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7EC28" w14:textId="77777777" w:rsidR="00A433A0" w:rsidRDefault="00A433A0" w:rsidP="00A433A0">
      <w:pPr>
        <w:pBdr>
          <w:bottom w:val="single" w:sz="6" w:space="1" w:color="auto"/>
        </w:pBdr>
        <w:jc w:val="center"/>
        <w:rPr>
          <w:b/>
        </w:rPr>
      </w:pPr>
    </w:p>
    <w:p w14:paraId="560129C2" w14:textId="0BF624A1" w:rsidR="00E06C6B" w:rsidRDefault="00A433A0" w:rsidP="00A433A0">
      <w:pPr>
        <w:pBdr>
          <w:bottom w:val="single" w:sz="6" w:space="1" w:color="auto"/>
        </w:pBdr>
        <w:jc w:val="center"/>
        <w:rPr>
          <w:b/>
        </w:rPr>
      </w:pPr>
      <w:r w:rsidRPr="00A433A0">
        <w:rPr>
          <w:b/>
        </w:rPr>
        <w:t>STATE OF WISCONSIN</w:t>
      </w:r>
      <w:r>
        <w:rPr>
          <w:b/>
        </w:rPr>
        <w:tab/>
      </w:r>
      <w:r>
        <w:rPr>
          <w:b/>
        </w:rPr>
        <w:tab/>
        <w:t xml:space="preserve">CIRCUIT COURT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 COUNTY</w:t>
      </w:r>
    </w:p>
    <w:p w14:paraId="626AFF14" w14:textId="3DC88998" w:rsidR="00A433A0" w:rsidRPr="00A433A0" w:rsidRDefault="00A433A0" w:rsidP="00A433A0">
      <w:pPr>
        <w:pBdr>
          <w:bottom w:val="single" w:sz="6" w:space="1" w:color="auto"/>
        </w:pBdr>
        <w:jc w:val="center"/>
      </w:pPr>
      <w:r w:rsidRPr="00A433A0">
        <w:t>BRANCH _____</w:t>
      </w:r>
    </w:p>
    <w:p w14:paraId="47D9A47E" w14:textId="77777777" w:rsidR="00A433A0" w:rsidRDefault="00A433A0" w:rsidP="00E74734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14:paraId="4684C890" w14:textId="10F46AFF" w:rsidR="00E06C6B" w:rsidRDefault="00A433A0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7D904" wp14:editId="0E5FF69D">
                <wp:simplePos x="0" y="0"/>
                <wp:positionH relativeFrom="column">
                  <wp:posOffset>-64135</wp:posOffset>
                </wp:positionH>
                <wp:positionV relativeFrom="paragraph">
                  <wp:posOffset>58420</wp:posOffset>
                </wp:positionV>
                <wp:extent cx="2972435" cy="1134110"/>
                <wp:effectExtent l="0" t="0" r="0" b="889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2435" cy="1134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D6D6FB" w14:textId="4A1CC7BC" w:rsidR="00E06C6B" w:rsidRDefault="00E06C6B">
                            <w:r>
                              <w:t xml:space="preserve">Petition of </w:t>
                            </w:r>
                            <w:r w:rsidR="00CF432E">
                              <w:t>[</w:t>
                            </w:r>
                            <w:r w:rsidR="00CF432E" w:rsidRPr="00CF432E">
                              <w:rPr>
                                <w:u w:val="single"/>
                              </w:rPr>
                              <w:t>name of petitioner</w:t>
                            </w:r>
                            <w:r w:rsidR="00CF432E">
                              <w:t>]</w:t>
                            </w:r>
                            <w:r>
                              <w:t xml:space="preserve">, in </w:t>
                            </w:r>
                            <w:r w:rsidR="00C94CB9">
                              <w:t>[</w:t>
                            </w:r>
                            <w:r w:rsidRPr="00C94CB9">
                              <w:rPr>
                                <w:u w:val="single"/>
                              </w:rPr>
                              <w:t>his/her</w:t>
                            </w:r>
                            <w:r w:rsidR="00C94CB9">
                              <w:t>]</w:t>
                            </w:r>
                            <w:r>
                              <w:t xml:space="preserve"> capacity as </w:t>
                            </w:r>
                            <w:r w:rsidR="00D90239">
                              <w:t>Municipal</w:t>
                            </w:r>
                            <w:r w:rsidR="00CF432E">
                              <w:t xml:space="preserve"> Clerk </w:t>
                            </w:r>
                            <w:r>
                              <w:t xml:space="preserve">of </w:t>
                            </w:r>
                            <w:r w:rsidR="00CF432E">
                              <w:t>[</w:t>
                            </w:r>
                            <w:r w:rsidR="00CF432E" w:rsidRPr="00CF432E">
                              <w:rPr>
                                <w:u w:val="single"/>
                              </w:rPr>
                              <w:t>municipality</w:t>
                            </w:r>
                            <w:r w:rsidR="00CF432E">
                              <w:t>]</w:t>
                            </w:r>
                            <w:r w:rsidR="00EB4422">
                              <w:t xml:space="preserve">, for an </w:t>
                            </w:r>
                            <w:r>
                              <w:t xml:space="preserve">Order Extending the Hours of Polling at </w:t>
                            </w:r>
                            <w:r w:rsidR="00CF432E">
                              <w:t>[</w:t>
                            </w:r>
                            <w:r w:rsidR="00CF432E" w:rsidRPr="00CF432E">
                              <w:rPr>
                                <w:u w:val="single"/>
                              </w:rPr>
                              <w:t>polling place name</w:t>
                            </w:r>
                            <w:r w:rsidR="00CF432E">
                              <w:t xml:space="preserve">] in the </w:t>
                            </w:r>
                            <w:r w:rsidR="00CF432E" w:rsidRPr="00CF432E">
                              <w:rPr>
                                <w:u w:val="single"/>
                              </w:rPr>
                              <w:t xml:space="preserve">[polling place </w:t>
                            </w:r>
                            <w:r w:rsidR="00050608">
                              <w:rPr>
                                <w:u w:val="single"/>
                              </w:rPr>
                              <w:t>municipality</w:t>
                            </w:r>
                            <w:r w:rsidR="00CF432E">
                              <w:t>]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AF7D904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5.05pt;margin-top:4.6pt;width:234.05pt;height:8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" filled="f" stroked="f">
                <v:textbox>
                  <w:txbxContent>
                    <w:p w14:paraId="51D6D6FB" w14:textId="4A1CC7BC" w:rsidR="00E06C6B" w:rsidRDefault="00E06C6B">
                      <w:r>
                        <w:t xml:space="preserve">Petition of </w:t>
                      </w:r>
                      <w:r w:rsidR="00CF432E">
                        <w:t>[</w:t>
                      </w:r>
                      <w:r w:rsidR="00CF432E" w:rsidRPr="00CF432E">
                        <w:rPr>
                          <w:u w:val="single"/>
                        </w:rPr>
                        <w:t>name of petitioner</w:t>
                      </w:r>
                      <w:r w:rsidR="00CF432E">
                        <w:t>]</w:t>
                      </w:r>
                      <w:r>
                        <w:t xml:space="preserve">, in </w:t>
                      </w:r>
                      <w:r w:rsidR="00C94CB9">
                        <w:t>[</w:t>
                      </w:r>
                      <w:r w:rsidRPr="00C94CB9">
                        <w:rPr>
                          <w:u w:val="single"/>
                        </w:rPr>
                        <w:t>his/her</w:t>
                      </w:r>
                      <w:r w:rsidR="00C94CB9">
                        <w:t>]</w:t>
                      </w:r>
                      <w:r>
                        <w:t xml:space="preserve"> capacity as </w:t>
                      </w:r>
                      <w:r w:rsidR="00D90239">
                        <w:t>Municipal</w:t>
                      </w:r>
                      <w:r w:rsidR="00CF432E">
                        <w:t xml:space="preserve"> Clerk </w:t>
                      </w:r>
                      <w:r>
                        <w:t xml:space="preserve">of </w:t>
                      </w:r>
                      <w:r w:rsidR="00CF432E">
                        <w:t>[</w:t>
                      </w:r>
                      <w:r w:rsidR="00CF432E" w:rsidRPr="00CF432E">
                        <w:rPr>
                          <w:u w:val="single"/>
                        </w:rPr>
                        <w:t>municipality</w:t>
                      </w:r>
                      <w:r w:rsidR="00CF432E">
                        <w:t>]</w:t>
                      </w:r>
                      <w:r w:rsidR="00EB4422">
                        <w:t xml:space="preserve">, for an </w:t>
                      </w:r>
                      <w:r>
                        <w:t xml:space="preserve">Order Extending the Hours of Polling at </w:t>
                      </w:r>
                      <w:r w:rsidR="00CF432E">
                        <w:t>[</w:t>
                      </w:r>
                      <w:r w:rsidR="00CF432E" w:rsidRPr="00CF432E">
                        <w:rPr>
                          <w:u w:val="single"/>
                        </w:rPr>
                        <w:t>polling place name</w:t>
                      </w:r>
                      <w:r w:rsidR="00CF432E">
                        <w:t xml:space="preserve">] in the </w:t>
                      </w:r>
                      <w:r w:rsidR="00CF432E" w:rsidRPr="00CF432E">
                        <w:rPr>
                          <w:u w:val="single"/>
                        </w:rPr>
                        <w:t xml:space="preserve">[polling place </w:t>
                      </w:r>
                      <w:r w:rsidR="00050608">
                        <w:rPr>
                          <w:u w:val="single"/>
                        </w:rPr>
                        <w:t>municipality</w:t>
                      </w:r>
                      <w:bookmarkStart w:id="1" w:name="_GoBack"/>
                      <w:bookmarkEnd w:id="1"/>
                      <w:r w:rsidR="00CF432E">
                        <w:t>]</w:t>
                      </w:r>
                      <w: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4CB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4184F1" wp14:editId="0BB978EE">
                <wp:simplePos x="0" y="0"/>
                <wp:positionH relativeFrom="column">
                  <wp:posOffset>4507865</wp:posOffset>
                </wp:positionH>
                <wp:positionV relativeFrom="paragraph">
                  <wp:posOffset>52070</wp:posOffset>
                </wp:positionV>
                <wp:extent cx="1598930" cy="79819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8930" cy="79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19717B" w14:textId="29F313FF" w:rsidR="00E06C6B" w:rsidRDefault="00C94CB9">
                            <w:r>
                              <w:t xml:space="preserve">Petition for Extension of Polling Hours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04184F1" id="Text Box 2" o:spid="_x0000_s1027" type="#_x0000_t202" style="position:absolute;margin-left:354.95pt;margin-top:4.1pt;width:125.9pt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" filled="f" stroked="f">
                <v:textbox>
                  <w:txbxContent>
                    <w:p w14:paraId="0219717B" w14:textId="29F313FF" w:rsidR="00E06C6B" w:rsidRDefault="00C94CB9">
                      <w:r>
                        <w:t xml:space="preserve">Petition for Extension of Polling Hours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0F0C2F" w14:textId="7797DBE0" w:rsidR="00E06C6B" w:rsidRDefault="00E06C6B"/>
    <w:p w14:paraId="2F53590B" w14:textId="0DEAB566" w:rsidR="00E06C6B" w:rsidRDefault="00E06C6B"/>
    <w:p w14:paraId="78186127" w14:textId="77777777" w:rsidR="00E06C6B" w:rsidRDefault="00E06C6B">
      <w:pPr>
        <w:pBdr>
          <w:bottom w:val="single" w:sz="6" w:space="1" w:color="auto"/>
        </w:pBdr>
      </w:pPr>
    </w:p>
    <w:p w14:paraId="685BB928" w14:textId="77777777" w:rsidR="00A433A0" w:rsidRDefault="00A433A0">
      <w:pPr>
        <w:pBdr>
          <w:bottom w:val="single" w:sz="6" w:space="1" w:color="auto"/>
        </w:pBdr>
      </w:pPr>
    </w:p>
    <w:p w14:paraId="2D496FCB" w14:textId="77777777" w:rsidR="00A433A0" w:rsidRDefault="00A433A0">
      <w:pPr>
        <w:pBdr>
          <w:bottom w:val="single" w:sz="6" w:space="1" w:color="auto"/>
        </w:pBdr>
      </w:pPr>
    </w:p>
    <w:p w14:paraId="755283E7" w14:textId="77777777" w:rsidR="00A433A0" w:rsidRDefault="00A433A0">
      <w:pPr>
        <w:pBdr>
          <w:bottom w:val="single" w:sz="6" w:space="1" w:color="auto"/>
        </w:pBdr>
      </w:pPr>
    </w:p>
    <w:p w14:paraId="7461AEA6" w14:textId="77777777" w:rsidR="00A433A0" w:rsidRDefault="00A433A0">
      <w:pPr>
        <w:pBdr>
          <w:bottom w:val="single" w:sz="6" w:space="1" w:color="auto"/>
        </w:pBdr>
      </w:pPr>
    </w:p>
    <w:p w14:paraId="44A95C28" w14:textId="77777777" w:rsidR="000A55DE" w:rsidRDefault="000A55DE">
      <w:pPr>
        <w:rPr>
          <w:b/>
        </w:rPr>
      </w:pPr>
    </w:p>
    <w:p w14:paraId="645D8AEF" w14:textId="64DDF9B4" w:rsidR="00E06C6B" w:rsidRDefault="000A55DE" w:rsidP="000A55DE">
      <w:pPr>
        <w:jc w:val="center"/>
        <w:rPr>
          <w:b/>
        </w:rPr>
      </w:pPr>
      <w:r w:rsidRPr="000A55DE">
        <w:rPr>
          <w:b/>
        </w:rPr>
        <w:t>PETITION FOR EXTEN</w:t>
      </w:r>
      <w:r w:rsidR="00050608">
        <w:rPr>
          <w:b/>
        </w:rPr>
        <w:t>S</w:t>
      </w:r>
      <w:r w:rsidRPr="000A55DE">
        <w:rPr>
          <w:b/>
        </w:rPr>
        <w:t>ION OF POLLING HOURS</w:t>
      </w:r>
    </w:p>
    <w:p w14:paraId="53EB768B" w14:textId="2C8797EF" w:rsidR="000A55DE" w:rsidRPr="000A55DE" w:rsidRDefault="000A55DE">
      <w:r>
        <w:t>______________________________________________________________________________</w:t>
      </w:r>
    </w:p>
    <w:p w14:paraId="2A495744" w14:textId="77777777" w:rsidR="00E06C6B" w:rsidRPr="00E05334" w:rsidRDefault="00E06C6B">
      <w:pPr>
        <w:rPr>
          <w:color w:val="000000" w:themeColor="text1"/>
        </w:rPr>
      </w:pPr>
    </w:p>
    <w:p w14:paraId="2D7D099E" w14:textId="2E5D6301" w:rsidR="00E74734" w:rsidRPr="00E05334" w:rsidRDefault="00C94CB9">
      <w:pPr>
        <w:rPr>
          <w:color w:val="000000" w:themeColor="text1"/>
        </w:rPr>
      </w:pPr>
      <w:r w:rsidRPr="00E05334">
        <w:rPr>
          <w:color w:val="000000" w:themeColor="text1"/>
        </w:rPr>
        <w:t xml:space="preserve">I, </w:t>
      </w:r>
      <w:r w:rsidR="00CF432E" w:rsidRPr="00E05334">
        <w:rPr>
          <w:color w:val="000000" w:themeColor="text1"/>
        </w:rPr>
        <w:t>[</w:t>
      </w:r>
      <w:r w:rsidR="00CF432E" w:rsidRPr="00E05334">
        <w:rPr>
          <w:color w:val="000000" w:themeColor="text1"/>
          <w:u w:val="single"/>
        </w:rPr>
        <w:t>Petitioner</w:t>
      </w:r>
      <w:r w:rsidR="00CF432E" w:rsidRPr="00E05334">
        <w:rPr>
          <w:color w:val="000000" w:themeColor="text1"/>
        </w:rPr>
        <w:t>]</w:t>
      </w:r>
      <w:r w:rsidR="00E05334">
        <w:rPr>
          <w:color w:val="000000" w:themeColor="text1"/>
        </w:rPr>
        <w:t>,</w:t>
      </w:r>
      <w:r w:rsidR="00CF432E" w:rsidRPr="00E05334">
        <w:rPr>
          <w:color w:val="000000" w:themeColor="text1"/>
        </w:rPr>
        <w:t xml:space="preserve"> </w:t>
      </w:r>
      <w:r w:rsidR="00E74734" w:rsidRPr="00E05334">
        <w:rPr>
          <w:color w:val="000000" w:themeColor="text1"/>
        </w:rPr>
        <w:t xml:space="preserve">in </w:t>
      </w:r>
      <w:r w:rsidRPr="00E05334">
        <w:rPr>
          <w:color w:val="000000" w:themeColor="text1"/>
        </w:rPr>
        <w:t>my</w:t>
      </w:r>
      <w:r w:rsidR="00CF432E" w:rsidRPr="00E05334">
        <w:rPr>
          <w:color w:val="000000" w:themeColor="text1"/>
        </w:rPr>
        <w:t xml:space="preserve"> </w:t>
      </w:r>
      <w:r w:rsidR="00E74734" w:rsidRPr="00E05334">
        <w:rPr>
          <w:color w:val="000000" w:themeColor="text1"/>
        </w:rPr>
        <w:t>capacity as</w:t>
      </w:r>
      <w:r w:rsidR="00CF432E" w:rsidRPr="00E05334">
        <w:rPr>
          <w:color w:val="000000" w:themeColor="text1"/>
        </w:rPr>
        <w:t xml:space="preserve"> </w:t>
      </w:r>
      <w:r w:rsidR="00E05334" w:rsidRPr="00E05334">
        <w:rPr>
          <w:color w:val="000000" w:themeColor="text1"/>
        </w:rPr>
        <w:t>Municipal</w:t>
      </w:r>
      <w:r w:rsidR="00CF432E" w:rsidRPr="00E05334">
        <w:rPr>
          <w:color w:val="000000" w:themeColor="text1"/>
        </w:rPr>
        <w:t xml:space="preserve"> Clerk </w:t>
      </w:r>
      <w:r w:rsidR="003A01F4" w:rsidRPr="00E05334">
        <w:rPr>
          <w:color w:val="000000" w:themeColor="text1"/>
        </w:rPr>
        <w:t xml:space="preserve">for the </w:t>
      </w:r>
      <w:r w:rsidR="00CF432E" w:rsidRPr="00E05334">
        <w:rPr>
          <w:color w:val="000000" w:themeColor="text1"/>
        </w:rPr>
        <w:t>[</w:t>
      </w:r>
      <w:r w:rsidR="00CF432E" w:rsidRPr="00E05334">
        <w:rPr>
          <w:color w:val="000000" w:themeColor="text1"/>
          <w:u w:val="single"/>
        </w:rPr>
        <w:t>municipality</w:t>
      </w:r>
      <w:r w:rsidR="00CF432E" w:rsidRPr="00E05334">
        <w:rPr>
          <w:color w:val="000000" w:themeColor="text1"/>
        </w:rPr>
        <w:t xml:space="preserve">] </w:t>
      </w:r>
      <w:r w:rsidRPr="00E05334">
        <w:rPr>
          <w:color w:val="000000" w:themeColor="text1"/>
        </w:rPr>
        <w:t>petition</w:t>
      </w:r>
      <w:r w:rsidR="003A01F4" w:rsidRPr="00E05334">
        <w:rPr>
          <w:color w:val="000000" w:themeColor="text1"/>
        </w:rPr>
        <w:t xml:space="preserve"> the C</w:t>
      </w:r>
      <w:r w:rsidR="00E74734" w:rsidRPr="00E05334">
        <w:rPr>
          <w:color w:val="000000" w:themeColor="text1"/>
        </w:rPr>
        <w:t>ourt as follows:</w:t>
      </w:r>
    </w:p>
    <w:p w14:paraId="580E595F" w14:textId="77777777" w:rsidR="00E74734" w:rsidRPr="00E05334" w:rsidRDefault="00E74734">
      <w:pPr>
        <w:rPr>
          <w:color w:val="000000" w:themeColor="text1"/>
        </w:rPr>
      </w:pPr>
    </w:p>
    <w:p w14:paraId="1BE62518" w14:textId="0D9B0827" w:rsidR="00E74734" w:rsidRPr="00E05334" w:rsidRDefault="00E74734">
      <w:pPr>
        <w:rPr>
          <w:color w:val="000000" w:themeColor="text1"/>
        </w:rPr>
      </w:pPr>
      <w:r w:rsidRPr="00E05334">
        <w:rPr>
          <w:color w:val="000000" w:themeColor="text1"/>
        </w:rPr>
        <w:tab/>
        <w:t xml:space="preserve">1. </w:t>
      </w:r>
      <w:r w:rsidR="00CF432E" w:rsidRPr="00E05334">
        <w:rPr>
          <w:color w:val="000000" w:themeColor="text1"/>
        </w:rPr>
        <w:t>[</w:t>
      </w:r>
      <w:r w:rsidR="00CF432E" w:rsidRPr="00E05334">
        <w:rPr>
          <w:color w:val="000000" w:themeColor="text1"/>
          <w:u w:val="single"/>
        </w:rPr>
        <w:t>Petitioner</w:t>
      </w:r>
      <w:r w:rsidR="00CF432E" w:rsidRPr="00E05334">
        <w:rPr>
          <w:color w:val="000000" w:themeColor="text1"/>
        </w:rPr>
        <w:t>]</w:t>
      </w:r>
      <w:r w:rsidRPr="00E05334">
        <w:rPr>
          <w:color w:val="000000" w:themeColor="text1"/>
        </w:rPr>
        <w:t xml:space="preserve"> is the </w:t>
      </w:r>
      <w:r w:rsidR="00E05334" w:rsidRPr="00E05334">
        <w:rPr>
          <w:color w:val="000000" w:themeColor="text1"/>
        </w:rPr>
        <w:t>Municipal</w:t>
      </w:r>
      <w:r w:rsidR="00CF432E" w:rsidRPr="00E05334">
        <w:rPr>
          <w:color w:val="000000" w:themeColor="text1"/>
        </w:rPr>
        <w:t xml:space="preserve"> Clerk </w:t>
      </w:r>
      <w:r w:rsidRPr="00E05334">
        <w:rPr>
          <w:color w:val="000000" w:themeColor="text1"/>
        </w:rPr>
        <w:t xml:space="preserve">for the </w:t>
      </w:r>
      <w:r w:rsidR="00CF432E" w:rsidRPr="00E05334">
        <w:rPr>
          <w:color w:val="000000" w:themeColor="text1"/>
        </w:rPr>
        <w:t>[</w:t>
      </w:r>
      <w:r w:rsidR="00CF432E" w:rsidRPr="00E05334">
        <w:rPr>
          <w:color w:val="000000" w:themeColor="text1"/>
          <w:u w:val="single"/>
        </w:rPr>
        <w:t>municipality</w:t>
      </w:r>
      <w:r w:rsidR="00CF432E" w:rsidRPr="00E05334">
        <w:rPr>
          <w:color w:val="000000" w:themeColor="text1"/>
        </w:rPr>
        <w:t>].</w:t>
      </w:r>
    </w:p>
    <w:p w14:paraId="3C92B7F0" w14:textId="77777777" w:rsidR="00E74734" w:rsidRPr="00E05334" w:rsidRDefault="00E74734">
      <w:pPr>
        <w:rPr>
          <w:color w:val="000000" w:themeColor="text1"/>
        </w:rPr>
      </w:pPr>
    </w:p>
    <w:p w14:paraId="24E89109" w14:textId="77D966A4" w:rsidR="00E74734" w:rsidRPr="00CF432E" w:rsidRDefault="00E74734">
      <w:pPr>
        <w:rPr>
          <w:color w:val="000000" w:themeColor="text1"/>
        </w:rPr>
      </w:pPr>
      <w:r w:rsidRPr="00E05334">
        <w:rPr>
          <w:color w:val="000000" w:themeColor="text1"/>
        </w:rPr>
        <w:tab/>
        <w:t xml:space="preserve">2. In </w:t>
      </w:r>
      <w:r w:rsidR="00050608">
        <w:rPr>
          <w:color w:val="000000" w:themeColor="text1"/>
        </w:rPr>
        <w:t>my</w:t>
      </w:r>
      <w:r w:rsidR="00CF432E" w:rsidRPr="00E05334">
        <w:rPr>
          <w:color w:val="000000" w:themeColor="text1"/>
        </w:rPr>
        <w:t xml:space="preserve"> </w:t>
      </w:r>
      <w:r w:rsidRPr="00E05334">
        <w:rPr>
          <w:color w:val="000000" w:themeColor="text1"/>
        </w:rPr>
        <w:t xml:space="preserve">capacity </w:t>
      </w:r>
      <w:r w:rsidR="003A01F4" w:rsidRPr="00E05334">
        <w:rPr>
          <w:color w:val="000000" w:themeColor="text1"/>
        </w:rPr>
        <w:t xml:space="preserve">as </w:t>
      </w:r>
      <w:r w:rsidR="00E05334" w:rsidRPr="00E05334">
        <w:rPr>
          <w:color w:val="000000" w:themeColor="text1"/>
        </w:rPr>
        <w:t>Municipal</w:t>
      </w:r>
      <w:r w:rsidR="00CF432E" w:rsidRPr="00E05334">
        <w:rPr>
          <w:color w:val="000000" w:themeColor="text1"/>
        </w:rPr>
        <w:t xml:space="preserve"> Clerk</w:t>
      </w:r>
      <w:r w:rsidR="003A01F4" w:rsidRPr="00E05334">
        <w:rPr>
          <w:color w:val="000000" w:themeColor="text1"/>
        </w:rPr>
        <w:t xml:space="preserve">, </w:t>
      </w:r>
      <w:r w:rsidR="00050608">
        <w:rPr>
          <w:color w:val="000000" w:themeColor="text1"/>
        </w:rPr>
        <w:t>I am</w:t>
      </w:r>
      <w:r w:rsidRPr="00E05334">
        <w:rPr>
          <w:color w:val="000000" w:themeColor="text1"/>
        </w:rPr>
        <w:t xml:space="preserve"> </w:t>
      </w:r>
      <w:r w:rsidRPr="00CF432E">
        <w:rPr>
          <w:color w:val="000000" w:themeColor="text1"/>
        </w:rPr>
        <w:t>charged with administering</w:t>
      </w:r>
      <w:r w:rsidR="008162C2">
        <w:rPr>
          <w:color w:val="000000" w:themeColor="text1"/>
        </w:rPr>
        <w:t xml:space="preserve"> </w:t>
      </w:r>
      <w:r w:rsidRPr="00CF432E">
        <w:rPr>
          <w:color w:val="000000" w:themeColor="text1"/>
        </w:rPr>
        <w:t>elections</w:t>
      </w:r>
      <w:r w:rsidR="00050608">
        <w:rPr>
          <w:color w:val="000000" w:themeColor="text1"/>
        </w:rPr>
        <w:t xml:space="preserve"> and supervising the conduct of election inspectors at polling places within the municipality</w:t>
      </w:r>
      <w:r w:rsidRPr="00CF432E">
        <w:rPr>
          <w:color w:val="000000" w:themeColor="text1"/>
        </w:rPr>
        <w:t>.</w:t>
      </w:r>
    </w:p>
    <w:p w14:paraId="2017F7DA" w14:textId="77777777" w:rsidR="003A01F4" w:rsidRDefault="003A01F4"/>
    <w:p w14:paraId="528C1A58" w14:textId="53956F8A" w:rsidR="003A01F4" w:rsidRDefault="003A01F4">
      <w:r>
        <w:tab/>
        <w:t xml:space="preserve">3. </w:t>
      </w:r>
      <w:r w:rsidR="00CF432E">
        <w:t>[</w:t>
      </w:r>
      <w:r w:rsidR="00CF432E" w:rsidRPr="00CF432E">
        <w:rPr>
          <w:u w:val="single"/>
        </w:rPr>
        <w:t>Date</w:t>
      </w:r>
      <w:r w:rsidR="00CF432E">
        <w:t>]</w:t>
      </w:r>
      <w:r>
        <w:t xml:space="preserve"> is an election day. </w:t>
      </w:r>
    </w:p>
    <w:p w14:paraId="3730428E" w14:textId="00542B54" w:rsidR="00050608" w:rsidRDefault="00050608"/>
    <w:p w14:paraId="380EE193" w14:textId="43BB3E88" w:rsidR="00050608" w:rsidRDefault="00050608">
      <w:r>
        <w:tab/>
        <w:t>4.  Based upon the facts alleged in the attached Affidavit, I request that the Court extend voting hours at [</w:t>
      </w:r>
      <w:r w:rsidRPr="009617F5">
        <w:rPr>
          <w:u w:val="single"/>
        </w:rPr>
        <w:t>polling place</w:t>
      </w:r>
      <w:r>
        <w:t>] in the [</w:t>
      </w:r>
      <w:r w:rsidRPr="009617F5">
        <w:rPr>
          <w:u w:val="single"/>
        </w:rPr>
        <w:t>municipality</w:t>
      </w:r>
      <w:r>
        <w:t>.]  An extension of voting hours is necessary to provide sufficient time for electors to vote on Election Day in light of the unanticipated closure of the polling place.</w:t>
      </w:r>
    </w:p>
    <w:p w14:paraId="015AB27D" w14:textId="0F7E190A" w:rsidR="00050608" w:rsidRDefault="00050608"/>
    <w:p w14:paraId="2A3583FC" w14:textId="0507F731" w:rsidR="00E06C6B" w:rsidRDefault="00050608">
      <w:r>
        <w:tab/>
        <w:t>5.  On behalf of the [</w:t>
      </w:r>
      <w:r w:rsidRPr="009617F5">
        <w:rPr>
          <w:u w:val="single"/>
        </w:rPr>
        <w:t>municipality</w:t>
      </w:r>
      <w:r>
        <w:t>], I petition the Court to enter an order to extend the voting hours at [</w:t>
      </w:r>
      <w:r w:rsidRPr="009617F5">
        <w:rPr>
          <w:u w:val="single"/>
        </w:rPr>
        <w:t>polling place</w:t>
      </w:r>
      <w:r>
        <w:t xml:space="preserve">] until </w:t>
      </w:r>
      <w:r w:rsidRPr="009617F5">
        <w:rPr>
          <w:u w:val="single"/>
        </w:rPr>
        <w:t>[time</w:t>
      </w:r>
      <w:r>
        <w:t>] on [</w:t>
      </w:r>
      <w:r w:rsidRPr="009617F5">
        <w:rPr>
          <w:u w:val="single"/>
        </w:rPr>
        <w:t>date</w:t>
      </w:r>
      <w:r>
        <w:t>].</w:t>
      </w:r>
      <w:bookmarkStart w:id="0" w:name="_GoBack"/>
      <w:bookmarkEnd w:id="0"/>
    </w:p>
    <w:p w14:paraId="34F3C363" w14:textId="5C2AE85F" w:rsidR="00E74734" w:rsidRDefault="00E06C6B">
      <w:r>
        <w:tab/>
      </w:r>
      <w:r>
        <w:tab/>
      </w:r>
      <w:r w:rsidR="009E3074">
        <w:t xml:space="preserve"> </w:t>
      </w:r>
    </w:p>
    <w:p w14:paraId="164BC091" w14:textId="68DC655E" w:rsidR="00C0284F" w:rsidRDefault="00E74734">
      <w:r>
        <w:t xml:space="preserve">In order </w:t>
      </w:r>
      <w:r w:rsidR="00143421">
        <w:t>to allow the voters</w:t>
      </w:r>
      <w:r>
        <w:t xml:space="preserve"> of this ward the opportunity to vote, </w:t>
      </w:r>
      <w:r w:rsidR="00CF432E">
        <w:t>[</w:t>
      </w:r>
      <w:r w:rsidR="00CF432E" w:rsidRPr="00CF432E">
        <w:rPr>
          <w:u w:val="single"/>
        </w:rPr>
        <w:t>Petitioner</w:t>
      </w:r>
      <w:r w:rsidR="00CF432E">
        <w:t xml:space="preserve">] </w:t>
      </w:r>
      <w:r>
        <w:t xml:space="preserve">petitions the Court to enter an order allowing the polling place at </w:t>
      </w:r>
      <w:r w:rsidR="00CF432E">
        <w:t>[</w:t>
      </w:r>
      <w:r w:rsidR="00CF432E" w:rsidRPr="00CF432E">
        <w:rPr>
          <w:u w:val="single"/>
        </w:rPr>
        <w:t>polling place</w:t>
      </w:r>
      <w:r w:rsidR="00E05334">
        <w:rPr>
          <w:u w:val="single"/>
        </w:rPr>
        <w:t xml:space="preserve"> location</w:t>
      </w:r>
      <w:r w:rsidR="00CF432E">
        <w:t>]</w:t>
      </w:r>
      <w:r>
        <w:t xml:space="preserve"> to remain open until</w:t>
      </w:r>
      <w:r w:rsidR="00CF432E">
        <w:t xml:space="preserve"> [</w:t>
      </w:r>
      <w:r w:rsidR="00CF432E" w:rsidRPr="00CF432E">
        <w:rPr>
          <w:u w:val="single"/>
        </w:rPr>
        <w:t>time</w:t>
      </w:r>
      <w:r w:rsidR="00CF432E">
        <w:t>]</w:t>
      </w:r>
      <w:r>
        <w:t xml:space="preserve"> on [</w:t>
      </w:r>
      <w:r w:rsidRPr="00CF432E">
        <w:rPr>
          <w:u w:val="single"/>
        </w:rPr>
        <w:t>date</w:t>
      </w:r>
      <w:r>
        <w:t xml:space="preserve">]. </w:t>
      </w:r>
    </w:p>
    <w:p w14:paraId="73273784" w14:textId="77777777" w:rsidR="00C0284F" w:rsidRDefault="00C0284F"/>
    <w:p w14:paraId="4289AFAD" w14:textId="568AEF5D" w:rsidR="00C0284F" w:rsidRDefault="00C0284F">
      <w:r>
        <w:tab/>
        <w:t xml:space="preserve">Dated </w:t>
      </w:r>
      <w:r w:rsidR="00C94CB9">
        <w:t xml:space="preserve">this ______ day of _________, _____. </w:t>
      </w:r>
    </w:p>
    <w:p w14:paraId="1212408E" w14:textId="77777777" w:rsidR="00C0284F" w:rsidRDefault="00C0284F"/>
    <w:p w14:paraId="61434E9E" w14:textId="77777777" w:rsidR="00C0284F" w:rsidRDefault="00C0284F"/>
    <w:p w14:paraId="6E2BE4BA" w14:textId="77777777" w:rsidR="00C0284F" w:rsidRDefault="00C0284F"/>
    <w:p w14:paraId="24F2B1E7" w14:textId="77777777" w:rsidR="00C0284F" w:rsidRDefault="00C0284F"/>
    <w:p w14:paraId="0D9FA7FD" w14:textId="40FC49CF" w:rsidR="00C0284F" w:rsidRDefault="00C028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14:paraId="2B0DAEAF" w14:textId="46F338A1" w:rsidR="00C94CB9" w:rsidRDefault="00C94C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Petitioner</w:t>
      </w:r>
    </w:p>
    <w:sectPr w:rsidR="00C94CB9" w:rsidSect="00A433A0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D95C6" w14:textId="77777777" w:rsidR="00B21301" w:rsidRDefault="00B21301" w:rsidP="00A433A0">
      <w:r>
        <w:separator/>
      </w:r>
    </w:p>
  </w:endnote>
  <w:endnote w:type="continuationSeparator" w:id="0">
    <w:p w14:paraId="7C421313" w14:textId="77777777" w:rsidR="00B21301" w:rsidRDefault="00B21301" w:rsidP="00A43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5FE1F" w14:textId="77777777" w:rsidR="00B21301" w:rsidRDefault="00B21301" w:rsidP="00A433A0">
      <w:r>
        <w:separator/>
      </w:r>
    </w:p>
  </w:footnote>
  <w:footnote w:type="continuationSeparator" w:id="0">
    <w:p w14:paraId="7675D1F1" w14:textId="77777777" w:rsidR="00B21301" w:rsidRDefault="00B21301" w:rsidP="00A43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8C5D4" w14:textId="2F5B220F" w:rsidR="00A433A0" w:rsidRPr="00A433A0" w:rsidRDefault="00A433A0" w:rsidP="00A433A0">
    <w:pPr>
      <w:pStyle w:val="Header"/>
      <w:jc w:val="center"/>
      <w:rPr>
        <w:b/>
      </w:rPr>
    </w:pPr>
    <w:r w:rsidRPr="00A433A0">
      <w:rPr>
        <w:b/>
      </w:rPr>
      <w:t>SAMPLE</w:t>
    </w:r>
  </w:p>
  <w:p w14:paraId="4F5BA64A" w14:textId="0BE77915" w:rsidR="00A433A0" w:rsidRPr="00A433A0" w:rsidRDefault="00A433A0" w:rsidP="00A433A0">
    <w:pPr>
      <w:pStyle w:val="Header"/>
      <w:jc w:val="center"/>
      <w:rPr>
        <w:b/>
      </w:rPr>
    </w:pPr>
    <w:r w:rsidRPr="00A433A0">
      <w:rPr>
        <w:b/>
      </w:rPr>
      <w:t>PETITION FOR EXTEN</w:t>
    </w:r>
    <w:r w:rsidR="00F56F04">
      <w:rPr>
        <w:b/>
      </w:rPr>
      <w:t>S</w:t>
    </w:r>
    <w:r w:rsidRPr="00A433A0">
      <w:rPr>
        <w:b/>
      </w:rPr>
      <w:t>ION</w:t>
    </w:r>
    <w:r w:rsidR="00E05334">
      <w:rPr>
        <w:b/>
      </w:rPr>
      <w:t xml:space="preserve"> OF </w:t>
    </w:r>
    <w:r w:rsidR="00E05334" w:rsidRPr="00A433A0">
      <w:rPr>
        <w:b/>
      </w:rPr>
      <w:t>POLLING HOURS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5D7"/>
    <w:rsid w:val="00050608"/>
    <w:rsid w:val="000A55DE"/>
    <w:rsid w:val="000D4758"/>
    <w:rsid w:val="00143421"/>
    <w:rsid w:val="003217A6"/>
    <w:rsid w:val="003A01F4"/>
    <w:rsid w:val="00672FDB"/>
    <w:rsid w:val="006A088A"/>
    <w:rsid w:val="007B7D17"/>
    <w:rsid w:val="007D5986"/>
    <w:rsid w:val="007D5FB7"/>
    <w:rsid w:val="008162C2"/>
    <w:rsid w:val="009224D8"/>
    <w:rsid w:val="009617F5"/>
    <w:rsid w:val="0099562F"/>
    <w:rsid w:val="009B7572"/>
    <w:rsid w:val="009D5C49"/>
    <w:rsid w:val="009E3074"/>
    <w:rsid w:val="00A34920"/>
    <w:rsid w:val="00A433A0"/>
    <w:rsid w:val="00A84A01"/>
    <w:rsid w:val="00AA760E"/>
    <w:rsid w:val="00B21301"/>
    <w:rsid w:val="00BA3127"/>
    <w:rsid w:val="00C0284F"/>
    <w:rsid w:val="00C55A9B"/>
    <w:rsid w:val="00C62A91"/>
    <w:rsid w:val="00C835D7"/>
    <w:rsid w:val="00C94CB9"/>
    <w:rsid w:val="00CC0DAA"/>
    <w:rsid w:val="00CF432E"/>
    <w:rsid w:val="00D90239"/>
    <w:rsid w:val="00DD21EB"/>
    <w:rsid w:val="00E05334"/>
    <w:rsid w:val="00E06C6B"/>
    <w:rsid w:val="00E50DAE"/>
    <w:rsid w:val="00E74734"/>
    <w:rsid w:val="00EB4422"/>
    <w:rsid w:val="00EF21C0"/>
    <w:rsid w:val="00F5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DE2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3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3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3A0"/>
  </w:style>
  <w:style w:type="paragraph" w:styleId="Footer">
    <w:name w:val="footer"/>
    <w:basedOn w:val="Normal"/>
    <w:link w:val="FooterChar"/>
    <w:uiPriority w:val="99"/>
    <w:unhideWhenUsed/>
    <w:rsid w:val="00A433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3A0"/>
  </w:style>
  <w:style w:type="paragraph" w:styleId="BalloonText">
    <w:name w:val="Balloon Text"/>
    <w:basedOn w:val="Normal"/>
    <w:link w:val="BalloonTextChar"/>
    <w:uiPriority w:val="99"/>
    <w:semiHidden/>
    <w:unhideWhenUsed/>
    <w:rsid w:val="000506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Lennon</dc:creator>
  <cp:keywords/>
  <dc:description/>
  <cp:lastModifiedBy>Haas, Michael R - ELECTIONS</cp:lastModifiedBy>
  <cp:revision>2</cp:revision>
  <dcterms:created xsi:type="dcterms:W3CDTF">2018-10-03T16:56:00Z</dcterms:created>
  <dcterms:modified xsi:type="dcterms:W3CDTF">2018-10-03T16:56:00Z</dcterms:modified>
</cp:coreProperties>
</file>