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68A5B" w14:textId="4B0CB4C3" w:rsidR="00005F08" w:rsidRPr="00D11D91" w:rsidRDefault="00C27A65" w:rsidP="00B7613B">
      <w:pPr>
        <w:pStyle w:val="ListParagraph"/>
        <w:ind w:left="0"/>
      </w:pPr>
      <w:bookmarkStart w:id="0" w:name="_Hlk39487578"/>
      <w:r w:rsidRPr="00DC6221">
        <w:t>Date</w:t>
      </w:r>
      <w:r w:rsidR="00D16A93" w:rsidRPr="00DC6221">
        <w:br/>
      </w:r>
      <w:bookmarkStart w:id="1" w:name="_Hlk40188081"/>
      <w:r w:rsidR="00B7613B" w:rsidRPr="00B7613B">
        <w:fldChar w:fldCharType="begin"/>
      </w:r>
      <w:r w:rsidR="00B7613B" w:rsidRPr="00B7613B">
        <w:instrText xml:space="preserve"> MERGEFIELD Address_Line_1 </w:instrText>
      </w:r>
      <w:r w:rsidR="00B7613B" w:rsidRPr="00B7613B">
        <w:fldChar w:fldCharType="separate"/>
      </w:r>
      <w:r w:rsidR="00632741">
        <w:rPr>
          <w:noProof/>
        </w:rPr>
        <w:t>«Address_Line_1»</w:t>
      </w:r>
      <w:r w:rsidR="00B7613B" w:rsidRPr="00B7613B">
        <w:fldChar w:fldCharType="end"/>
      </w:r>
      <w:r w:rsidR="00B7613B" w:rsidRPr="00B7613B">
        <w:fldChar w:fldCharType="begin"/>
      </w:r>
      <w:r w:rsidR="00B7613B" w:rsidRPr="00B7613B">
        <w:instrText xml:space="preserve"> MERGEFIELD Address_Line_2  \b "</w:instrText>
      </w:r>
      <w:r w:rsidR="00B7613B" w:rsidRPr="00B7613B">
        <w:br/>
        <w:instrText>"</w:instrText>
      </w:r>
      <w:r w:rsidR="00B7613B" w:rsidRPr="00B7613B">
        <w:fldChar w:fldCharType="separate"/>
      </w:r>
      <w:r w:rsidR="00632741">
        <w:rPr>
          <w:noProof/>
        </w:rPr>
        <w:br/>
        <w:t>«Address_Line_2»</w:t>
      </w:r>
      <w:r w:rsidR="00B7613B" w:rsidRPr="00B7613B">
        <w:fldChar w:fldCharType="end"/>
      </w:r>
      <w:r w:rsidR="00B7613B" w:rsidRPr="00B7613B">
        <w:br/>
      </w:r>
      <w:fldSimple w:instr=" MERGEFIELD City_State_Zip ">
        <w:r w:rsidR="00632741">
          <w:rPr>
            <w:noProof/>
          </w:rPr>
          <w:t>«City_State_Zip»</w:t>
        </w:r>
      </w:fldSimple>
      <w:bookmarkEnd w:id="1"/>
    </w:p>
    <w:p w14:paraId="57EACBAA" w14:textId="6E046FE9" w:rsidR="00C27A65" w:rsidRPr="00D11D91" w:rsidRDefault="00D04635" w:rsidP="00D11D91">
      <w:pPr>
        <w:spacing w:after="240" w:line="240" w:lineRule="auto"/>
        <w:rPr>
          <w:rFonts w:ascii="Calibri" w:hAnsi="Calibri" w:cs="Calibri"/>
        </w:rPr>
      </w:pPr>
      <w:r w:rsidRPr="00D11D91">
        <w:rPr>
          <w:rFonts w:ascii="Calibri" w:hAnsi="Calibri" w:cs="Calibri"/>
        </w:rPr>
        <w:t xml:space="preserve">Dear </w:t>
      </w:r>
      <w:r w:rsidR="00B7613B">
        <w:rPr>
          <w:rFonts w:ascii="Calibri" w:hAnsi="Calibri" w:cs="Calibri"/>
        </w:rPr>
        <w:fldChar w:fldCharType="begin"/>
      </w:r>
      <w:r w:rsidR="00B7613B">
        <w:rPr>
          <w:rFonts w:ascii="Calibri" w:hAnsi="Calibri" w:cs="Calibri"/>
        </w:rPr>
        <w:instrText xml:space="preserve"> MERGEFIELD Voter_First_Name </w:instrText>
      </w:r>
      <w:r w:rsidR="00B7613B">
        <w:rPr>
          <w:rFonts w:ascii="Calibri" w:hAnsi="Calibri" w:cs="Calibri"/>
        </w:rPr>
        <w:fldChar w:fldCharType="separate"/>
      </w:r>
      <w:r w:rsidR="00632741">
        <w:rPr>
          <w:rFonts w:ascii="Calibri" w:hAnsi="Calibri" w:cs="Calibri"/>
          <w:noProof/>
        </w:rPr>
        <w:t>«Voter_First_Name»</w:t>
      </w:r>
      <w:r w:rsidR="00B7613B">
        <w:rPr>
          <w:rFonts w:ascii="Calibri" w:hAnsi="Calibri" w:cs="Calibri"/>
        </w:rPr>
        <w:fldChar w:fldCharType="end"/>
      </w:r>
      <w:r w:rsidR="00B7613B">
        <w:rPr>
          <w:rFonts w:ascii="Calibri" w:hAnsi="Calibri" w:cs="Calibri"/>
        </w:rPr>
        <w:t xml:space="preserve"> </w:t>
      </w:r>
      <w:r w:rsidR="00B7613B">
        <w:rPr>
          <w:rFonts w:ascii="Calibri" w:hAnsi="Calibri" w:cs="Calibri"/>
        </w:rPr>
        <w:fldChar w:fldCharType="begin"/>
      </w:r>
      <w:r w:rsidR="00B7613B">
        <w:rPr>
          <w:rFonts w:ascii="Calibri" w:hAnsi="Calibri" w:cs="Calibri"/>
        </w:rPr>
        <w:instrText xml:space="preserve"> MERGEFIELD Voter_Last_Name </w:instrText>
      </w:r>
      <w:r w:rsidR="00B7613B">
        <w:rPr>
          <w:rFonts w:ascii="Calibri" w:hAnsi="Calibri" w:cs="Calibri"/>
        </w:rPr>
        <w:fldChar w:fldCharType="separate"/>
      </w:r>
      <w:r w:rsidR="00632741">
        <w:rPr>
          <w:rFonts w:ascii="Calibri" w:hAnsi="Calibri" w:cs="Calibri"/>
          <w:noProof/>
        </w:rPr>
        <w:t>«Voter_Last_Name»</w:t>
      </w:r>
      <w:r w:rsidR="00B7613B">
        <w:rPr>
          <w:rFonts w:ascii="Calibri" w:hAnsi="Calibri" w:cs="Calibri"/>
        </w:rPr>
        <w:fldChar w:fldCharType="end"/>
      </w:r>
      <w:r w:rsidR="00B7613B">
        <w:rPr>
          <w:rFonts w:ascii="Calibri" w:hAnsi="Calibri" w:cs="Calibri"/>
        </w:rPr>
        <w:t>,</w:t>
      </w:r>
    </w:p>
    <w:p w14:paraId="7B13A4A5" w14:textId="562FDC15" w:rsidR="008D5C74" w:rsidRPr="00DC6221" w:rsidRDefault="00DA26C7" w:rsidP="00D11D91">
      <w:pPr>
        <w:spacing w:after="240" w:line="240" w:lineRule="auto"/>
        <w:rPr>
          <w:rFonts w:ascii="Calibri" w:hAnsi="Calibri" w:cs="Calibri"/>
        </w:rPr>
      </w:pPr>
      <w:r w:rsidRPr="00D11D91">
        <w:rPr>
          <w:rFonts w:ascii="Calibri" w:hAnsi="Calibri" w:cs="Calibri"/>
        </w:rPr>
        <w:t>Thank you for requesting an absentee ballot for the recent election in Wisconsin on April 7, 2020.</w:t>
      </w:r>
      <w:r w:rsidR="000474CC" w:rsidRPr="00D11D91">
        <w:rPr>
          <w:rFonts w:ascii="Calibri" w:hAnsi="Calibri" w:cs="Calibri"/>
        </w:rPr>
        <w:t xml:space="preserve">  </w:t>
      </w:r>
      <w:r w:rsidR="00BD49B4" w:rsidRPr="00D11D91">
        <w:rPr>
          <w:rFonts w:ascii="Calibri" w:hAnsi="Calibri" w:cs="Calibri"/>
        </w:rPr>
        <w:t xml:space="preserve">You are receiving this mailing because you </w:t>
      </w:r>
      <w:r w:rsidR="00F661E1" w:rsidRPr="00D11D91">
        <w:rPr>
          <w:rFonts w:ascii="Calibri" w:hAnsi="Calibri" w:cs="Calibri"/>
        </w:rPr>
        <w:t xml:space="preserve">certified that you were </w:t>
      </w:r>
      <w:r w:rsidR="00BD49B4" w:rsidRPr="00D11D91">
        <w:rPr>
          <w:rFonts w:ascii="Calibri" w:hAnsi="Calibri" w:cs="Calibri"/>
        </w:rPr>
        <w:t>“indefinitely confined” on your absentee ballot application for th</w:t>
      </w:r>
      <w:r w:rsidRPr="00D11D91">
        <w:rPr>
          <w:rFonts w:ascii="Calibri" w:hAnsi="Calibri" w:cs="Calibri"/>
        </w:rPr>
        <w:t>is election</w:t>
      </w:r>
      <w:r w:rsidR="00BD49B4" w:rsidRPr="00D11D91">
        <w:rPr>
          <w:rFonts w:ascii="Calibri" w:hAnsi="Calibri" w:cs="Calibri"/>
        </w:rPr>
        <w:t xml:space="preserve">. </w:t>
      </w:r>
      <w:r w:rsidR="00CC3DEF" w:rsidRPr="00D11D91">
        <w:rPr>
          <w:rFonts w:ascii="Calibri" w:hAnsi="Calibri" w:cs="Calibri"/>
        </w:rPr>
        <w:t xml:space="preserve">The </w:t>
      </w:r>
      <w:r w:rsidR="004D5A56" w:rsidRPr="00DC6221">
        <w:rPr>
          <w:rFonts w:ascii="Calibri" w:hAnsi="Calibri" w:cs="Calibri"/>
        </w:rPr>
        <w:t xml:space="preserve">purpose of </w:t>
      </w:r>
      <w:r w:rsidRPr="00DC6221">
        <w:rPr>
          <w:rFonts w:ascii="Calibri" w:hAnsi="Calibri" w:cs="Calibri"/>
        </w:rPr>
        <w:t>t</w:t>
      </w:r>
      <w:r w:rsidR="00D04635" w:rsidRPr="00DC6221">
        <w:rPr>
          <w:rFonts w:ascii="Calibri" w:hAnsi="Calibri" w:cs="Calibri"/>
        </w:rPr>
        <w:t xml:space="preserve">his correspondence is to confirm your </w:t>
      </w:r>
      <w:r w:rsidR="00F661E1" w:rsidRPr="00DC6221">
        <w:rPr>
          <w:rFonts w:ascii="Calibri" w:hAnsi="Calibri" w:cs="Calibri"/>
        </w:rPr>
        <w:t xml:space="preserve">absentee voter </w:t>
      </w:r>
      <w:r w:rsidR="00D04635" w:rsidRPr="00DC6221">
        <w:rPr>
          <w:rFonts w:ascii="Calibri" w:hAnsi="Calibri" w:cs="Calibri"/>
        </w:rPr>
        <w:t>status</w:t>
      </w:r>
      <w:r w:rsidR="00F661E1" w:rsidRPr="00DC6221">
        <w:rPr>
          <w:rFonts w:ascii="Calibri" w:hAnsi="Calibri" w:cs="Calibri"/>
        </w:rPr>
        <w:t xml:space="preserve"> for future elections.</w:t>
      </w:r>
      <w:r w:rsidR="005D0679" w:rsidRPr="00DC6221">
        <w:rPr>
          <w:rFonts w:ascii="Calibri" w:hAnsi="Calibri" w:cs="Calibri"/>
        </w:rPr>
        <w:t xml:space="preserve">  </w:t>
      </w:r>
    </w:p>
    <w:p w14:paraId="79BABD69" w14:textId="0CADEEEA" w:rsidR="00C27A65" w:rsidRPr="00DC6221" w:rsidRDefault="005D0679" w:rsidP="00D11D91">
      <w:pPr>
        <w:spacing w:after="240" w:line="240" w:lineRule="auto"/>
        <w:rPr>
          <w:rFonts w:ascii="Calibri" w:hAnsi="Calibri" w:cs="Calibri"/>
          <w:shd w:val="clear" w:color="auto" w:fill="FFFFFF"/>
        </w:rPr>
      </w:pPr>
      <w:r w:rsidRPr="00DC6221">
        <w:rPr>
          <w:rFonts w:ascii="Calibri" w:hAnsi="Calibri" w:cs="Calibri"/>
          <w:shd w:val="clear" w:color="auto" w:fill="FFFFFF"/>
        </w:rPr>
        <w:t xml:space="preserve">A voter may permanently or temporarily use the indefinitely confined status because of age, physical illness or infirmity or if they are disabled for an indefinite period.  </w:t>
      </w:r>
      <w:r w:rsidR="004D5A56" w:rsidRPr="00DC6221">
        <w:rPr>
          <w:rFonts w:ascii="Calibri" w:hAnsi="Calibri" w:cs="Calibri"/>
          <w:shd w:val="clear" w:color="auto" w:fill="FFFFFF"/>
        </w:rPr>
        <w:t>I</w:t>
      </w:r>
      <w:r w:rsidR="00C27A65" w:rsidRPr="00DC6221">
        <w:rPr>
          <w:rFonts w:ascii="Calibri" w:hAnsi="Calibri" w:cs="Calibri"/>
          <w:shd w:val="clear" w:color="auto" w:fill="FFFFFF"/>
        </w:rPr>
        <w:t xml:space="preserve">dentifying as an indefinitely confined voter is an individual choice based on your current </w:t>
      </w:r>
      <w:r w:rsidR="00671A3A">
        <w:rPr>
          <w:rFonts w:ascii="Calibri" w:hAnsi="Calibri" w:cs="Calibri"/>
          <w:shd w:val="clear" w:color="auto" w:fill="FFFFFF"/>
        </w:rPr>
        <w:t>situation</w:t>
      </w:r>
      <w:r w:rsidR="00671A3A" w:rsidRPr="00DC6221">
        <w:rPr>
          <w:rFonts w:ascii="Calibri" w:hAnsi="Calibri" w:cs="Calibri"/>
          <w:shd w:val="clear" w:color="auto" w:fill="FFFFFF"/>
        </w:rPr>
        <w:t xml:space="preserve"> </w:t>
      </w:r>
      <w:r w:rsidR="00DA26C7" w:rsidRPr="00DC6221">
        <w:rPr>
          <w:rFonts w:ascii="Calibri" w:hAnsi="Calibri" w:cs="Calibri"/>
          <w:shd w:val="clear" w:color="auto" w:fill="FFFFFF"/>
        </w:rPr>
        <w:t>and i</w:t>
      </w:r>
      <w:r w:rsidR="00C27A65" w:rsidRPr="00DC6221">
        <w:rPr>
          <w:rFonts w:ascii="Calibri" w:hAnsi="Calibri" w:cs="Calibri"/>
          <w:shd w:val="clear" w:color="auto" w:fill="FFFFFF"/>
        </w:rPr>
        <w:t>t does not require you to be permanently confined</w:t>
      </w:r>
      <w:r w:rsidR="00DA26C7" w:rsidRPr="00DC6221">
        <w:rPr>
          <w:rFonts w:ascii="Calibri" w:hAnsi="Calibri" w:cs="Calibri"/>
          <w:shd w:val="clear" w:color="auto" w:fill="FFFFFF"/>
        </w:rPr>
        <w:t>.</w:t>
      </w:r>
      <w:r w:rsidR="00C27A65" w:rsidRPr="00DC6221">
        <w:rPr>
          <w:rFonts w:ascii="Calibri" w:hAnsi="Calibri" w:cs="Calibri"/>
          <w:shd w:val="clear" w:color="auto" w:fill="FFFFFF"/>
        </w:rPr>
        <w:t xml:space="preserve"> </w:t>
      </w:r>
    </w:p>
    <w:p w14:paraId="4F326103" w14:textId="359DBDD8" w:rsidR="00C27A65" w:rsidRPr="00DC6221" w:rsidRDefault="005D0679" w:rsidP="00D11D91">
      <w:pPr>
        <w:spacing w:after="240" w:line="240" w:lineRule="auto"/>
      </w:pPr>
      <w:r w:rsidRPr="00DC6221">
        <w:t>To ensure your absentee</w:t>
      </w:r>
      <w:r w:rsidR="00671A3A">
        <w:t xml:space="preserve"> request</w:t>
      </w:r>
      <w:r w:rsidRPr="00DC6221">
        <w:t xml:space="preserve"> is still accurate, please c</w:t>
      </w:r>
      <w:r w:rsidR="00331BA2" w:rsidRPr="00DC6221">
        <w:t>onfirm your</w:t>
      </w:r>
      <w:r w:rsidR="00BD49B4" w:rsidRPr="00DC6221">
        <w:t xml:space="preserve"> indefinitely confined</w:t>
      </w:r>
      <w:r w:rsidR="00331BA2" w:rsidRPr="00DC6221">
        <w:t xml:space="preserve"> status </w:t>
      </w:r>
      <w:r w:rsidR="00BD49B4" w:rsidRPr="00DC6221">
        <w:t xml:space="preserve">by </w:t>
      </w:r>
      <w:r w:rsidR="00331BA2" w:rsidRPr="00DC6221">
        <w:t>following the steps below</w:t>
      </w:r>
      <w:r w:rsidR="00D9735D">
        <w:t xml:space="preserve"> within 30 days from the date of this letter.</w:t>
      </w:r>
      <w:r w:rsidR="000474CC" w:rsidRPr="00DC6221">
        <w:t xml:space="preserve"> </w:t>
      </w:r>
      <w:r w:rsidR="00D9735D">
        <w:t xml:space="preserve"> </w:t>
      </w:r>
      <w:r w:rsidRPr="00671A3A">
        <w:rPr>
          <w:b/>
          <w:bCs/>
        </w:rPr>
        <w:t xml:space="preserve">Please note that </w:t>
      </w:r>
      <w:r w:rsidR="00B27B82" w:rsidRPr="00671A3A">
        <w:rPr>
          <w:b/>
          <w:bCs/>
        </w:rPr>
        <w:t>if you d</w:t>
      </w:r>
      <w:r w:rsidR="00DA0F43" w:rsidRPr="00671A3A">
        <w:rPr>
          <w:b/>
          <w:bCs/>
        </w:rPr>
        <w:t>o not</w:t>
      </w:r>
      <w:r w:rsidR="00B27B82" w:rsidRPr="00671A3A">
        <w:rPr>
          <w:b/>
          <w:bCs/>
        </w:rPr>
        <w:t xml:space="preserve"> </w:t>
      </w:r>
      <w:r w:rsidR="000474CC" w:rsidRPr="00671A3A">
        <w:rPr>
          <w:b/>
          <w:bCs/>
        </w:rPr>
        <w:t>respond to this mailing</w:t>
      </w:r>
      <w:r w:rsidR="00B27B82" w:rsidRPr="00671A3A">
        <w:rPr>
          <w:b/>
          <w:bCs/>
        </w:rPr>
        <w:t xml:space="preserve">, </w:t>
      </w:r>
      <w:r w:rsidR="00F03B43">
        <w:rPr>
          <w:b/>
          <w:bCs/>
        </w:rPr>
        <w:t xml:space="preserve">no changes will be made to </w:t>
      </w:r>
      <w:r w:rsidR="00C91429">
        <w:rPr>
          <w:b/>
          <w:bCs/>
        </w:rPr>
        <w:t xml:space="preserve">your absentee request </w:t>
      </w:r>
      <w:r w:rsidR="00EA6686">
        <w:rPr>
          <w:b/>
          <w:bCs/>
        </w:rPr>
        <w:t>and you will continue to receive ballots by mail.</w:t>
      </w:r>
      <w:r w:rsidR="00DA0F43" w:rsidRPr="00DC6221">
        <w:t xml:space="preserve"> </w:t>
      </w:r>
      <w:r w:rsidR="00D9735D">
        <w:t xml:space="preserve"> </w:t>
      </w:r>
      <w:r w:rsidR="001A305A" w:rsidRPr="00DC6221">
        <w:t xml:space="preserve">You may change your request </w:t>
      </w:r>
      <w:r w:rsidR="00671A3A">
        <w:t xml:space="preserve">at </w:t>
      </w:r>
      <w:r w:rsidR="001A305A" w:rsidRPr="00DC6221">
        <w:t>any</w:t>
      </w:r>
      <w:r w:rsidR="00671A3A">
        <w:t xml:space="preserve"> </w:t>
      </w:r>
      <w:r w:rsidR="001A305A" w:rsidRPr="00DC6221">
        <w:t>time by contacting your clerk with the information below.</w:t>
      </w:r>
    </w:p>
    <w:bookmarkEnd w:id="0"/>
    <w:p w14:paraId="2C2AD644" w14:textId="6404FC36" w:rsidR="00331BA2" w:rsidRPr="00DC6221" w:rsidRDefault="005D0679" w:rsidP="00D11D91">
      <w:pPr>
        <w:spacing w:after="240" w:line="240" w:lineRule="auto"/>
        <w:rPr>
          <w:b/>
          <w:bCs/>
          <w:sz w:val="24"/>
          <w:szCs w:val="24"/>
        </w:rPr>
      </w:pPr>
      <w:r w:rsidRPr="00DC6221">
        <w:rPr>
          <w:b/>
          <w:bCs/>
          <w:sz w:val="24"/>
          <w:szCs w:val="24"/>
        </w:rPr>
        <w:t xml:space="preserve">Confirm </w:t>
      </w:r>
      <w:r w:rsidR="001A305A" w:rsidRPr="00DC6221">
        <w:rPr>
          <w:b/>
          <w:bCs/>
          <w:sz w:val="24"/>
          <w:szCs w:val="24"/>
        </w:rPr>
        <w:t>Your Status</w:t>
      </w:r>
    </w:p>
    <w:p w14:paraId="3E005FE2" w14:textId="2E4C84F3" w:rsidR="00B66967" w:rsidRPr="00DC6221" w:rsidRDefault="00331BA2" w:rsidP="00DC6221">
      <w:pPr>
        <w:pStyle w:val="ListParagraph"/>
        <w:numPr>
          <w:ilvl w:val="0"/>
          <w:numId w:val="1"/>
        </w:numPr>
        <w:spacing w:after="120" w:line="240" w:lineRule="auto"/>
        <w:ind w:left="0" w:firstLine="360"/>
        <w:contextualSpacing w:val="0"/>
      </w:pPr>
      <w:r w:rsidRPr="00DC6221">
        <w:t xml:space="preserve">Fill out </w:t>
      </w:r>
      <w:r w:rsidR="008D5C74" w:rsidRPr="00DC6221">
        <w:t>the checkbox that applies to you.</w:t>
      </w:r>
    </w:p>
    <w:p w14:paraId="3EC681B0" w14:textId="591728F3" w:rsidR="00B66967" w:rsidRPr="00DC6221" w:rsidRDefault="008D5C74" w:rsidP="00DC6221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sz w:val="36"/>
          <w:szCs w:val="36"/>
        </w:rPr>
      </w:pPr>
      <w:r w:rsidRPr="00EA6686">
        <w:rPr>
          <w:b/>
          <w:bCs/>
          <w:sz w:val="24"/>
          <w:szCs w:val="24"/>
          <w:u w:val="single"/>
        </w:rPr>
        <w:t>Continue your request</w:t>
      </w:r>
      <w:r w:rsidRPr="00DC6221">
        <w:t xml:space="preserve">: I am </w:t>
      </w:r>
      <w:r w:rsidRPr="00DC6221">
        <w:rPr>
          <w:b/>
          <w:bCs/>
        </w:rPr>
        <w:t>still indefinitely confined</w:t>
      </w:r>
      <w:r w:rsidR="00671A3A">
        <w:rPr>
          <w:b/>
          <w:bCs/>
        </w:rPr>
        <w:t>,</w:t>
      </w:r>
      <w:r w:rsidRPr="00DC6221">
        <w:t xml:space="preserve"> and </w:t>
      </w:r>
      <w:r w:rsidR="001A305A" w:rsidRPr="00DC6221">
        <w:t>I want</w:t>
      </w:r>
      <w:r w:rsidRPr="00DC6221">
        <w:t xml:space="preserve"> to continue to</w:t>
      </w:r>
      <w:r w:rsidR="00DA0F43" w:rsidRPr="00DC6221">
        <w:t xml:space="preserve"> receive</w:t>
      </w:r>
      <w:r w:rsidRPr="00DC6221">
        <w:t xml:space="preserve"> absentee ballots.</w:t>
      </w:r>
    </w:p>
    <w:p w14:paraId="451B1164" w14:textId="688AD81A" w:rsidR="00B66967" w:rsidRPr="00DC6221" w:rsidRDefault="008D5C74" w:rsidP="00DC6221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sz w:val="36"/>
          <w:szCs w:val="36"/>
        </w:rPr>
      </w:pPr>
      <w:r w:rsidRPr="00EA6686">
        <w:rPr>
          <w:b/>
          <w:bCs/>
          <w:sz w:val="24"/>
          <w:szCs w:val="24"/>
          <w:u w:val="single"/>
        </w:rPr>
        <w:t>Change your request</w:t>
      </w:r>
      <w:r w:rsidRPr="00DC6221">
        <w:t xml:space="preserve">: I am </w:t>
      </w:r>
      <w:r w:rsidRPr="00DC6221">
        <w:rPr>
          <w:b/>
          <w:bCs/>
        </w:rPr>
        <w:t>no longer indefinitely confined</w:t>
      </w:r>
      <w:r w:rsidR="00671A3A">
        <w:rPr>
          <w:b/>
          <w:bCs/>
        </w:rPr>
        <w:t>,</w:t>
      </w:r>
      <w:r w:rsidRPr="00DC6221">
        <w:t xml:space="preserve"> and</w:t>
      </w:r>
      <w:r w:rsidR="001A305A" w:rsidRPr="00DC6221">
        <w:t xml:space="preserve"> I</w:t>
      </w:r>
      <w:r w:rsidRPr="00DC6221">
        <w:t xml:space="preserve"> </w:t>
      </w:r>
      <w:r w:rsidRPr="00DC6221">
        <w:rPr>
          <w:b/>
          <w:bCs/>
        </w:rPr>
        <w:t>want to continue</w:t>
      </w:r>
      <w:r w:rsidRPr="00DC6221">
        <w:t xml:space="preserve"> to receive absentee ballots for the remainder of 2020. </w:t>
      </w:r>
      <w:r w:rsidRPr="00DC6221">
        <w:rPr>
          <w:highlight w:val="yellow"/>
        </w:rPr>
        <w:t>I have included a copy of my photo ID (Wisconsin Driver License or ID, passport, see more options at bringit.wi.gov)</w:t>
      </w:r>
      <w:r w:rsidRPr="00DC6221">
        <w:t>.</w:t>
      </w:r>
    </w:p>
    <w:p w14:paraId="742F4956" w14:textId="551E681E" w:rsidR="008D5C74" w:rsidRPr="00DC6221" w:rsidRDefault="00B66967" w:rsidP="00DC6221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 w:rsidRPr="00EA6686">
        <w:rPr>
          <w:b/>
          <w:bCs/>
          <w:sz w:val="24"/>
          <w:szCs w:val="24"/>
          <w:u w:val="single"/>
        </w:rPr>
        <w:t>C</w:t>
      </w:r>
      <w:r w:rsidR="008D5C74" w:rsidRPr="00EA6686">
        <w:rPr>
          <w:b/>
          <w:bCs/>
          <w:sz w:val="24"/>
          <w:szCs w:val="24"/>
          <w:u w:val="single"/>
        </w:rPr>
        <w:t>ancel your request</w:t>
      </w:r>
      <w:r w:rsidR="008D5C74" w:rsidRPr="00DC6221">
        <w:rPr>
          <w:b/>
          <w:bCs/>
          <w:sz w:val="24"/>
          <w:szCs w:val="24"/>
        </w:rPr>
        <w:t>:</w:t>
      </w:r>
      <w:r w:rsidR="008D5C74" w:rsidRPr="00DC6221">
        <w:rPr>
          <w:sz w:val="24"/>
          <w:szCs w:val="24"/>
        </w:rPr>
        <w:t xml:space="preserve"> </w:t>
      </w:r>
      <w:r w:rsidR="008D5C74" w:rsidRPr="00DC6221">
        <w:t xml:space="preserve">I am </w:t>
      </w:r>
      <w:r w:rsidR="008D5C74" w:rsidRPr="00DC6221">
        <w:rPr>
          <w:b/>
          <w:bCs/>
        </w:rPr>
        <w:t>no longer indefinitely confined,</w:t>
      </w:r>
      <w:r w:rsidR="008D5C74" w:rsidRPr="00DC6221">
        <w:t xml:space="preserve"> and</w:t>
      </w:r>
      <w:r w:rsidR="001A305A" w:rsidRPr="00DC6221">
        <w:t xml:space="preserve"> I</w:t>
      </w:r>
      <w:r w:rsidR="008D5C74" w:rsidRPr="00DC6221">
        <w:rPr>
          <w:b/>
          <w:bCs/>
        </w:rPr>
        <w:t xml:space="preserve"> do not want</w:t>
      </w:r>
      <w:r w:rsidR="008D5C74" w:rsidRPr="00DC6221">
        <w:t xml:space="preserve"> to receive absentee ballots for the remainder of 2020.</w:t>
      </w:r>
    </w:p>
    <w:tbl>
      <w:tblPr>
        <w:tblStyle w:val="TableGrid"/>
        <w:tblW w:w="9422" w:type="dxa"/>
        <w:tblInd w:w="910" w:type="dxa"/>
        <w:tblLook w:val="04A0" w:firstRow="1" w:lastRow="0" w:firstColumn="1" w:lastColumn="0" w:noHBand="0" w:noVBand="1"/>
      </w:tblPr>
      <w:tblGrid>
        <w:gridCol w:w="1145"/>
        <w:gridCol w:w="4212"/>
        <w:gridCol w:w="4065"/>
      </w:tblGrid>
      <w:tr w:rsidR="008D5C74" w:rsidRPr="00DC6221" w14:paraId="7C874B14" w14:textId="77777777" w:rsidTr="00121EF0">
        <w:trPr>
          <w:trHeight w:val="785"/>
        </w:trPr>
        <w:tc>
          <w:tcPr>
            <w:tcW w:w="1111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51D545D" w14:textId="77777777" w:rsidR="008D5C74" w:rsidRPr="00DC6221" w:rsidRDefault="008D5C74" w:rsidP="00DC6221">
            <w:pPr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DC6221">
              <w:rPr>
                <w:sz w:val="24"/>
                <w:szCs w:val="24"/>
              </w:rPr>
              <w:t>Voter</w:t>
            </w:r>
          </w:p>
          <w:p w14:paraId="613A51D2" w14:textId="77777777" w:rsidR="008D5C74" w:rsidRPr="00DC6221" w:rsidRDefault="008D5C74" w:rsidP="00DC6221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DC6221">
              <w:rPr>
                <w:sz w:val="24"/>
                <w:szCs w:val="24"/>
              </w:rPr>
              <w:t>Signature</w:t>
            </w:r>
          </w:p>
        </w:tc>
        <w:tc>
          <w:tcPr>
            <w:tcW w:w="423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1561BD8F" w14:textId="77777777" w:rsidR="008D5C74" w:rsidRPr="00DC6221" w:rsidRDefault="008D5C74" w:rsidP="00DC6221">
            <w:pPr>
              <w:spacing w:after="120"/>
              <w:contextualSpacing/>
              <w:rPr>
                <w:sz w:val="36"/>
                <w:szCs w:val="36"/>
              </w:rPr>
            </w:pPr>
            <w:r w:rsidRPr="00DC6221"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582AFC" wp14:editId="448C93B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52070</wp:posOffset>
                      </wp:positionV>
                      <wp:extent cx="3022600" cy="352425"/>
                      <wp:effectExtent l="0" t="0" r="2540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26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C5570E" w14:textId="77777777" w:rsidR="00632741" w:rsidRPr="001825E4" w:rsidRDefault="00632741" w:rsidP="008D5C74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1825E4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582A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.2pt;margin-top:4.1pt;width:238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RcSgIAAKEEAAAOAAAAZHJzL2Uyb0RvYy54bWysVE2P2jAQvVfqf7B8Lwnhoy0irCgrqkpo&#10;dyWo9mwcm0R1PK5tSOiv79gJLLvtqerFjGdenmfezDC/a2tFTsK6CnROh4OUEqE5FJU+5PT7bv3h&#10;EyXOM10wBVrk9CwcvVu8fzdvzExkUIIqhCVIot2sMTktvTezJHG8FDVzAzBCY1CCrZnHqz0khWUN&#10;stcqydJ0mjRgC2OBC+fQe98F6SLySym4f5TSCU9UTjE3H08bz304k8WczQ6WmbLifRrsH7KoWaXx&#10;0SvVPfOMHG31B1VdcQsOpB9wqBOQsuIi1oDVDNM31WxLZkSsBcVx5iqT+3+0/OH0ZElVYO8o0azG&#10;Fu1E68kXaMkwqNMYN0PQ1iDMt+gOyN7v0BmKbqWtwy+WQzCOOp+v2gYyjs5RmmXTFEMcY6NJNs4m&#10;gSZ5+dpY578KqEkwcmqxd1FSdto430EvkPCYA1UV60qpeAnzIlbKkhPDTisfc0TyVyilSZPT6WiS&#10;RuJXsUB9/X6vGP/Rp3eDQj6lMeegSVd7sHy7b3tB9lCcUScL3Zw5w9cV8m6Y80/M4mBh/bgs/hEP&#10;qQCTgd6ipAT762/+gMd+Y5SSBgc1p+7nkVlBifqmcRI+D8fjMNnxMp58zPBibyP724g+1itAhbDb&#10;mF00A96riykt1M+4U8vwKoaY5vh2Tv3FXPlufXAnuVguIwhn2TC/0VvDA3XoSNBz1z4za/p+epyE&#10;B7iMNJu9aWuHDV9qWB49yCr2PAjcqdrrjnsQp6bf2bBot/eIevlnWfwGAAD//wMAUEsDBBQABgAI&#10;AAAAIQBRs/Ql2QAAAAYBAAAPAAAAZHJzL2Rvd25yZXYueG1sTI7BTsMwEETvSPyDtUjcqEOoWhOy&#10;qQAVLpwoiLMbu7ZFbEe2m4a/ZznR42hGb167mf3AJp2yiwHhdlEB06GPygWD8PnxciOA5SKDkkMM&#10;GuFHZ9h0lxetbFQ8hXc97YphBAm5kQi2lLHhPPdWe5kXcdSBukNMXhaKyXCV5IngfuB1Va24ly7Q&#10;g5Wjfra6/94dPcL2ydybXshkt0I5N81fhzfzinh9NT8+ACt6Lv9j+NMndejIaR+PQWU2INRLGiKI&#10;Ghi1y7WgvEdY3a2Bdy0/1+9+AQAA//8DAFBLAQItABQABgAIAAAAIQC2gziS/gAAAOEBAAATAAAA&#10;AAAAAAAAAAAAAAAAAABbQ29udGVudF9UeXBlc10ueG1sUEsBAi0AFAAGAAgAAAAhADj9If/WAAAA&#10;lAEAAAsAAAAAAAAAAAAAAAAALwEAAF9yZWxzLy5yZWxzUEsBAi0AFAAGAAgAAAAhAJMKtFxKAgAA&#10;oQQAAA4AAAAAAAAAAAAAAAAALgIAAGRycy9lMm9Eb2MueG1sUEsBAi0AFAAGAAgAAAAhAFGz9CXZ&#10;AAAABgEAAA8AAAAAAAAAAAAAAAAApAQAAGRycy9kb3ducmV2LnhtbFBLBQYAAAAABAAEAPMAAACq&#10;BQAAAAA=&#10;" fillcolor="white [3201]" strokeweight=".5pt">
                      <v:textbox>
                        <w:txbxContent>
                          <w:p w14:paraId="5FC5570E" w14:textId="77777777" w:rsidR="00632741" w:rsidRPr="001825E4" w:rsidRDefault="00632741" w:rsidP="008D5C7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825E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61B1C960" w14:textId="1CAB9FFD" w:rsidR="008D5C74" w:rsidRPr="00DC6221" w:rsidRDefault="00C51B76" w:rsidP="00DC6221">
            <w:pPr>
              <w:spacing w:after="120"/>
              <w:contextualSpacing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8D5C74" w:rsidRPr="00DC6221">
              <w:rPr>
                <w:sz w:val="24"/>
                <w:szCs w:val="24"/>
              </w:rPr>
              <w:t>Date</w:t>
            </w:r>
            <w:r w:rsidR="008D5C74" w:rsidRPr="00DC6221">
              <w:rPr>
                <w:sz w:val="36"/>
                <w:szCs w:val="36"/>
              </w:rPr>
              <w:t xml:space="preserve"> ___/___/_____</w:t>
            </w:r>
          </w:p>
        </w:tc>
      </w:tr>
    </w:tbl>
    <w:p w14:paraId="20DFEC92" w14:textId="2EDB7F06" w:rsidR="001A305A" w:rsidRPr="00DC6221" w:rsidRDefault="001A305A" w:rsidP="00DC6221">
      <w:pPr>
        <w:pStyle w:val="ListParagraph"/>
        <w:numPr>
          <w:ilvl w:val="0"/>
          <w:numId w:val="1"/>
        </w:numPr>
        <w:spacing w:after="240" w:line="240" w:lineRule="auto"/>
        <w:ind w:left="0" w:firstLine="360"/>
        <w:contextualSpacing w:val="0"/>
      </w:pPr>
      <w:r w:rsidRPr="00DC6221">
        <w:t xml:space="preserve">Return this letter to your municipal clerk either by </w:t>
      </w:r>
      <w:r w:rsidRPr="00DC6221">
        <w:rPr>
          <w:b/>
          <w:bCs/>
        </w:rPr>
        <w:t>mail</w:t>
      </w:r>
      <w:r w:rsidRPr="00DC6221">
        <w:t xml:space="preserve"> </w:t>
      </w:r>
      <w:r w:rsidR="00DC6221">
        <w:t>OR</w:t>
      </w:r>
      <w:r w:rsidRPr="00DC6221">
        <w:t xml:space="preserve"> by </w:t>
      </w:r>
      <w:r w:rsidRPr="00DC6221">
        <w:rPr>
          <w:b/>
          <w:bCs/>
        </w:rPr>
        <w:t>email</w:t>
      </w:r>
      <w:r w:rsidRPr="00DC6221">
        <w:t>.</w:t>
      </w:r>
    </w:p>
    <w:p w14:paraId="3677322C" w14:textId="6C7A2FE3" w:rsidR="001A305A" w:rsidRPr="00DC6221" w:rsidRDefault="001A305A" w:rsidP="00DC6221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 w:rsidRPr="00DC6221">
        <w:rPr>
          <w:b/>
          <w:bCs/>
          <w:sz w:val="24"/>
          <w:szCs w:val="24"/>
        </w:rPr>
        <w:t>Mail:</w:t>
      </w:r>
      <w:r w:rsidRPr="00DC6221">
        <w:t xml:space="preserve"> </w:t>
      </w:r>
      <w:r w:rsidR="00331BA2" w:rsidRPr="00DC6221">
        <w:t xml:space="preserve">Mail </w:t>
      </w:r>
      <w:r w:rsidR="008D5C74" w:rsidRPr="00DC6221">
        <w:t xml:space="preserve">this letter </w:t>
      </w:r>
      <w:r w:rsidR="00331BA2" w:rsidRPr="00DC6221">
        <w:t>back to your municipal clerk. The address is listed below.</w:t>
      </w:r>
    </w:p>
    <w:p w14:paraId="53464D4D" w14:textId="77777777" w:rsidR="001A305A" w:rsidRPr="00DC6221" w:rsidRDefault="001A305A" w:rsidP="00DC6221">
      <w:pPr>
        <w:spacing w:after="0" w:line="240" w:lineRule="auto"/>
        <w:jc w:val="center"/>
      </w:pPr>
      <w:r w:rsidRPr="00DC6221">
        <w:t>[Clerk Name]</w:t>
      </w:r>
    </w:p>
    <w:p w14:paraId="4B106521" w14:textId="77777777" w:rsidR="001A305A" w:rsidRPr="00DC6221" w:rsidRDefault="001A305A" w:rsidP="00DC6221">
      <w:pPr>
        <w:spacing w:after="0" w:line="240" w:lineRule="auto"/>
        <w:jc w:val="center"/>
      </w:pPr>
      <w:r w:rsidRPr="00DC6221">
        <w:t>[Clerk Address Line 1]</w:t>
      </w:r>
    </w:p>
    <w:p w14:paraId="2569BDD5" w14:textId="55F45A5F" w:rsidR="001A305A" w:rsidRPr="00DC6221" w:rsidRDefault="001A305A" w:rsidP="00DC6221">
      <w:pPr>
        <w:spacing w:after="120" w:line="240" w:lineRule="auto"/>
        <w:jc w:val="center"/>
      </w:pPr>
      <w:r w:rsidRPr="00DC6221">
        <w:t>[Clerk Address Line 2]</w:t>
      </w:r>
    </w:p>
    <w:p w14:paraId="55A236DF" w14:textId="1A3BC522" w:rsidR="001A305A" w:rsidRPr="00DC6221" w:rsidRDefault="001A305A" w:rsidP="00DC6221">
      <w:pPr>
        <w:pStyle w:val="ListParagraph"/>
        <w:numPr>
          <w:ilvl w:val="1"/>
          <w:numId w:val="1"/>
        </w:numPr>
        <w:spacing w:after="120" w:line="240" w:lineRule="auto"/>
        <w:contextualSpacing w:val="0"/>
      </w:pPr>
      <w:r w:rsidRPr="00DC6221">
        <w:rPr>
          <w:b/>
          <w:bCs/>
          <w:sz w:val="24"/>
          <w:szCs w:val="24"/>
        </w:rPr>
        <w:t>Email:</w:t>
      </w:r>
      <w:r w:rsidRPr="00DC6221">
        <w:t xml:space="preserve"> </w:t>
      </w:r>
      <w:r w:rsidR="00BC1E5A" w:rsidRPr="00DC6221">
        <w:t>Email your municipal clerk your full</w:t>
      </w:r>
      <w:r w:rsidRPr="00DC6221">
        <w:t xml:space="preserve"> name and address</w:t>
      </w:r>
      <w:r w:rsidR="00BC1E5A" w:rsidRPr="00DC6221">
        <w:t xml:space="preserve"> in the email</w:t>
      </w:r>
      <w:r w:rsidRPr="00DC6221">
        <w:t xml:space="preserve">. Indicate whether you want to </w:t>
      </w:r>
      <w:r w:rsidRPr="00DC6221">
        <w:rPr>
          <w:b/>
          <w:bCs/>
        </w:rPr>
        <w:t>continue</w:t>
      </w:r>
      <w:r w:rsidRPr="00DC6221">
        <w:t xml:space="preserve">, </w:t>
      </w:r>
      <w:r w:rsidRPr="00DC6221">
        <w:rPr>
          <w:b/>
          <w:bCs/>
        </w:rPr>
        <w:t>change</w:t>
      </w:r>
      <w:r w:rsidRPr="00DC6221">
        <w:t xml:space="preserve">, or </w:t>
      </w:r>
      <w:r w:rsidRPr="00DC6221">
        <w:rPr>
          <w:b/>
          <w:bCs/>
        </w:rPr>
        <w:t>cancel</w:t>
      </w:r>
      <w:r w:rsidRPr="00DC6221">
        <w:t xml:space="preserve"> your request in the body of the email</w:t>
      </w:r>
      <w:r w:rsidR="00B66967" w:rsidRPr="00DC6221">
        <w:t xml:space="preserve"> (see options above)</w:t>
      </w:r>
      <w:r w:rsidRPr="00DC6221">
        <w:t>.</w:t>
      </w:r>
      <w:r w:rsidR="00B66967" w:rsidRPr="00DC6221">
        <w:t xml:space="preserve"> If you confirm your status by email, you do not need to include your signature. </w:t>
      </w:r>
    </w:p>
    <w:p w14:paraId="0A5B19A1" w14:textId="2A3D00A4" w:rsidR="00C27A65" w:rsidRPr="00DC6221" w:rsidRDefault="00331BA2" w:rsidP="00DC6221">
      <w:pPr>
        <w:spacing w:after="240" w:line="240" w:lineRule="auto"/>
        <w:contextualSpacing/>
        <w:jc w:val="center"/>
      </w:pPr>
      <w:r w:rsidRPr="00DC6221">
        <w:t>[Clerk Email]</w:t>
      </w:r>
    </w:p>
    <w:sectPr w:rsidR="00C27A65" w:rsidRPr="00DC6221" w:rsidSect="00DC6221">
      <w:headerReference w:type="default" r:id="rId7"/>
      <w:headerReference w:type="first" r:id="rId8"/>
      <w:pgSz w:w="12240" w:h="15840"/>
      <w:pgMar w:top="720" w:right="1080" w:bottom="720" w:left="108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73E16" w14:textId="77777777" w:rsidR="00632741" w:rsidRDefault="00632741" w:rsidP="00175F70">
      <w:pPr>
        <w:spacing w:after="0" w:line="240" w:lineRule="auto"/>
      </w:pPr>
      <w:r>
        <w:separator/>
      </w:r>
    </w:p>
  </w:endnote>
  <w:endnote w:type="continuationSeparator" w:id="0">
    <w:p w14:paraId="2C4FC870" w14:textId="77777777" w:rsidR="00632741" w:rsidRDefault="00632741" w:rsidP="00175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llerText RomanSC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D5EF9" w14:textId="77777777" w:rsidR="00632741" w:rsidRDefault="00632741" w:rsidP="00175F70">
      <w:pPr>
        <w:spacing w:after="0" w:line="240" w:lineRule="auto"/>
      </w:pPr>
      <w:r>
        <w:separator/>
      </w:r>
    </w:p>
  </w:footnote>
  <w:footnote w:type="continuationSeparator" w:id="0">
    <w:p w14:paraId="732B2D61" w14:textId="77777777" w:rsidR="00632741" w:rsidRDefault="00632741" w:rsidP="00175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89432" w14:textId="4F3A5FBB" w:rsidR="00632741" w:rsidRPr="00D16A93" w:rsidRDefault="00632741" w:rsidP="004B636A">
    <w:pPr>
      <w:pStyle w:val="Header"/>
      <w:ind w:left="-720" w:right="-720"/>
      <w:jc w:val="center"/>
    </w:pPr>
    <w:r>
      <w:rPr>
        <w:rFonts w:ascii="MillerText RomanSC" w:hAnsi="MillerText RomanS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A9D1C" w14:textId="236FF94C" w:rsidR="00632741" w:rsidRPr="0040682F" w:rsidRDefault="00632741" w:rsidP="00D16A93">
    <w:pPr>
      <w:pStyle w:val="Header"/>
      <w:ind w:left="-720" w:right="-720"/>
      <w:jc w:val="center"/>
      <w:rPr>
        <w:sz w:val="32"/>
      </w:rPr>
    </w:pPr>
    <w:r>
      <w:rPr>
        <w:rFonts w:ascii="MillerText RomanSC" w:hAnsi="MillerText RomanSC"/>
        <w:sz w:val="28"/>
      </w:rPr>
      <w:tab/>
    </w:r>
  </w:p>
  <w:p w14:paraId="7CC9F889" w14:textId="536C098D" w:rsidR="00632741" w:rsidRPr="00B30E15" w:rsidRDefault="00632741" w:rsidP="00D16A93">
    <w:pPr>
      <w:pStyle w:val="Header"/>
    </w:pPr>
  </w:p>
  <w:p w14:paraId="3EEEF3D9" w14:textId="77777777" w:rsidR="00632741" w:rsidRDefault="006327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32DE"/>
    <w:multiLevelType w:val="hybridMultilevel"/>
    <w:tmpl w:val="E844193A"/>
    <w:lvl w:ilvl="0" w:tplc="17D484C4">
      <w:numFmt w:val="bullet"/>
      <w:lvlText w:val=""/>
      <w:lvlJc w:val="left"/>
      <w:pPr>
        <w:ind w:left="720" w:hanging="360"/>
      </w:pPr>
      <w:rPr>
        <w:rFonts w:ascii="Wingdings" w:eastAsia="Symbol" w:hAnsi="Wingdings" w:cs="Symbol" w:hint="default"/>
        <w:w w:val="1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5D3698"/>
    <w:multiLevelType w:val="hybridMultilevel"/>
    <w:tmpl w:val="6C487ED4"/>
    <w:lvl w:ilvl="0" w:tplc="4F40B912">
      <w:numFmt w:val="bullet"/>
      <w:lvlText w:val=""/>
      <w:lvlJc w:val="left"/>
      <w:pPr>
        <w:ind w:left="735" w:hanging="375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0E66D9"/>
    <w:multiLevelType w:val="hybridMultilevel"/>
    <w:tmpl w:val="2794A9AC"/>
    <w:lvl w:ilvl="0" w:tplc="53A8B1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E3929"/>
    <w:multiLevelType w:val="hybridMultilevel"/>
    <w:tmpl w:val="423C67DA"/>
    <w:lvl w:ilvl="0" w:tplc="A4EEE2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B0C96"/>
    <w:multiLevelType w:val="hybridMultilevel"/>
    <w:tmpl w:val="FA0C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B777C"/>
    <w:multiLevelType w:val="hybridMultilevel"/>
    <w:tmpl w:val="0ED8D3AC"/>
    <w:lvl w:ilvl="0" w:tplc="C3983D64">
      <w:numFmt w:val="bullet"/>
      <w:lvlText w:val=""/>
      <w:lvlJc w:val="left"/>
      <w:pPr>
        <w:ind w:left="1440" w:hanging="360"/>
      </w:pPr>
      <w:rPr>
        <w:rFonts w:ascii="Wingdings" w:eastAsia="Symbol" w:hAnsi="Wingdings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65"/>
    <w:rsid w:val="00005F08"/>
    <w:rsid w:val="000474CC"/>
    <w:rsid w:val="00121EF0"/>
    <w:rsid w:val="00175F70"/>
    <w:rsid w:val="001825E4"/>
    <w:rsid w:val="0019131C"/>
    <w:rsid w:val="001A305A"/>
    <w:rsid w:val="002B1522"/>
    <w:rsid w:val="002D0B82"/>
    <w:rsid w:val="00331BA2"/>
    <w:rsid w:val="003409E1"/>
    <w:rsid w:val="0038305F"/>
    <w:rsid w:val="003A5DCD"/>
    <w:rsid w:val="00471B55"/>
    <w:rsid w:val="004B636A"/>
    <w:rsid w:val="004D5A56"/>
    <w:rsid w:val="005D0679"/>
    <w:rsid w:val="005E4AB9"/>
    <w:rsid w:val="00632741"/>
    <w:rsid w:val="00642099"/>
    <w:rsid w:val="00671A3A"/>
    <w:rsid w:val="006A0158"/>
    <w:rsid w:val="006C4312"/>
    <w:rsid w:val="006C53E8"/>
    <w:rsid w:val="006D4AB2"/>
    <w:rsid w:val="006E0979"/>
    <w:rsid w:val="00745AB1"/>
    <w:rsid w:val="007903C7"/>
    <w:rsid w:val="008D5C74"/>
    <w:rsid w:val="00900942"/>
    <w:rsid w:val="00951898"/>
    <w:rsid w:val="00990072"/>
    <w:rsid w:val="009C2773"/>
    <w:rsid w:val="009D0988"/>
    <w:rsid w:val="00B27B82"/>
    <w:rsid w:val="00B57B92"/>
    <w:rsid w:val="00B64544"/>
    <w:rsid w:val="00B66967"/>
    <w:rsid w:val="00B7613B"/>
    <w:rsid w:val="00BC1E5A"/>
    <w:rsid w:val="00BD49B4"/>
    <w:rsid w:val="00C27A65"/>
    <w:rsid w:val="00C51B76"/>
    <w:rsid w:val="00C91429"/>
    <w:rsid w:val="00CC3DEF"/>
    <w:rsid w:val="00CD55CA"/>
    <w:rsid w:val="00D04635"/>
    <w:rsid w:val="00D11D91"/>
    <w:rsid w:val="00D16A93"/>
    <w:rsid w:val="00D32539"/>
    <w:rsid w:val="00D9735D"/>
    <w:rsid w:val="00DA0F43"/>
    <w:rsid w:val="00DA26C7"/>
    <w:rsid w:val="00DC6221"/>
    <w:rsid w:val="00E32D7B"/>
    <w:rsid w:val="00EA6686"/>
    <w:rsid w:val="00F03B43"/>
    <w:rsid w:val="00F14D7E"/>
    <w:rsid w:val="00F661E1"/>
    <w:rsid w:val="00F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C71C427"/>
  <w15:chartTrackingRefBased/>
  <w15:docId w15:val="{F151EE8A-2A52-40A4-87DB-84169559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A65"/>
    <w:pPr>
      <w:ind w:left="720"/>
      <w:contextualSpacing/>
    </w:pPr>
  </w:style>
  <w:style w:type="table" w:styleId="TableGrid">
    <w:name w:val="Table Grid"/>
    <w:basedOn w:val="TableNormal"/>
    <w:uiPriority w:val="39"/>
    <w:rsid w:val="0033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2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5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5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5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75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F70"/>
  </w:style>
  <w:style w:type="paragraph" w:styleId="Footer">
    <w:name w:val="footer"/>
    <w:basedOn w:val="Normal"/>
    <w:link w:val="FooterChar"/>
    <w:uiPriority w:val="99"/>
    <w:unhideWhenUsed/>
    <w:rsid w:val="00175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F70"/>
  </w:style>
  <w:style w:type="paragraph" w:styleId="Revision">
    <w:name w:val="Revision"/>
    <w:hidden/>
    <w:uiPriority w:val="99"/>
    <w:semiHidden/>
    <w:rsid w:val="00DA0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Brianna R - ELECTIONS</dc:creator>
  <cp:keywords/>
  <dc:description/>
  <cp:lastModifiedBy>Hanson, Brianna R - ELECTIONS</cp:lastModifiedBy>
  <cp:revision>23</cp:revision>
  <dcterms:created xsi:type="dcterms:W3CDTF">2020-05-07T19:45:00Z</dcterms:created>
  <dcterms:modified xsi:type="dcterms:W3CDTF">2020-05-13T15:39:00Z</dcterms:modified>
</cp:coreProperties>
</file>