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7C9F1" w14:textId="303849D6" w:rsidR="002E1384" w:rsidRDefault="002E1384">
      <w:pPr>
        <w:rPr>
          <w:b/>
          <w:bCs/>
          <w:sz w:val="48"/>
          <w:szCs w:val="48"/>
        </w:rPr>
      </w:pPr>
      <w:bookmarkStart w:id="0" w:name="_GoBack"/>
      <w:bookmarkEnd w:id="0"/>
    </w:p>
    <w:p w14:paraId="7A7554EE" w14:textId="17333F3E" w:rsidR="002E1384" w:rsidRDefault="002E138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This screener is to be used at the polling place on Election Day to ensure poll workers </w:t>
      </w:r>
      <w:proofErr w:type="gramStart"/>
      <w:r>
        <w:rPr>
          <w:b/>
          <w:bCs/>
          <w:sz w:val="48"/>
          <w:szCs w:val="48"/>
        </w:rPr>
        <w:t>are able to</w:t>
      </w:r>
      <w:proofErr w:type="gramEnd"/>
      <w:r>
        <w:rPr>
          <w:b/>
          <w:bCs/>
          <w:sz w:val="48"/>
          <w:szCs w:val="48"/>
        </w:rPr>
        <w:t xml:space="preserve"> serve.  </w:t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  <w:t xml:space="preserve">You may choose to either post the screener and ask poll workers to answer the questions or you may ask each poll worker to complete the questionnaire.   </w:t>
      </w:r>
    </w:p>
    <w:p w14:paraId="24D45149" w14:textId="003F1B91" w:rsidR="002E1384" w:rsidRDefault="002E1384">
      <w:pPr>
        <w:rPr>
          <w:b/>
          <w:bCs/>
          <w:sz w:val="48"/>
          <w:szCs w:val="48"/>
        </w:rPr>
      </w:pPr>
    </w:p>
    <w:p w14:paraId="10113D14" w14:textId="0060F2FA" w:rsidR="002E1384" w:rsidRDefault="002E1384">
      <w:pPr>
        <w:rPr>
          <w:b/>
          <w:bCs/>
          <w:sz w:val="48"/>
          <w:szCs w:val="48"/>
        </w:rPr>
      </w:pPr>
    </w:p>
    <w:p w14:paraId="2255FFF9" w14:textId="5849C45C" w:rsidR="002E1384" w:rsidRDefault="002E1384">
      <w:pPr>
        <w:rPr>
          <w:b/>
          <w:bCs/>
          <w:sz w:val="48"/>
          <w:szCs w:val="48"/>
        </w:rPr>
      </w:pPr>
    </w:p>
    <w:p w14:paraId="20FEF413" w14:textId="6FE6353F" w:rsidR="002E1384" w:rsidRDefault="002E1384">
      <w:pPr>
        <w:rPr>
          <w:b/>
          <w:bCs/>
          <w:sz w:val="48"/>
          <w:szCs w:val="48"/>
        </w:rPr>
      </w:pPr>
    </w:p>
    <w:p w14:paraId="783D8C43" w14:textId="240DF84E" w:rsidR="002E1384" w:rsidRDefault="002E138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/>
      </w:r>
    </w:p>
    <w:p w14:paraId="1CDCA9FD" w14:textId="00D0B260" w:rsidR="00667607" w:rsidRPr="0061548B" w:rsidRDefault="00667607" w:rsidP="0061548B">
      <w:pPr>
        <w:jc w:val="center"/>
        <w:rPr>
          <w:b/>
          <w:bCs/>
          <w:sz w:val="48"/>
          <w:szCs w:val="48"/>
        </w:rPr>
      </w:pPr>
      <w:r w:rsidRPr="0061548B">
        <w:rPr>
          <w:b/>
          <w:bCs/>
          <w:sz w:val="48"/>
          <w:szCs w:val="48"/>
        </w:rPr>
        <w:lastRenderedPageBreak/>
        <w:t>Poll Worker Screener for COVID-19</w:t>
      </w:r>
    </w:p>
    <w:p w14:paraId="2C16DC01" w14:textId="7BA96810" w:rsidR="00667607" w:rsidRPr="0061548B" w:rsidRDefault="00667607" w:rsidP="00667607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1" w:name="_Hlk36195012"/>
      <w:r w:rsidRPr="0061548B">
        <w:rPr>
          <w:sz w:val="36"/>
          <w:szCs w:val="36"/>
        </w:rPr>
        <w:t xml:space="preserve">Have you </w:t>
      </w:r>
      <w:proofErr w:type="gramStart"/>
      <w:r w:rsidRPr="0061548B">
        <w:rPr>
          <w:sz w:val="36"/>
          <w:szCs w:val="36"/>
        </w:rPr>
        <w:t>come in contact with</w:t>
      </w:r>
      <w:proofErr w:type="gramEnd"/>
      <w:r w:rsidRPr="0061548B">
        <w:rPr>
          <w:sz w:val="36"/>
          <w:szCs w:val="36"/>
        </w:rPr>
        <w:t xml:space="preserve"> a person known or suspected to have COVID-19?</w:t>
      </w:r>
    </w:p>
    <w:p w14:paraId="2D0A2F71" w14:textId="25EFE992" w:rsidR="00667607" w:rsidRPr="0061548B" w:rsidRDefault="00667607" w:rsidP="00667607">
      <w:pPr>
        <w:rPr>
          <w:sz w:val="36"/>
          <w:szCs w:val="36"/>
        </w:rPr>
      </w:pPr>
    </w:p>
    <w:p w14:paraId="7FE04BCB" w14:textId="75CF5AB8" w:rsidR="00667607" w:rsidRPr="0061548B" w:rsidRDefault="00667607" w:rsidP="0066760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8B">
        <w:rPr>
          <w:sz w:val="36"/>
          <w:szCs w:val="36"/>
        </w:rPr>
        <w:t>Have you had a fever in the last 24 hours?</w:t>
      </w:r>
    </w:p>
    <w:p w14:paraId="1635A4C8" w14:textId="4BAA6576" w:rsidR="00667607" w:rsidRPr="0061548B" w:rsidRDefault="00667607" w:rsidP="00667607">
      <w:pPr>
        <w:pStyle w:val="ListParagraph"/>
        <w:rPr>
          <w:sz w:val="36"/>
          <w:szCs w:val="36"/>
        </w:rPr>
      </w:pPr>
    </w:p>
    <w:p w14:paraId="63034DC9" w14:textId="77777777" w:rsidR="00667607" w:rsidRPr="0061548B" w:rsidRDefault="00667607" w:rsidP="00667607">
      <w:pPr>
        <w:pStyle w:val="ListParagraph"/>
        <w:rPr>
          <w:sz w:val="36"/>
          <w:szCs w:val="36"/>
        </w:rPr>
      </w:pPr>
    </w:p>
    <w:p w14:paraId="06DE38CC" w14:textId="112828BE" w:rsidR="00667607" w:rsidRPr="0061548B" w:rsidRDefault="00667607" w:rsidP="0066760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8B">
        <w:rPr>
          <w:sz w:val="36"/>
          <w:szCs w:val="36"/>
        </w:rPr>
        <w:t>Have you had a cough in the last 24 hours?</w:t>
      </w:r>
    </w:p>
    <w:p w14:paraId="0B72E6C3" w14:textId="10CC03C5" w:rsidR="00667607" w:rsidRPr="0061548B" w:rsidRDefault="00667607" w:rsidP="00667607">
      <w:pPr>
        <w:pStyle w:val="ListParagraph"/>
        <w:rPr>
          <w:sz w:val="36"/>
          <w:szCs w:val="36"/>
        </w:rPr>
      </w:pPr>
    </w:p>
    <w:p w14:paraId="7DB957AE" w14:textId="77777777" w:rsidR="00667607" w:rsidRPr="0061548B" w:rsidRDefault="00667607" w:rsidP="00667607">
      <w:pPr>
        <w:pStyle w:val="ListParagraph"/>
        <w:rPr>
          <w:sz w:val="36"/>
          <w:szCs w:val="36"/>
        </w:rPr>
      </w:pPr>
    </w:p>
    <w:p w14:paraId="4CAFB300" w14:textId="4E120F1E" w:rsidR="00667607" w:rsidRPr="0061548B" w:rsidRDefault="00667607" w:rsidP="0066760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8B">
        <w:rPr>
          <w:sz w:val="36"/>
          <w:szCs w:val="36"/>
        </w:rPr>
        <w:t>Have you had any difficulty breathing in the last 24 hours?</w:t>
      </w:r>
    </w:p>
    <w:p w14:paraId="3BAFB55C" w14:textId="77777777" w:rsidR="00667607" w:rsidRPr="0061548B" w:rsidRDefault="00667607" w:rsidP="0061548B">
      <w:pPr>
        <w:rPr>
          <w:sz w:val="36"/>
          <w:szCs w:val="36"/>
        </w:rPr>
      </w:pPr>
    </w:p>
    <w:p w14:paraId="61D36322" w14:textId="77777777" w:rsidR="0061548B" w:rsidRDefault="00667607" w:rsidP="006154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8B">
        <w:rPr>
          <w:sz w:val="36"/>
          <w:szCs w:val="36"/>
        </w:rPr>
        <w:t xml:space="preserve">Have you had any unexplained body aches in the last 24 hours?  </w:t>
      </w:r>
    </w:p>
    <w:p w14:paraId="058F01D9" w14:textId="77777777" w:rsidR="0061548B" w:rsidRPr="0061548B" w:rsidRDefault="0061548B" w:rsidP="0061548B">
      <w:pPr>
        <w:pStyle w:val="ListParagraph"/>
        <w:rPr>
          <w:sz w:val="36"/>
          <w:szCs w:val="36"/>
        </w:rPr>
      </w:pPr>
    </w:p>
    <w:p w14:paraId="45DE873A" w14:textId="46345CA8" w:rsidR="00667607" w:rsidRPr="0061548B" w:rsidRDefault="00667607" w:rsidP="0061548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1548B">
        <w:rPr>
          <w:sz w:val="36"/>
          <w:szCs w:val="36"/>
        </w:rPr>
        <w:t>Have you taken any medications that would reduce a fever?  (Tylenol, Ibuprofen, Acetaminophen)</w:t>
      </w:r>
      <w:bookmarkEnd w:id="1"/>
      <w:r w:rsidR="0061548B" w:rsidRPr="0061548B">
        <w:rPr>
          <w:sz w:val="36"/>
          <w:szCs w:val="36"/>
        </w:rPr>
        <w:br/>
      </w:r>
      <w:r w:rsidR="0061548B" w:rsidRPr="0061548B">
        <w:rPr>
          <w:sz w:val="36"/>
          <w:szCs w:val="36"/>
        </w:rPr>
        <w:br/>
      </w:r>
      <w:r w:rsidRPr="0061548B">
        <w:rPr>
          <w:b/>
          <w:bCs/>
          <w:sz w:val="40"/>
          <w:szCs w:val="40"/>
        </w:rPr>
        <w:t xml:space="preserve">If you </w:t>
      </w:r>
      <w:r w:rsidR="00744C6C" w:rsidRPr="0061548B">
        <w:rPr>
          <w:b/>
          <w:bCs/>
          <w:sz w:val="40"/>
          <w:szCs w:val="40"/>
        </w:rPr>
        <w:t xml:space="preserve">answered ‘yes’ to any of the </w:t>
      </w:r>
      <w:r w:rsidR="0023724E" w:rsidRPr="0061548B">
        <w:rPr>
          <w:b/>
          <w:bCs/>
          <w:sz w:val="40"/>
          <w:szCs w:val="40"/>
        </w:rPr>
        <w:t xml:space="preserve">top 6 </w:t>
      </w:r>
      <w:r w:rsidR="00744C6C" w:rsidRPr="0061548B">
        <w:rPr>
          <w:b/>
          <w:bCs/>
          <w:sz w:val="40"/>
          <w:szCs w:val="40"/>
        </w:rPr>
        <w:t xml:space="preserve">above questions </w:t>
      </w:r>
      <w:r w:rsidR="0061548B" w:rsidRPr="0061548B">
        <w:rPr>
          <w:b/>
          <w:bCs/>
          <w:sz w:val="40"/>
          <w:szCs w:val="40"/>
        </w:rPr>
        <w:br/>
      </w:r>
      <w:r w:rsidR="00744C6C" w:rsidRPr="0061548B">
        <w:rPr>
          <w:b/>
          <w:bCs/>
          <w:sz w:val="40"/>
          <w:szCs w:val="40"/>
        </w:rPr>
        <w:t>you should not serve as a poll worker today.</w:t>
      </w:r>
    </w:p>
    <w:sectPr w:rsidR="00667607" w:rsidRPr="0061548B" w:rsidSect="00615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07F7C"/>
    <w:multiLevelType w:val="hybridMultilevel"/>
    <w:tmpl w:val="290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7"/>
    <w:rsid w:val="000C6474"/>
    <w:rsid w:val="00143738"/>
    <w:rsid w:val="0023724E"/>
    <w:rsid w:val="002E1384"/>
    <w:rsid w:val="0038698A"/>
    <w:rsid w:val="003E578F"/>
    <w:rsid w:val="005C4CCD"/>
    <w:rsid w:val="0061548B"/>
    <w:rsid w:val="00667607"/>
    <w:rsid w:val="006C10AC"/>
    <w:rsid w:val="00744C6C"/>
    <w:rsid w:val="00A66516"/>
    <w:rsid w:val="00D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7B40"/>
  <w15:chartTrackingRefBased/>
  <w15:docId w15:val="{B7EA8BC5-A2F2-4479-BD12-C577C748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659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Rydecki, Richard H - ELECTIONS</dc:creator>
  <cp:keywords/>
  <dc:description/>
  <cp:lastModifiedBy>Magney, Reid - ELECTIONS</cp:lastModifiedBy>
  <cp:revision>2</cp:revision>
  <cp:lastPrinted>2020-03-29T01:04:00Z</cp:lastPrinted>
  <dcterms:created xsi:type="dcterms:W3CDTF">2020-03-29T19:06:00Z</dcterms:created>
  <dcterms:modified xsi:type="dcterms:W3CDTF">2020-03-29T19:06:00Z</dcterms:modified>
</cp:coreProperties>
</file>