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3E" w:rsidRPr="00FD1A3E" w:rsidRDefault="00A51D07">
      <w:pPr>
        <w:rPr>
          <w:b/>
          <w:sz w:val="32"/>
          <w:szCs w:val="32"/>
          <w:u w:val="single"/>
        </w:rPr>
      </w:pPr>
      <w:r>
        <w:rPr>
          <w:b/>
          <w:sz w:val="32"/>
          <w:szCs w:val="32"/>
          <w:u w:val="single"/>
        </w:rPr>
        <w:t>Bring it to the Ballot</w:t>
      </w:r>
      <w:r w:rsidR="00FD1A3E" w:rsidRPr="00FD1A3E">
        <w:rPr>
          <w:b/>
          <w:sz w:val="32"/>
          <w:szCs w:val="32"/>
          <w:u w:val="single"/>
        </w:rPr>
        <w:t xml:space="preserve"> – Speaker’s Script</w:t>
      </w:r>
    </w:p>
    <w:p w:rsidR="000D163C" w:rsidRPr="00322511" w:rsidRDefault="00731DF1">
      <w:pPr>
        <w:rPr>
          <w:b/>
        </w:rPr>
      </w:pPr>
      <w:r w:rsidRPr="00322511">
        <w:rPr>
          <w:b/>
        </w:rPr>
        <w:t>[</w:t>
      </w:r>
      <w:r w:rsidR="006C1545">
        <w:rPr>
          <w:b/>
        </w:rPr>
        <w:t>Slide 1</w:t>
      </w:r>
      <w:r w:rsidRPr="00322511">
        <w:rPr>
          <w:b/>
        </w:rPr>
        <w:t>]</w:t>
      </w:r>
    </w:p>
    <w:p w:rsidR="00731DF1" w:rsidRDefault="00731DF1">
      <w:r>
        <w:t xml:space="preserve">Welcome to the </w:t>
      </w:r>
      <w:r w:rsidR="00A51D07">
        <w:t>Voting in Wisconsin and the Voter Photo Identification Law presentation.</w:t>
      </w:r>
    </w:p>
    <w:p w:rsidR="00731DF1" w:rsidRPr="00B646FB" w:rsidRDefault="00565E2A">
      <w:pPr>
        <w:rPr>
          <w:b/>
        </w:rPr>
      </w:pPr>
      <w:r>
        <w:rPr>
          <w:b/>
        </w:rPr>
        <w:t>[</w:t>
      </w:r>
      <w:r w:rsidR="006C1545">
        <w:rPr>
          <w:b/>
        </w:rPr>
        <w:t xml:space="preserve">Slide </w:t>
      </w:r>
      <w:proofErr w:type="gramStart"/>
      <w:r w:rsidR="006C1545">
        <w:rPr>
          <w:b/>
        </w:rPr>
        <w:t>2</w:t>
      </w:r>
      <w:r w:rsidR="006F4D66">
        <w:rPr>
          <w:b/>
        </w:rPr>
        <w:t xml:space="preserve"> </w:t>
      </w:r>
      <w:r w:rsidR="00731DF1" w:rsidRPr="00B646FB">
        <w:rPr>
          <w:b/>
        </w:rPr>
        <w:t>]</w:t>
      </w:r>
      <w:proofErr w:type="gramEnd"/>
    </w:p>
    <w:p w:rsidR="00731DF1" w:rsidRDefault="009120EB">
      <w:r>
        <w:t>Today’s presentation w</w:t>
      </w:r>
      <w:r w:rsidR="00731DF1">
        <w:t>ill cover the following topics</w:t>
      </w:r>
      <w:r>
        <w:t>:</w:t>
      </w:r>
    </w:p>
    <w:p w:rsidR="00B4409A" w:rsidRDefault="00B4409A">
      <w:r>
        <w:t>First we will talk about who is eligible to vote in WI.</w:t>
      </w:r>
    </w:p>
    <w:p w:rsidR="00CC115C" w:rsidRPr="00F85EA2" w:rsidRDefault="00CC115C">
      <w:r w:rsidRPr="00CC115C">
        <w:t xml:space="preserve">Then we will discuss the new </w:t>
      </w:r>
      <w:r w:rsidR="00A51D07">
        <w:t xml:space="preserve">Voter </w:t>
      </w:r>
      <w:r w:rsidRPr="00CC115C">
        <w:t>Photo ID requirements</w:t>
      </w:r>
      <w:r>
        <w:t xml:space="preserve"> and what photo IDs you can use to vote</w:t>
      </w:r>
      <w:r w:rsidR="00A51D07">
        <w:t xml:space="preserve"> in Wisconsin</w:t>
      </w:r>
      <w:r>
        <w:t>.</w:t>
      </w:r>
    </w:p>
    <w:p w:rsidR="00731DF1" w:rsidRDefault="00CC115C">
      <w:r>
        <w:t xml:space="preserve">We will then follow up with a </w:t>
      </w:r>
      <w:r w:rsidR="00182B34">
        <w:t>discuss</w:t>
      </w:r>
      <w:r>
        <w:t>ion on</w:t>
      </w:r>
      <w:r w:rsidR="00182B34">
        <w:t xml:space="preserve"> voter registration</w:t>
      </w:r>
      <w:r>
        <w:t xml:space="preserve"> in Wisconsin</w:t>
      </w:r>
      <w:r w:rsidR="00182B34">
        <w:t>.  In this section w</w:t>
      </w:r>
      <w:r w:rsidR="00731DF1">
        <w:t>e will talk about how voter registration works and point out important registration information that all voters need to know.</w:t>
      </w:r>
    </w:p>
    <w:p w:rsidR="00731DF1" w:rsidRDefault="00731DF1">
      <w:r>
        <w:t>We will also discuss Proof of Residence, w</w:t>
      </w:r>
      <w:r w:rsidR="00CC115C">
        <w:t xml:space="preserve">hich is documentation that </w:t>
      </w:r>
      <w:r>
        <w:t xml:space="preserve">voters need to bring when registering to vote.  </w:t>
      </w:r>
    </w:p>
    <w:p w:rsidR="00731DF1" w:rsidRDefault="00731DF1">
      <w:r>
        <w:t xml:space="preserve">Next is absentee voting.  Absentee voting occurs before </w:t>
      </w:r>
      <w:r w:rsidR="00B646FB">
        <w:t>Election Day</w:t>
      </w:r>
      <w:r w:rsidR="00182B34">
        <w:t xml:space="preserve">.  We will talk </w:t>
      </w:r>
      <w:r w:rsidR="00CC115C">
        <w:t>about how</w:t>
      </w:r>
      <w:r>
        <w:t xml:space="preserve"> and when </w:t>
      </w:r>
      <w:r w:rsidR="00085FA3">
        <w:t>you</w:t>
      </w:r>
      <w:r>
        <w:t xml:space="preserve"> can </w:t>
      </w:r>
      <w:r w:rsidR="00565E2A">
        <w:t>vote by absentee ballot</w:t>
      </w:r>
      <w:r>
        <w:t>.</w:t>
      </w:r>
    </w:p>
    <w:p w:rsidR="0033703A" w:rsidRDefault="00565E2A">
      <w:r>
        <w:t>Next is</w:t>
      </w:r>
      <w:r w:rsidR="00731DF1">
        <w:t xml:space="preserve"> </w:t>
      </w:r>
      <w:r w:rsidR="00B646FB">
        <w:t>Election Day</w:t>
      </w:r>
      <w:r w:rsidR="00182B34">
        <w:t xml:space="preserve"> where we will go over</w:t>
      </w:r>
      <w:r w:rsidR="00085FA3">
        <w:t xml:space="preserve"> the process to</w:t>
      </w:r>
      <w:r w:rsidR="00731DF1">
        <w:t xml:space="preserve"> follow when voting at the polls. </w:t>
      </w:r>
    </w:p>
    <w:p w:rsidR="006C1545" w:rsidRDefault="006C1545">
      <w:pPr>
        <w:rPr>
          <w:b/>
        </w:rPr>
      </w:pPr>
      <w:r>
        <w:rPr>
          <w:b/>
        </w:rPr>
        <w:t>[Slide 3]</w:t>
      </w:r>
    </w:p>
    <w:p w:rsidR="00B4409A" w:rsidRPr="00B4409A" w:rsidRDefault="00182B34">
      <w:r>
        <w:t>Let’s get started by outlining</w:t>
      </w:r>
      <w:r w:rsidR="00B4409A" w:rsidRPr="00B4409A">
        <w:t xml:space="preserve"> who is eligible to vote in W</w:t>
      </w:r>
      <w:r w:rsidR="00B4409A">
        <w:t>i</w:t>
      </w:r>
      <w:r w:rsidR="00B4409A" w:rsidRPr="00B4409A">
        <w:t>sconsin.</w:t>
      </w:r>
    </w:p>
    <w:p w:rsidR="00B4409A" w:rsidRDefault="006C1545">
      <w:pPr>
        <w:rPr>
          <w:b/>
        </w:rPr>
      </w:pPr>
      <w:r>
        <w:rPr>
          <w:b/>
        </w:rPr>
        <w:t xml:space="preserve">[Slide </w:t>
      </w:r>
      <w:proofErr w:type="gramStart"/>
      <w:r>
        <w:rPr>
          <w:b/>
        </w:rPr>
        <w:t>4</w:t>
      </w:r>
      <w:r w:rsidR="006F4D66">
        <w:rPr>
          <w:b/>
        </w:rPr>
        <w:t xml:space="preserve"> </w:t>
      </w:r>
      <w:r w:rsidR="0033703A">
        <w:rPr>
          <w:b/>
        </w:rPr>
        <w:t>]</w:t>
      </w:r>
      <w:proofErr w:type="gramEnd"/>
    </w:p>
    <w:p w:rsidR="00A51D07" w:rsidRDefault="0033703A">
      <w:r>
        <w:t>To vote in Wisconsin you must be at least 18 years of ag</w:t>
      </w:r>
      <w:r w:rsidR="00182B34">
        <w:t xml:space="preserve">e by the time of the election.  </w:t>
      </w:r>
    </w:p>
    <w:p w:rsidR="00A51D07" w:rsidRDefault="00182B34">
      <w:r>
        <w:t>Y</w:t>
      </w:r>
      <w:r w:rsidR="0033703A">
        <w:t xml:space="preserve">ou must </w:t>
      </w:r>
      <w:r>
        <w:t xml:space="preserve">also </w:t>
      </w:r>
      <w:r w:rsidR="0033703A">
        <w:t>be a</w:t>
      </w:r>
      <w:r>
        <w:t xml:space="preserve"> U.S. Citizen</w:t>
      </w:r>
      <w:r w:rsidR="00A51D07">
        <w:t>.</w:t>
      </w:r>
    </w:p>
    <w:p w:rsidR="0033703A" w:rsidRDefault="00A51D07">
      <w:r>
        <w:t>A</w:t>
      </w:r>
      <w:r w:rsidR="00182B34">
        <w:t xml:space="preserve">nd you must </w:t>
      </w:r>
      <w:r w:rsidR="0033703A">
        <w:t>reside at your</w:t>
      </w:r>
      <w:r w:rsidR="00085FA3">
        <w:t xml:space="preserve"> current address for at least 10</w:t>
      </w:r>
      <w:r w:rsidR="0033703A">
        <w:t xml:space="preserve"> days</w:t>
      </w:r>
      <w:r w:rsidR="00182B34">
        <w:t xml:space="preserve"> prior to the election</w:t>
      </w:r>
      <w:r w:rsidR="0033703A">
        <w:t>.  If you mo</w:t>
      </w:r>
      <w:r w:rsidR="00085FA3">
        <w:t>ve less than 10</w:t>
      </w:r>
      <w:r w:rsidR="00182B34">
        <w:t xml:space="preserve"> days before an election</w:t>
      </w:r>
      <w:r>
        <w:t>, you</w:t>
      </w:r>
      <w:r w:rsidR="00182B34">
        <w:t xml:space="preserve"> </w:t>
      </w:r>
      <w:r>
        <w:t>may still</w:t>
      </w:r>
      <w:r w:rsidR="0033703A">
        <w:t xml:space="preserve"> </w:t>
      </w:r>
      <w:r w:rsidR="00182B34">
        <w:t xml:space="preserve">be </w:t>
      </w:r>
      <w:r w:rsidR="0033703A">
        <w:t>eligible to vote from your former address.</w:t>
      </w:r>
      <w:r w:rsidR="00085FA3">
        <w:t xml:space="preserve"> </w:t>
      </w:r>
    </w:p>
    <w:p w:rsidR="0033703A" w:rsidRDefault="006C1545">
      <w:pPr>
        <w:rPr>
          <w:b/>
        </w:rPr>
      </w:pPr>
      <w:r>
        <w:rPr>
          <w:b/>
        </w:rPr>
        <w:t>[Slide 5</w:t>
      </w:r>
      <w:r w:rsidR="0033703A" w:rsidRPr="0033703A">
        <w:rPr>
          <w:b/>
        </w:rPr>
        <w:t>]</w:t>
      </w:r>
    </w:p>
    <w:p w:rsidR="00182B34" w:rsidRDefault="0033703A">
      <w:r>
        <w:t>You are not eligible to vote in Wisconsin if you are a felon who is still on “paper</w:t>
      </w:r>
      <w:r w:rsidR="00182B34">
        <w:t>.</w:t>
      </w:r>
      <w:r>
        <w:t xml:space="preserve">” </w:t>
      </w:r>
      <w:r w:rsidR="006F4D66">
        <w:t xml:space="preserve">What this </w:t>
      </w:r>
      <w:r w:rsidR="00A51D07">
        <w:t>means is</w:t>
      </w:r>
      <w:r w:rsidR="00182B34">
        <w:t xml:space="preserve"> if you are</w:t>
      </w:r>
      <w:r>
        <w:t xml:space="preserve"> still serving </w:t>
      </w:r>
      <w:r w:rsidR="00182B34">
        <w:t>any portion</w:t>
      </w:r>
      <w:r>
        <w:t xml:space="preserve"> of your </w:t>
      </w:r>
      <w:r w:rsidR="00182B34">
        <w:t xml:space="preserve">felony </w:t>
      </w:r>
      <w:r>
        <w:t>sentence</w:t>
      </w:r>
      <w:r w:rsidR="00182B34">
        <w:t>,</w:t>
      </w:r>
      <w:r>
        <w:t xml:space="preserve"> including probation</w:t>
      </w:r>
      <w:r w:rsidR="00182B34">
        <w:t>, you are not eligible to vote in Wisconsin</w:t>
      </w:r>
      <w:r>
        <w:t>.</w:t>
      </w:r>
    </w:p>
    <w:p w:rsidR="0033703A" w:rsidRDefault="0033703A">
      <w:r>
        <w:t>You also cannot vote if a judge has ordered you incompetent</w:t>
      </w:r>
      <w:r w:rsidR="00182B34">
        <w:t>, specifically for voting purposes</w:t>
      </w:r>
      <w:r>
        <w:t xml:space="preserve">.  </w:t>
      </w:r>
    </w:p>
    <w:p w:rsidR="0033703A" w:rsidRDefault="00182B34">
      <w:r>
        <w:lastRenderedPageBreak/>
        <w:t>Another, lesser known requirement, is that y</w:t>
      </w:r>
      <w:r w:rsidR="0033703A">
        <w:t xml:space="preserve">ou cannot vote if you have placed a bet or a wager on the outcome of the election.  </w:t>
      </w:r>
    </w:p>
    <w:p w:rsidR="00104F86" w:rsidRDefault="0033703A">
      <w:r>
        <w:t>And of course you are not eligible to vote if you have already voted in that election.</w:t>
      </w:r>
      <w:r w:rsidR="00182B34">
        <w:t xml:space="preserve"> You can only vote once in each election.</w:t>
      </w:r>
    </w:p>
    <w:p w:rsidR="00104F86" w:rsidRPr="00104F86" w:rsidRDefault="006C1545">
      <w:pPr>
        <w:rPr>
          <w:b/>
        </w:rPr>
      </w:pPr>
      <w:r>
        <w:rPr>
          <w:b/>
        </w:rPr>
        <w:t>[Slide 6]</w:t>
      </w:r>
    </w:p>
    <w:p w:rsidR="00104F86" w:rsidRDefault="008C00AC">
      <w:r>
        <w:t xml:space="preserve">You will now need to </w:t>
      </w:r>
      <w:r w:rsidR="00104F86">
        <w:t>show a phot</w:t>
      </w:r>
      <w:r w:rsidR="00A51D07">
        <w:t xml:space="preserve">o ID when getting your ballot. </w:t>
      </w:r>
    </w:p>
    <w:p w:rsidR="00104F86" w:rsidRDefault="00104F86">
      <w:r>
        <w:t xml:space="preserve">Whether you are voting at the </w:t>
      </w:r>
      <w:r w:rsidR="00085FA3">
        <w:t>polls or by absentee ballot, most voters</w:t>
      </w:r>
      <w:r>
        <w:t xml:space="preserve"> will need to provide a photo ID.  </w:t>
      </w:r>
    </w:p>
    <w:p w:rsidR="006C1545" w:rsidRPr="006C1545" w:rsidRDefault="006C1545">
      <w:pPr>
        <w:rPr>
          <w:b/>
        </w:rPr>
      </w:pPr>
      <w:r>
        <w:rPr>
          <w:b/>
        </w:rPr>
        <w:t>[Slide 7]</w:t>
      </w:r>
    </w:p>
    <w:p w:rsidR="00104F86" w:rsidRDefault="00104F86">
      <w:r>
        <w:t xml:space="preserve">Many people already have </w:t>
      </w:r>
      <w:r w:rsidR="00B61603">
        <w:t>the photo ID they will need to vote.</w:t>
      </w:r>
    </w:p>
    <w:p w:rsidR="00A51D07" w:rsidRDefault="00B61603">
      <w:r>
        <w:t>An important note to make is that there is no sep</w:t>
      </w:r>
      <w:r w:rsidR="00A51D07">
        <w:t>arate “Voter ID” card.  Photo ID</w:t>
      </w:r>
      <w:r>
        <w:t>s for voting ar</w:t>
      </w:r>
      <w:r w:rsidR="0094028F">
        <w:t>e all existing forms of ID</w:t>
      </w:r>
      <w:r>
        <w:t xml:space="preserve"> that many people already have.  There is no special voter ID card.  There are a number of government issued IDs that can be used </w:t>
      </w:r>
      <w:r w:rsidR="00085FA3">
        <w:t>to vote.  Let’s go over each ID</w:t>
      </w:r>
      <w:r w:rsidR="003F7774">
        <w:t>.</w:t>
      </w:r>
    </w:p>
    <w:p w:rsidR="006C1545" w:rsidRPr="006C1545" w:rsidRDefault="006C1545">
      <w:pPr>
        <w:rPr>
          <w:b/>
        </w:rPr>
      </w:pPr>
      <w:r>
        <w:rPr>
          <w:b/>
        </w:rPr>
        <w:t>[Slide 8]</w:t>
      </w:r>
    </w:p>
    <w:p w:rsidR="00B61603" w:rsidRDefault="00B61603">
      <w:r>
        <w:t>The first and most popular document that can be used as photo ID for voting purposes is a Wisconsin Driver License.  You can use a Wisconsin driver license</w:t>
      </w:r>
      <w:r w:rsidR="00957707">
        <w:t xml:space="preserve"> even if it has expi</w:t>
      </w:r>
      <w:r w:rsidR="00A51D07">
        <w:t>red, but it</w:t>
      </w:r>
      <w:r w:rsidR="00957707">
        <w:t xml:space="preserve"> mu</w:t>
      </w:r>
      <w:r w:rsidR="0094028F">
        <w:t>st have expired since the last General E</w:t>
      </w:r>
      <w:r w:rsidR="00957707">
        <w:t>lectio</w:t>
      </w:r>
      <w:r w:rsidR="0018470D">
        <w:t xml:space="preserve">n, which is currently November </w:t>
      </w:r>
      <w:r w:rsidR="00712F67">
        <w:t>6</w:t>
      </w:r>
      <w:r w:rsidR="0018470D">
        <w:t>, 201</w:t>
      </w:r>
      <w:r w:rsidR="00712F67">
        <w:t>8</w:t>
      </w:r>
      <w:r w:rsidR="00002ABD">
        <w:t>.</w:t>
      </w:r>
    </w:p>
    <w:p w:rsidR="00957707" w:rsidRDefault="00957707">
      <w:r>
        <w:t>The next is a Wisconsin State Identification Card.  The same rules apply for an ID card.  If your ID card is expired you can still use it to vot</w:t>
      </w:r>
      <w:r w:rsidR="0094028F">
        <w:t>e if it expired since the last General E</w:t>
      </w:r>
      <w:r>
        <w:t>lecti</w:t>
      </w:r>
      <w:r w:rsidR="008C00AC">
        <w:t xml:space="preserve">on which is currently </w:t>
      </w:r>
      <w:r w:rsidR="0018470D">
        <w:t xml:space="preserve">November </w:t>
      </w:r>
      <w:r w:rsidR="00712F67">
        <w:t>6</w:t>
      </w:r>
      <w:r w:rsidR="0018470D">
        <w:t>, 20</w:t>
      </w:r>
      <w:r w:rsidR="00712F67">
        <w:t>18</w:t>
      </w:r>
      <w:r w:rsidR="0018470D">
        <w:t>.</w:t>
      </w:r>
    </w:p>
    <w:p w:rsidR="006C1545" w:rsidRDefault="0094028F" w:rsidP="006C1545">
      <w:r>
        <w:t>A U.S. M</w:t>
      </w:r>
      <w:r w:rsidR="006C1545">
        <w:t>ilitary ID</w:t>
      </w:r>
      <w:r>
        <w:t>,</w:t>
      </w:r>
      <w:r w:rsidR="006C1545">
        <w:t xml:space="preserve"> issued to member of the </w:t>
      </w:r>
      <w:r w:rsidR="00A51D07">
        <w:t>uniformed</w:t>
      </w:r>
      <w:r w:rsidR="006C1545">
        <w:t xml:space="preserve"> services</w:t>
      </w:r>
      <w:r>
        <w:t>,</w:t>
      </w:r>
      <w:r w:rsidR="006C1545">
        <w:t xml:space="preserve"> can also be used.  This is an ID issued by the U.S. Department of Defense.</w:t>
      </w:r>
      <w:r w:rsidR="00A51D07">
        <w:t xml:space="preserve">  You can still use this ID if it has expired, but it mu</w:t>
      </w:r>
      <w:r>
        <w:t>st have expired since the last General E</w:t>
      </w:r>
      <w:r w:rsidR="00A51D07">
        <w:t>lectio</w:t>
      </w:r>
      <w:r w:rsidR="008C00AC">
        <w:t xml:space="preserve">n, which is currently </w:t>
      </w:r>
      <w:r w:rsidR="0018470D">
        <w:t xml:space="preserve">November </w:t>
      </w:r>
      <w:r w:rsidR="00712F67">
        <w:t>6</w:t>
      </w:r>
      <w:r w:rsidR="0018470D">
        <w:t>, 20</w:t>
      </w:r>
      <w:r w:rsidR="00712F67">
        <w:t>18</w:t>
      </w:r>
      <w:r w:rsidR="0018470D">
        <w:t>.</w:t>
      </w:r>
    </w:p>
    <w:p w:rsidR="008C5577" w:rsidRDefault="00A51D07">
      <w:r>
        <w:t xml:space="preserve">Then there is a </w:t>
      </w:r>
      <w:r w:rsidR="008C5577">
        <w:t>U.S. Passport document.  There are two types of passports you might have, one is a passport book and the other is a passport card.  Both of these documents can b</w:t>
      </w:r>
      <w:r>
        <w:t>e used as photo ID but if it has expired, but it mu</w:t>
      </w:r>
      <w:r w:rsidR="0094028F">
        <w:t>st have expired since the last General E</w:t>
      </w:r>
      <w:r>
        <w:t>lection, whi</w:t>
      </w:r>
      <w:r w:rsidR="008C00AC">
        <w:t xml:space="preserve">ch is currently </w:t>
      </w:r>
      <w:r w:rsidR="0018470D">
        <w:t>November 8, 2016</w:t>
      </w:r>
      <w:r w:rsidR="00002ABD">
        <w:t>.</w:t>
      </w:r>
    </w:p>
    <w:p w:rsidR="006C1545" w:rsidRPr="006C1545" w:rsidRDefault="006C1545">
      <w:pPr>
        <w:rPr>
          <w:b/>
        </w:rPr>
      </w:pPr>
      <w:r w:rsidRPr="006C1545">
        <w:rPr>
          <w:b/>
        </w:rPr>
        <w:t xml:space="preserve">[Slide </w:t>
      </w:r>
      <w:proofErr w:type="gramStart"/>
      <w:r w:rsidRPr="006C1545">
        <w:rPr>
          <w:b/>
        </w:rPr>
        <w:t>9</w:t>
      </w:r>
      <w:r w:rsidR="00322DDE">
        <w:rPr>
          <w:b/>
        </w:rPr>
        <w:t xml:space="preserve"> </w:t>
      </w:r>
      <w:r w:rsidRPr="006C1545">
        <w:rPr>
          <w:b/>
        </w:rPr>
        <w:t>]</w:t>
      </w:r>
      <w:proofErr w:type="gramEnd"/>
    </w:p>
    <w:p w:rsidR="001830CF" w:rsidRDefault="001830CF">
      <w:r>
        <w:t>Another form of photo ID that can be used fo</w:t>
      </w:r>
      <w:r w:rsidR="005916CD">
        <w:t>r voting is a Wisconsin Driver License photo r</w:t>
      </w:r>
      <w:r>
        <w:t>eceipt or a Wisconsin State ID Card Photo Receipt.  These are documents that are issued by the Wisconsin DMV.  You may have noticed that when you go to get a new license or ID at the DMV you no longer get your actual card that day.  Instead</w:t>
      </w:r>
      <w:r w:rsidR="005916CD">
        <w:t>,</w:t>
      </w:r>
      <w:r>
        <w:t xml:space="preserve"> the DMV will give you a receipt with all of the information that will be on your driver license or state ID</w:t>
      </w:r>
      <w:r w:rsidR="00A51D07">
        <w:t xml:space="preserve">.  You can use the receipt for voting </w:t>
      </w:r>
      <w:r>
        <w:t xml:space="preserve">for 45 days while your actual card is being mailed to you.  </w:t>
      </w:r>
    </w:p>
    <w:p w:rsidR="008C5577" w:rsidRDefault="008C5577">
      <w:r>
        <w:lastRenderedPageBreak/>
        <w:t xml:space="preserve">Up next is the Certificate of Naturalization.  A Certificate of Naturalization can be used as Photo ID, but it </w:t>
      </w:r>
      <w:r w:rsidR="00A51D07">
        <w:t xml:space="preserve">must be unexpired and </w:t>
      </w:r>
      <w:r>
        <w:t xml:space="preserve">can only </w:t>
      </w:r>
      <w:r w:rsidR="001830CF">
        <w:t xml:space="preserve">be </w:t>
      </w:r>
      <w:r>
        <w:t>used</w:t>
      </w:r>
      <w:r w:rsidR="001830CF">
        <w:t xml:space="preserve"> with</w:t>
      </w:r>
      <w:r>
        <w:t>in two years of issuance</w:t>
      </w:r>
      <w:r w:rsidR="001830CF">
        <w:t>.</w:t>
      </w:r>
    </w:p>
    <w:p w:rsidR="006F2FBE" w:rsidRDefault="006F2FBE">
      <w:r>
        <w:t xml:space="preserve">An ID issued by the Department of Veteran Affairs can also be used.  It must be unexpired or have no expiration date.  </w:t>
      </w:r>
    </w:p>
    <w:p w:rsidR="00A51D07" w:rsidRDefault="001830CF">
      <w:r>
        <w:t xml:space="preserve">A Tribal identification card can be used if it was issued by a </w:t>
      </w:r>
      <w:r w:rsidR="00A51D07">
        <w:t>federally</w:t>
      </w:r>
      <w:r>
        <w:t xml:space="preserve"> recognized tribe that resides in Wisconsin.  </w:t>
      </w:r>
      <w:r w:rsidR="005916CD">
        <w:t xml:space="preserve">It can still be used for voting if it is expired.  </w:t>
      </w:r>
    </w:p>
    <w:p w:rsidR="006C1545" w:rsidRPr="006C1545" w:rsidRDefault="006C1545">
      <w:pPr>
        <w:rPr>
          <w:b/>
        </w:rPr>
      </w:pPr>
      <w:r>
        <w:rPr>
          <w:b/>
        </w:rPr>
        <w:t>[Slide 10</w:t>
      </w:r>
      <w:r w:rsidRPr="006C1545">
        <w:rPr>
          <w:b/>
        </w:rPr>
        <w:t>]</w:t>
      </w:r>
    </w:p>
    <w:p w:rsidR="00DB3DC1" w:rsidRDefault="00DB3DC1">
      <w:r>
        <w:t>You can also use a student identification card to vote.  It must be issued by a Wisconsin College, University, or</w:t>
      </w:r>
      <w:r w:rsidR="005916CD">
        <w:t xml:space="preserve"> Technical C</w:t>
      </w:r>
      <w:r w:rsidR="00A51D07">
        <w:t>ollege.   I</w:t>
      </w:r>
      <w:r>
        <w:t xml:space="preserve">f you are using a student </w:t>
      </w:r>
      <w:r w:rsidR="00712F67">
        <w:t>ID,</w:t>
      </w:r>
      <w:r>
        <w:t xml:space="preserve"> you will need to be sure that you also bring a document with you that </w:t>
      </w:r>
      <w:r w:rsidR="002C4237">
        <w:t>prove</w:t>
      </w:r>
      <w:r w:rsidR="005916CD">
        <w:t>s</w:t>
      </w:r>
      <w:r w:rsidR="00A51D07">
        <w:t xml:space="preserve"> that</w:t>
      </w:r>
      <w:r>
        <w:t xml:space="preserve"> you are currently enrolled.  </w:t>
      </w:r>
      <w:r w:rsidR="002C4237">
        <w:t>The document could be an enrollment verification letter, a fee rece</w:t>
      </w:r>
      <w:r w:rsidR="005916CD">
        <w:t xml:space="preserve">ipt, </w:t>
      </w:r>
      <w:r w:rsidR="002C4237">
        <w:t>a class schedule</w:t>
      </w:r>
      <w:r w:rsidR="005916CD">
        <w:t>, or a student housing list</w:t>
      </w:r>
      <w:r w:rsidR="002C4237">
        <w:t>.</w:t>
      </w:r>
      <w:r w:rsidR="0094028F">
        <w:t xml:space="preserve">  To use a student ID for voting, t</w:t>
      </w:r>
      <w:r w:rsidR="005916CD">
        <w:t xml:space="preserve">he ID must show the student’s name, photo, and signature.  It must also show the date the card was issued and the date the card expired.  The dates cannot be more than 2 years apart.  A student ID can still be used if it is expired.  </w:t>
      </w:r>
      <w:r w:rsidR="002C4237">
        <w:t xml:space="preserve">  </w:t>
      </w:r>
    </w:p>
    <w:p w:rsidR="006C1545" w:rsidRPr="006C1545" w:rsidRDefault="006C1545">
      <w:pPr>
        <w:rPr>
          <w:b/>
        </w:rPr>
      </w:pPr>
      <w:r>
        <w:rPr>
          <w:b/>
        </w:rPr>
        <w:t>[Slide 11</w:t>
      </w:r>
      <w:r w:rsidRPr="006C1545">
        <w:rPr>
          <w:b/>
        </w:rPr>
        <w:t>]</w:t>
      </w:r>
    </w:p>
    <w:p w:rsidR="00DB3DC1" w:rsidRPr="006C1545" w:rsidRDefault="00DB3DC1">
      <w:pPr>
        <w:rPr>
          <w:b/>
        </w:rPr>
      </w:pPr>
      <w:r>
        <w:t>We have talked about what you can use as photo ID for voting</w:t>
      </w:r>
      <w:r w:rsidR="000F6243">
        <w:t xml:space="preserve"> in Wisconsin</w:t>
      </w:r>
      <w:r>
        <w:t xml:space="preserve">.  No matter which </w:t>
      </w:r>
      <w:r w:rsidR="002C4237">
        <w:t xml:space="preserve">of acceptable </w:t>
      </w:r>
      <w:r>
        <w:t>these acceptable IDs you use for voting, there are three things that the poll workers will be looking for on your ID.</w:t>
      </w:r>
    </w:p>
    <w:p w:rsidR="00A45448" w:rsidRDefault="00DB3DC1">
      <w:r>
        <w:t xml:space="preserve">First, they will be looking at your photo to see that it reasonably resembles you.  </w:t>
      </w:r>
      <w:r w:rsidR="00005B49">
        <w:t>Appearances</w:t>
      </w:r>
      <w:r w:rsidR="002C4237">
        <w:t xml:space="preserve"> can change.  P</w:t>
      </w:r>
      <w:r>
        <w:t xml:space="preserve">eople change the color of their hair or they gain or </w:t>
      </w:r>
      <w:r w:rsidR="00005B49">
        <w:t>lose</w:t>
      </w:r>
      <w:r>
        <w:t xml:space="preserve"> weight.  Make sure that your photo reasonably looks like you before </w:t>
      </w:r>
      <w:r w:rsidR="00602755">
        <w:t>Election Day</w:t>
      </w:r>
      <w:r w:rsidR="002C4237">
        <w:t>.</w:t>
      </w:r>
    </w:p>
    <w:p w:rsidR="00DB3DC1" w:rsidRDefault="00DB3DC1">
      <w:r>
        <w:t xml:space="preserve">Second, the poll workers are going to look to see that the name on your ID conforms to the name on the poll book.  It doesn’t have to be an exact match.  For example, if your ID says Robert J. Smith but you are registered to vote as Bob Smith, that is ok, your name conforms.  </w:t>
      </w:r>
    </w:p>
    <w:p w:rsidR="00957707" w:rsidRDefault="00DB3DC1">
      <w:r>
        <w:t xml:space="preserve">Third, </w:t>
      </w:r>
      <w:r w:rsidR="00005B49">
        <w:t xml:space="preserve">the poll workers will be looking to make sure that your ID </w:t>
      </w:r>
      <w:r w:rsidR="000F6243">
        <w:t xml:space="preserve">falls into the acceptable expiration dates.  </w:t>
      </w:r>
      <w:r w:rsidR="002C4237">
        <w:t xml:space="preserve"> </w:t>
      </w:r>
    </w:p>
    <w:p w:rsidR="00CE064C" w:rsidRDefault="00CE064C">
      <w:r>
        <w:t xml:space="preserve">You do not need to have a current address on your photo ID for voting purposes.  </w:t>
      </w:r>
      <w:r w:rsidR="000F6243">
        <w:t xml:space="preserve">The only time you prove your address is when you register to vote.  When you show your photo ID, the poll worker will not be looking at your address.  </w:t>
      </w:r>
    </w:p>
    <w:p w:rsidR="00A45448" w:rsidRPr="00602755" w:rsidRDefault="00602755">
      <w:pPr>
        <w:rPr>
          <w:b/>
        </w:rPr>
      </w:pPr>
      <w:r w:rsidRPr="00602755">
        <w:rPr>
          <w:b/>
        </w:rPr>
        <w:t>[Slide 12]</w:t>
      </w:r>
    </w:p>
    <w:p w:rsidR="00602755" w:rsidRDefault="00602755">
      <w:r>
        <w:t>There are also a few photo IDs that can be used for voting that don’t have a photo.</w:t>
      </w:r>
    </w:p>
    <w:p w:rsidR="00602755" w:rsidRDefault="002C4237">
      <w:r>
        <w:t>T</w:t>
      </w:r>
      <w:r w:rsidR="00602755">
        <w:t>here is a citation tha</w:t>
      </w:r>
      <w:r>
        <w:t xml:space="preserve">t is issued by law enforcement </w:t>
      </w:r>
      <w:r w:rsidR="00602755">
        <w:t>when a person’s driver license is taken from them</w:t>
      </w:r>
      <w:r w:rsidR="00002ABD">
        <w:t>.</w:t>
      </w:r>
    </w:p>
    <w:p w:rsidR="002C4237" w:rsidRDefault="0094028F">
      <w:r>
        <w:t>And there’s</w:t>
      </w:r>
      <w:r w:rsidR="000F6243">
        <w:t xml:space="preserve"> a</w:t>
      </w:r>
      <w:r w:rsidR="00602755">
        <w:t xml:space="preserve"> notice of intent to revoke or suspend which is also issued by law enforcement</w:t>
      </w:r>
      <w:r w:rsidR="00002ABD">
        <w:t>.</w:t>
      </w:r>
    </w:p>
    <w:p w:rsidR="00602755" w:rsidRDefault="00602755">
      <w:r>
        <w:lastRenderedPageBreak/>
        <w:t>Then, there i</w:t>
      </w:r>
      <w:r w:rsidR="002C4237">
        <w:t>s a Wisconsin Driver License or a</w:t>
      </w:r>
      <w:r>
        <w:t xml:space="preserve"> Wisconsin State ID card without a p</w:t>
      </w:r>
      <w:r w:rsidR="002C4237">
        <w:t>hoto that is available to voters</w:t>
      </w:r>
      <w:r>
        <w:t xml:space="preserve"> with a religious objection to being photographed.  </w:t>
      </w:r>
    </w:p>
    <w:p w:rsidR="00602755" w:rsidRDefault="000F6243" w:rsidP="00602755">
      <w:pPr>
        <w:rPr>
          <w:b/>
        </w:rPr>
      </w:pPr>
      <w:r>
        <w:rPr>
          <w:b/>
        </w:rPr>
        <w:t xml:space="preserve"> </w:t>
      </w:r>
      <w:r w:rsidR="00322DDE">
        <w:rPr>
          <w:b/>
        </w:rPr>
        <w:t>[Slide 13</w:t>
      </w:r>
      <w:r w:rsidR="00602755">
        <w:rPr>
          <w:b/>
        </w:rPr>
        <w:t>]</w:t>
      </w:r>
    </w:p>
    <w:p w:rsidR="00602755" w:rsidRDefault="00E335C4" w:rsidP="00602755">
      <w:r>
        <w:t>Most people already</w:t>
      </w:r>
      <w:r w:rsidR="002C4237">
        <w:t xml:space="preserve"> have a photo ID that </w:t>
      </w:r>
      <w:r>
        <w:t>can be used for voting</w:t>
      </w:r>
      <w:r w:rsidR="002C4237">
        <w:t xml:space="preserve"> in Wisconsin.  If </w:t>
      </w:r>
      <w:r>
        <w:t>you don’t</w:t>
      </w:r>
      <w:r w:rsidR="002C4237">
        <w:t xml:space="preserve"> have the ID you need</w:t>
      </w:r>
      <w:r w:rsidR="000F6243">
        <w:t>, you</w:t>
      </w:r>
      <w:r>
        <w:t xml:space="preserve"> can get a Wisconsin state ID card for free at your nearby Division of Motor Vehicles.  </w:t>
      </w:r>
    </w:p>
    <w:p w:rsidR="00602755" w:rsidRDefault="00602755" w:rsidP="00602755">
      <w:r w:rsidRPr="00602755">
        <w:t xml:space="preserve">If you would like a free ID for voting, you will need to fill out a form at the DMV and be sure to check free ID for voting.  </w:t>
      </w:r>
    </w:p>
    <w:p w:rsidR="00E335C4" w:rsidRDefault="00322DDE" w:rsidP="00E335C4">
      <w:pPr>
        <w:rPr>
          <w:b/>
        </w:rPr>
      </w:pPr>
      <w:r>
        <w:rPr>
          <w:b/>
        </w:rPr>
        <w:t>[Slide 14</w:t>
      </w:r>
      <w:r w:rsidR="00E335C4">
        <w:rPr>
          <w:b/>
        </w:rPr>
        <w:t>]</w:t>
      </w:r>
    </w:p>
    <w:p w:rsidR="00602755" w:rsidRDefault="00E335C4" w:rsidP="00602755">
      <w:r>
        <w:t>You will need to bring a few papers with you to get your ID</w:t>
      </w:r>
      <w:r w:rsidR="000F6243">
        <w:t>,</w:t>
      </w:r>
      <w:r>
        <w:t xml:space="preserve"> like a birth certificate, social security card, and a utility bill.  If you don’t have a birth certificate or other documents, the DMV can still help you get a free ID for voting</w:t>
      </w:r>
      <w:r w:rsidR="0094028F">
        <w:t xml:space="preserve"> using their petition process</w:t>
      </w:r>
      <w:r>
        <w:t xml:space="preserve">.  </w:t>
      </w:r>
      <w:r w:rsidR="001A330B">
        <w:t xml:space="preserve"> You can still obtain a</w:t>
      </w:r>
      <w:r w:rsidR="009038C6">
        <w:t xml:space="preserve"> State of Wisconsin ID receipt for voting after</w:t>
      </w:r>
      <w:r w:rsidR="001A330B">
        <w:t xml:space="preserve"> one visit to the DMV using their petition process.  </w:t>
      </w:r>
    </w:p>
    <w:p w:rsidR="00E335C4" w:rsidRPr="00E335C4" w:rsidRDefault="00322DDE" w:rsidP="00602755">
      <w:pPr>
        <w:rPr>
          <w:b/>
        </w:rPr>
      </w:pPr>
      <w:r>
        <w:rPr>
          <w:b/>
        </w:rPr>
        <w:t>[Slide 15</w:t>
      </w:r>
      <w:r w:rsidR="00E335C4" w:rsidRPr="00E335C4">
        <w:rPr>
          <w:b/>
        </w:rPr>
        <w:t>]</w:t>
      </w:r>
    </w:p>
    <w:p w:rsidR="00A45448" w:rsidRPr="0033703A" w:rsidRDefault="00E335C4">
      <w:r>
        <w:t>To summarize, most people already have the photo ID they need to vote in Wisconsin.  Here is a photo of the acceptable forms of photo ID for voting.</w:t>
      </w:r>
    </w:p>
    <w:p w:rsidR="00BE691B" w:rsidRDefault="00E335C4">
      <w:r>
        <w:rPr>
          <w:b/>
        </w:rPr>
        <w:t>[S</w:t>
      </w:r>
      <w:r w:rsidR="00322DDE">
        <w:rPr>
          <w:b/>
        </w:rPr>
        <w:t>lide 16</w:t>
      </w:r>
      <w:r>
        <w:rPr>
          <w:b/>
        </w:rPr>
        <w:t>]</w:t>
      </w:r>
      <w:r>
        <w:rPr>
          <w:b/>
        </w:rPr>
        <w:br/>
      </w:r>
      <w:r>
        <w:rPr>
          <w:b/>
        </w:rPr>
        <w:br/>
      </w:r>
      <w:r w:rsidR="00182B34">
        <w:t>Now, let’s take</w:t>
      </w:r>
      <w:r w:rsidR="00104F86">
        <w:t xml:space="preserve"> a look</w:t>
      </w:r>
      <w:r w:rsidR="00182B34">
        <w:t xml:space="preserve"> at the first s</w:t>
      </w:r>
      <w:r w:rsidR="00BE691B" w:rsidRPr="00BE691B">
        <w:t xml:space="preserve">tep </w:t>
      </w:r>
      <w:r w:rsidR="00BE691B">
        <w:t>of</w:t>
      </w:r>
      <w:r w:rsidR="00BE691B" w:rsidRPr="00BE691B">
        <w:t xml:space="preserve"> the voting process and that is voter registration</w:t>
      </w:r>
      <w:r w:rsidR="00BE691B">
        <w:t>.</w:t>
      </w:r>
    </w:p>
    <w:p w:rsidR="00BE691B" w:rsidRPr="00B646FB" w:rsidRDefault="00BE691B">
      <w:pPr>
        <w:rPr>
          <w:b/>
        </w:rPr>
      </w:pPr>
      <w:r w:rsidRPr="00B646FB">
        <w:rPr>
          <w:b/>
        </w:rPr>
        <w:t>[</w:t>
      </w:r>
      <w:r w:rsidR="00E335C4">
        <w:rPr>
          <w:b/>
        </w:rPr>
        <w:t>S</w:t>
      </w:r>
      <w:r w:rsidR="00322DDE">
        <w:rPr>
          <w:b/>
        </w:rPr>
        <w:t>lide 17</w:t>
      </w:r>
      <w:r w:rsidRPr="00B646FB">
        <w:rPr>
          <w:b/>
        </w:rPr>
        <w:t>]</w:t>
      </w:r>
    </w:p>
    <w:p w:rsidR="00B646FB" w:rsidRDefault="00B646FB">
      <w:r>
        <w:t>The first note to make about registration is that a</w:t>
      </w:r>
      <w:r w:rsidR="00BE691B">
        <w:t>ll voters in Wisconsin must be registered in order to vote.</w:t>
      </w:r>
      <w:r w:rsidR="00565E2A">
        <w:t xml:space="preserve">  If</w:t>
      </w:r>
      <w:r w:rsidR="00322511">
        <w:t xml:space="preserve"> you are voting for the first time, you must register to vote.  If you are already registered but your name or address has changed, you will need to re-register. </w:t>
      </w:r>
      <w:r w:rsidR="00182B34">
        <w:t xml:space="preserve">  There is one exception to this rule.  If you are an active member of the U.S. armed </w:t>
      </w:r>
      <w:r w:rsidR="000F6243">
        <w:t>services,</w:t>
      </w:r>
      <w:r w:rsidR="00182B34">
        <w:t xml:space="preserve"> you do not need to register in order to vote in Wisconsin.</w:t>
      </w:r>
    </w:p>
    <w:p w:rsidR="00B646FB" w:rsidRPr="00B646FB" w:rsidRDefault="00E335C4">
      <w:pPr>
        <w:rPr>
          <w:b/>
        </w:rPr>
      </w:pPr>
      <w:r>
        <w:rPr>
          <w:b/>
        </w:rPr>
        <w:t>[S</w:t>
      </w:r>
      <w:r w:rsidR="00322DDE">
        <w:rPr>
          <w:b/>
        </w:rPr>
        <w:t>lide 18</w:t>
      </w:r>
      <w:r w:rsidR="00B646FB" w:rsidRPr="00B646FB">
        <w:rPr>
          <w:b/>
        </w:rPr>
        <w:t>]</w:t>
      </w:r>
    </w:p>
    <w:p w:rsidR="00BE691B" w:rsidRDefault="00681D20">
      <w:r>
        <w:t>You register to vote by filling out a voter registration fo</w:t>
      </w:r>
      <w:r w:rsidR="002C4237">
        <w:t xml:space="preserve">rm.   You may send your form to you municipal clerk by mail a few different ways.  The state of Wisconsin also </w:t>
      </w:r>
      <w:r>
        <w:t>has a new and excitin</w:t>
      </w:r>
      <w:r w:rsidR="002C4237">
        <w:t>g way for voters fill out their registration form</w:t>
      </w:r>
      <w:r>
        <w:t xml:space="preserve">.  You can </w:t>
      </w:r>
      <w:r w:rsidR="000F6243">
        <w:t>start your registration</w:t>
      </w:r>
      <w:r>
        <w:t xml:space="preserve"> by using MyVote.wi.gov.  Here you will be guided through the registration process step by step.  </w:t>
      </w:r>
      <w:r w:rsidR="0018470D">
        <w:t xml:space="preserve">Here you will be able to register completely online, without needing to print or mail anything, if you have a valid Wisconsin Driver License or Wisconsin State ID card and are able to match your name, date of birth, Driver License or ID Number, and address with the Wisconsin DMV.  You can only register to vote online 20 days or more before an election.  In the 19 days before an Election you will still be able to register at your clerk’s office or at the polls on Election Day. </w:t>
      </w:r>
      <w:r>
        <w:t xml:space="preserve">  </w:t>
      </w:r>
      <w:r w:rsidR="00F43E57">
        <w:t>Another option is to use the EL-131 form which is found on Elections</w:t>
      </w:r>
      <w:r>
        <w:t xml:space="preserve">.wi.gov </w:t>
      </w:r>
      <w:r>
        <w:lastRenderedPageBreak/>
        <w:t xml:space="preserve">under forms.  Also, you will need to </w:t>
      </w:r>
      <w:r w:rsidR="00005B49">
        <w:t xml:space="preserve">mail a proof of residence </w:t>
      </w:r>
      <w:r w:rsidR="002C4237">
        <w:t>document with</w:t>
      </w:r>
      <w:r>
        <w:t xml:space="preserve"> your application</w:t>
      </w:r>
      <w:r w:rsidR="00565E2A">
        <w:t>.  We will talk</w:t>
      </w:r>
      <w:r w:rsidR="00B646FB">
        <w:t xml:space="preserve"> more about proof of residence later.  </w:t>
      </w:r>
      <w:r w:rsidR="00081D92">
        <w:t>You will need to mail your form to your municipal clerk before the 20</w:t>
      </w:r>
      <w:r w:rsidR="00081D92" w:rsidRPr="00081D92">
        <w:rPr>
          <w:vertAlign w:val="superscript"/>
        </w:rPr>
        <w:t>th</w:t>
      </w:r>
      <w:r w:rsidR="00081D92">
        <w:t xml:space="preserve"> day before the next election.</w:t>
      </w:r>
    </w:p>
    <w:p w:rsidR="00E335C4" w:rsidRPr="00E335C4" w:rsidRDefault="00E335C4">
      <w:pPr>
        <w:rPr>
          <w:b/>
        </w:rPr>
      </w:pPr>
      <w:r w:rsidRPr="00E335C4">
        <w:rPr>
          <w:b/>
        </w:rPr>
        <w:t xml:space="preserve">[Slide </w:t>
      </w:r>
      <w:r w:rsidR="00322DDE">
        <w:rPr>
          <w:b/>
        </w:rPr>
        <w:t>19]</w:t>
      </w:r>
    </w:p>
    <w:p w:rsidR="00B646FB" w:rsidRDefault="00681D20">
      <w:r>
        <w:t xml:space="preserve">Another </w:t>
      </w:r>
      <w:r w:rsidR="002C4237">
        <w:t>option for registration is to</w:t>
      </w:r>
      <w:r>
        <w:t xml:space="preserve"> </w:t>
      </w:r>
      <w:r w:rsidR="00565E2A">
        <w:t>register in-</w:t>
      </w:r>
      <w:r w:rsidR="00B646FB">
        <w:t xml:space="preserve">person in your municipal clerk’s </w:t>
      </w:r>
      <w:r w:rsidR="00081D92">
        <w:t>office through the Friday before an election;</w:t>
      </w:r>
      <w:r w:rsidR="002C4237">
        <w:t xml:space="preserve"> they will have the form you need available</w:t>
      </w:r>
      <w:r w:rsidR="00B646FB">
        <w:t>.</w:t>
      </w:r>
      <w:r w:rsidR="00081D92">
        <w:t xml:space="preserve"> Don’t forget, you will need to bring a proof of residence document.  </w:t>
      </w:r>
    </w:p>
    <w:p w:rsidR="00E335C4" w:rsidRDefault="00B646FB">
      <w:r>
        <w:t xml:space="preserve">Finally, you can </w:t>
      </w:r>
      <w:r w:rsidR="00081D92">
        <w:t xml:space="preserve">also </w:t>
      </w:r>
      <w:r>
        <w:t>register to vote on Election Day at the polls</w:t>
      </w:r>
      <w:r w:rsidR="00081D92">
        <w:t xml:space="preserve">, they will have the form you need available at the polls.  Again, you will need to provide proof of residence. </w:t>
      </w:r>
    </w:p>
    <w:p w:rsidR="0018470D" w:rsidRDefault="0018470D">
      <w:r>
        <w:t xml:space="preserve">Voters may no longer register to vote with Special Registration Deputies.  If a voter registers to vote by filling out a form at a voter registration drive, the voter will need to include a copy of their proof of residence document with their signed form to be sent to the voter’s municipal clerk.  </w:t>
      </w:r>
    </w:p>
    <w:p w:rsidR="00232282" w:rsidRPr="00232282" w:rsidRDefault="00081D92">
      <w:pPr>
        <w:rPr>
          <w:b/>
        </w:rPr>
      </w:pPr>
      <w:r>
        <w:rPr>
          <w:b/>
        </w:rPr>
        <w:t xml:space="preserve"> </w:t>
      </w:r>
      <w:r w:rsidR="00322DDE">
        <w:rPr>
          <w:b/>
        </w:rPr>
        <w:t>[Slide 20</w:t>
      </w:r>
      <w:r w:rsidR="00232282" w:rsidRPr="00232282">
        <w:rPr>
          <w:b/>
        </w:rPr>
        <w:t>]</w:t>
      </w:r>
    </w:p>
    <w:p w:rsidR="00232282" w:rsidRDefault="00081D92">
      <w:r>
        <w:t>When registering to vote you</w:t>
      </w:r>
      <w:r w:rsidR="00005B49">
        <w:t xml:space="preserve"> will need to show or provide a document that proves where you live in Wisconsin. This document is called Proof of Residence.  It is important to remember that Proof of residence proves where you live and is only used when you registered to vote.  While proof of identification</w:t>
      </w:r>
      <w:r w:rsidR="00340A68">
        <w:t>, or photo ID,</w:t>
      </w:r>
      <w:r w:rsidR="00005B49">
        <w:t xml:space="preserve"> proves who you are and is only used when getting your ballot on </w:t>
      </w:r>
      <w:r>
        <w:t>Election Day</w:t>
      </w:r>
      <w:r w:rsidR="00005B49">
        <w:t xml:space="preserve"> or when absentee voting.  </w:t>
      </w:r>
    </w:p>
    <w:p w:rsidR="00232282" w:rsidRPr="00665FD0" w:rsidRDefault="00322DDE">
      <w:pPr>
        <w:rPr>
          <w:b/>
        </w:rPr>
      </w:pPr>
      <w:r>
        <w:rPr>
          <w:b/>
        </w:rPr>
        <w:t>[Slide 21</w:t>
      </w:r>
      <w:r w:rsidR="00E335C4">
        <w:rPr>
          <w:b/>
        </w:rPr>
        <w:t>]</w:t>
      </w:r>
    </w:p>
    <w:p w:rsidR="00665FD0" w:rsidRDefault="00665FD0">
      <w:r>
        <w:t>There are specific documents that can be used as proof of residence.</w:t>
      </w:r>
    </w:p>
    <w:p w:rsidR="00665FD0" w:rsidRDefault="00665FD0">
      <w:r>
        <w:t>Some of the most common documents are:</w:t>
      </w:r>
      <w:r w:rsidR="001C367D">
        <w:br/>
        <w:t>-a valid, unexpired, Wisconsin driver license or Wisconsin state ID card,</w:t>
      </w:r>
      <w:r w:rsidR="00081D92">
        <w:t xml:space="preserve"> with your current </w:t>
      </w:r>
      <w:proofErr w:type="gramStart"/>
      <w:r w:rsidR="00081D92">
        <w:t xml:space="preserve">address </w:t>
      </w:r>
      <w:r w:rsidR="00002ABD">
        <w:t>.</w:t>
      </w:r>
      <w:proofErr w:type="gramEnd"/>
    </w:p>
    <w:p w:rsidR="00665FD0" w:rsidRDefault="00665FD0">
      <w:r>
        <w:t>- a document</w:t>
      </w:r>
      <w:r w:rsidR="00340A68">
        <w:t xml:space="preserve"> issued by a unit of </w:t>
      </w:r>
      <w:proofErr w:type="gramStart"/>
      <w:r w:rsidR="00340A68">
        <w:t>government</w:t>
      </w:r>
      <w:r>
        <w:t xml:space="preserve"> </w:t>
      </w:r>
      <w:r w:rsidR="00002ABD">
        <w:t>.</w:t>
      </w:r>
      <w:proofErr w:type="gramEnd"/>
      <w:r>
        <w:t xml:space="preserve"> </w:t>
      </w:r>
    </w:p>
    <w:p w:rsidR="00665FD0" w:rsidRDefault="00665FD0">
      <w:r>
        <w:t>-a utility bill, this can be a bill for any of your utilities services including: electricity, water, gas, or phone.  These documents can onl</w:t>
      </w:r>
      <w:r w:rsidR="00340A68">
        <w:t>y be used 90 days from issuance</w:t>
      </w:r>
      <w:r w:rsidR="00002ABD">
        <w:t>.</w:t>
      </w:r>
    </w:p>
    <w:p w:rsidR="00665FD0" w:rsidRDefault="00081D92">
      <w:r>
        <w:t xml:space="preserve">-A bank </w:t>
      </w:r>
      <w:r w:rsidR="00712F67">
        <w:t>or credit card statement can be used.</w:t>
      </w:r>
    </w:p>
    <w:p w:rsidR="00665FD0" w:rsidRDefault="00665FD0">
      <w:r>
        <w:t xml:space="preserve">It is important to note that this is not a complete list.  </w:t>
      </w:r>
      <w:r w:rsidR="00CD6F7C">
        <w:t>If you have a question about whether or not your document will qualify as P</w:t>
      </w:r>
      <w:r w:rsidR="00340A68">
        <w:t>roof of Residence, d</w:t>
      </w:r>
      <w:r w:rsidR="001C367D">
        <w:t xml:space="preserve">on’t wait until </w:t>
      </w:r>
      <w:r w:rsidR="00CE064C">
        <w:t>Election Day</w:t>
      </w:r>
      <w:r w:rsidR="001C367D">
        <w:t xml:space="preserve"> to find out, contact your clerk or the </w:t>
      </w:r>
      <w:r w:rsidR="00340A68">
        <w:t xml:space="preserve">Wisconsin Elections Commission </w:t>
      </w:r>
      <w:r w:rsidR="001C367D">
        <w:t>before you register.</w:t>
      </w:r>
      <w:r w:rsidR="00002ABD">
        <w:br/>
      </w:r>
      <w:r w:rsidR="00002ABD">
        <w:br/>
      </w:r>
      <w:r w:rsidR="0094028F">
        <w:br/>
      </w:r>
      <w:r w:rsidR="0094028F">
        <w:br/>
      </w:r>
      <w:r w:rsidR="00002ABD">
        <w:lastRenderedPageBreak/>
        <w:br/>
      </w:r>
    </w:p>
    <w:p w:rsidR="00665FD0" w:rsidRPr="00F578D3" w:rsidRDefault="00322DDE">
      <w:pPr>
        <w:rPr>
          <w:b/>
        </w:rPr>
      </w:pPr>
      <w:r>
        <w:rPr>
          <w:b/>
        </w:rPr>
        <w:t>[Slide 22</w:t>
      </w:r>
      <w:r w:rsidR="00665FD0" w:rsidRPr="00F578D3">
        <w:rPr>
          <w:b/>
        </w:rPr>
        <w:t>]</w:t>
      </w:r>
    </w:p>
    <w:p w:rsidR="00665FD0" w:rsidRDefault="00107D9D">
      <w:r>
        <w:t xml:space="preserve">Some notes about </w:t>
      </w:r>
      <w:r w:rsidR="001C367D">
        <w:t>proof of residence.  No</w:t>
      </w:r>
      <w:r w:rsidR="00665FD0">
        <w:t xml:space="preserve"> matter which document you choose to use, the document must include the voter’s name and </w:t>
      </w:r>
      <w:r w:rsidR="001C367D">
        <w:t xml:space="preserve">their </w:t>
      </w:r>
      <w:r w:rsidR="00665FD0">
        <w:t xml:space="preserve">current address.  </w:t>
      </w:r>
    </w:p>
    <w:p w:rsidR="00F578D3" w:rsidRDefault="001C367D">
      <w:r>
        <w:t xml:space="preserve">Your proof of residence does not need to be a paper copy when registering </w:t>
      </w:r>
      <w:r w:rsidR="00081D92">
        <w:t xml:space="preserve">to vote </w:t>
      </w:r>
      <w:r>
        <w:t>in perso</w:t>
      </w:r>
      <w:r w:rsidR="00081D92">
        <w:t>n.  Y</w:t>
      </w:r>
      <w:r>
        <w:t xml:space="preserve">ou can show your election official proof of residence using an electronic device such as a phone, a tablet, or a laptop.  Please make sure that if you present your proof of residence electronically that it is easy to see on a small screen.  </w:t>
      </w:r>
    </w:p>
    <w:p w:rsidR="0018470D" w:rsidRDefault="0018470D">
      <w:r>
        <w:t xml:space="preserve">There is one exception to the proof of residence requirement.  If you have a valid, current, Wisconsin Driver License or Wisconsin State ID card, you can register to vote online at Myvote.wi.gov.  If you are able to match your name, date of birth, Driver License or ID number, and address with the Wisconsin DMV, then you will be able to register completely online without needing to provide proof of residence.  If you are unable to match all your information with Wisconsin DMV, or if you do not have a valid or current Wisconsin Driver License or State ID card, then you will need to provide a proof of residence document.  </w:t>
      </w:r>
    </w:p>
    <w:p w:rsidR="008A2194" w:rsidRPr="008A2194" w:rsidRDefault="00107D9D">
      <w:pPr>
        <w:rPr>
          <w:b/>
        </w:rPr>
      </w:pPr>
      <w:r w:rsidRPr="008A2194">
        <w:rPr>
          <w:b/>
        </w:rPr>
        <w:t xml:space="preserve"> </w:t>
      </w:r>
      <w:r w:rsidR="00322DDE">
        <w:rPr>
          <w:b/>
        </w:rPr>
        <w:t>[Slide 23</w:t>
      </w:r>
      <w:r w:rsidR="008A2194" w:rsidRPr="008A2194">
        <w:rPr>
          <w:b/>
        </w:rPr>
        <w:t>]</w:t>
      </w:r>
    </w:p>
    <w:p w:rsidR="008A2194" w:rsidRDefault="008A2194">
      <w:r>
        <w:t>Next we will talk about Absentee Voting</w:t>
      </w:r>
      <w:r w:rsidR="00340A68">
        <w:t>.</w:t>
      </w:r>
    </w:p>
    <w:p w:rsidR="008A2194" w:rsidRDefault="008A2194">
      <w:r>
        <w:t xml:space="preserve">Absentee voting is a method of voting available to all electors, for any reason, in which you complete a ballot before </w:t>
      </w:r>
      <w:r w:rsidR="00CD6F7C">
        <w:t>Election Day</w:t>
      </w:r>
      <w:r>
        <w:t>.</w:t>
      </w:r>
    </w:p>
    <w:p w:rsidR="008A2194" w:rsidRDefault="008A2194">
      <w:r>
        <w:t xml:space="preserve">Some people refer to it as “early voting”, but in Wisconsin it is called </w:t>
      </w:r>
      <w:r w:rsidR="00340A68">
        <w:t>absentee</w:t>
      </w:r>
      <w:r>
        <w:t xml:space="preserve"> voting.</w:t>
      </w:r>
    </w:p>
    <w:p w:rsidR="00107D9D" w:rsidRPr="00107D9D" w:rsidRDefault="00322DDE">
      <w:pPr>
        <w:rPr>
          <w:b/>
        </w:rPr>
      </w:pPr>
      <w:r>
        <w:rPr>
          <w:b/>
        </w:rPr>
        <w:t>[Slide 24</w:t>
      </w:r>
      <w:r w:rsidR="00107D9D" w:rsidRPr="00107D9D">
        <w:rPr>
          <w:b/>
        </w:rPr>
        <w:t>]</w:t>
      </w:r>
    </w:p>
    <w:p w:rsidR="00107D9D" w:rsidRDefault="00107D9D" w:rsidP="00107D9D">
      <w:r>
        <w:t xml:space="preserve">Just like registration, there are deadlines that apply to absentee voting.  </w:t>
      </w:r>
    </w:p>
    <w:p w:rsidR="004979C3" w:rsidRDefault="004979C3" w:rsidP="00107D9D">
      <w:r>
        <w:t xml:space="preserve">You can make a request to your municipal clerk to have a ballot mailed, emailed, or faxed to you at any time.  Ballots typically become available 47 days before a Federal election and 21 days before state and local elections.  </w:t>
      </w:r>
    </w:p>
    <w:p w:rsidR="004979C3" w:rsidRDefault="004979C3" w:rsidP="00107D9D">
      <w:r>
        <w:t xml:space="preserve">You can make your request in writing to your clerk by mail, email, fax, or delivery.  </w:t>
      </w:r>
    </w:p>
    <w:p w:rsidR="00107D9D" w:rsidRDefault="00107D9D" w:rsidP="00107D9D">
      <w:r>
        <w:t xml:space="preserve">The clerk will then </w:t>
      </w:r>
      <w:r w:rsidR="004979C3">
        <w:t xml:space="preserve">send </w:t>
      </w:r>
      <w:r>
        <w:t xml:space="preserve">the ballot to the voter.  Once the voter receives the ballot, they then have until Election Day to get the ballot in the mail.  Your ballot MUST be postmarked by Election Day and received by the clerk no later than </w:t>
      </w:r>
      <w:r w:rsidR="004979C3">
        <w:t>Election Day to be counted.</w:t>
      </w:r>
    </w:p>
    <w:p w:rsidR="00107D9D" w:rsidRDefault="00107D9D" w:rsidP="00107D9D">
      <w:r>
        <w:t xml:space="preserve"> You can also request and co</w:t>
      </w:r>
      <w:r w:rsidR="004979C3">
        <w:t xml:space="preserve">mplete your ballot right in your municipal </w:t>
      </w:r>
      <w:r>
        <w:t>clerk’s office</w:t>
      </w:r>
      <w:r w:rsidR="004979C3">
        <w:t>.  In-person absentee hours vary.  Contact your municipal clerk to find out the dates and hours of absentee voting in your municipality.</w:t>
      </w:r>
    </w:p>
    <w:p w:rsidR="00081D92" w:rsidRPr="00322DDE" w:rsidRDefault="00107D9D">
      <w:r>
        <w:lastRenderedPageBreak/>
        <w:t xml:space="preserve">Please remember, before you can request an absentee ballot, you must first be a registered voter.  </w:t>
      </w:r>
    </w:p>
    <w:p w:rsidR="009953A0" w:rsidRPr="00CD6F7C" w:rsidRDefault="00107D9D">
      <w:pPr>
        <w:rPr>
          <w:b/>
        </w:rPr>
      </w:pPr>
      <w:r w:rsidRPr="00CD6F7C">
        <w:rPr>
          <w:b/>
        </w:rPr>
        <w:t xml:space="preserve"> </w:t>
      </w:r>
      <w:r w:rsidR="00322DDE">
        <w:rPr>
          <w:b/>
        </w:rPr>
        <w:t>[Slide 25</w:t>
      </w:r>
      <w:r w:rsidR="009953A0" w:rsidRPr="00CD6F7C">
        <w:rPr>
          <w:b/>
        </w:rPr>
        <w:t>]</w:t>
      </w:r>
    </w:p>
    <w:p w:rsidR="001C39FE" w:rsidRDefault="00081D92">
      <w:r>
        <w:t>When requesting your ballot d</w:t>
      </w:r>
      <w:r w:rsidR="00107D9D">
        <w:t xml:space="preserve">on’t </w:t>
      </w:r>
      <w:r w:rsidR="00CE064C">
        <w:t xml:space="preserve">forget, you will need to include a copy of your photo ID with your request.  Your municipal clerk cannot send you a ballot until they receive a copy of your acceptable photo ID.  Once you send a copy of your photo ID to your clerk with your ballot request you do not need to provide it again when requesting an absentee ballot by mail for future elections. </w:t>
      </w:r>
      <w:r w:rsidR="00694484">
        <w:t xml:space="preserve"> </w:t>
      </w:r>
    </w:p>
    <w:p w:rsidR="001C39FE" w:rsidRDefault="00694484">
      <w:r>
        <w:t xml:space="preserve">The best way to make your request is to use the absentee ballot request form, you can find this on Myvote.wi.gov </w:t>
      </w:r>
      <w:r w:rsidR="004979C3">
        <w:t>by clicking “Vote Absentee”, or by using the EL-121 form, found on Elections</w:t>
      </w:r>
      <w:r>
        <w:t xml:space="preserve">.wi.gov under forms. </w:t>
      </w:r>
    </w:p>
    <w:p w:rsidR="00107D9D" w:rsidRPr="00107D9D" w:rsidRDefault="00322DDE">
      <w:pPr>
        <w:rPr>
          <w:b/>
        </w:rPr>
      </w:pPr>
      <w:r>
        <w:rPr>
          <w:b/>
        </w:rPr>
        <w:t>[Slide 26</w:t>
      </w:r>
      <w:r w:rsidR="00107D9D" w:rsidRPr="00107D9D">
        <w:rPr>
          <w:b/>
        </w:rPr>
        <w:t>]</w:t>
      </w:r>
    </w:p>
    <w:p w:rsidR="00694484" w:rsidRDefault="00694484">
      <w:r>
        <w:t xml:space="preserve">If you are an active member of the U.S. armed services, you have another option to receive an absentee ballot.  You can request and receive your absentee ballot through myvote.wi.gov.  This option is only available to military voters and permanent overseas voters.  </w:t>
      </w:r>
      <w:r w:rsidR="008F3A8A">
        <w:t>Military and Permanent Overseas voter do not need to provide photo ID with their absentee ballot request.</w:t>
      </w:r>
    </w:p>
    <w:p w:rsidR="005A6379" w:rsidRPr="005A6379" w:rsidRDefault="00322DDE" w:rsidP="005A6379">
      <w:pPr>
        <w:rPr>
          <w:b/>
        </w:rPr>
      </w:pPr>
      <w:r>
        <w:rPr>
          <w:b/>
        </w:rPr>
        <w:t>[Slide 27</w:t>
      </w:r>
      <w:r w:rsidR="005A6379" w:rsidRPr="005A6379">
        <w:rPr>
          <w:b/>
        </w:rPr>
        <w:t>]</w:t>
      </w:r>
    </w:p>
    <w:p w:rsidR="005A6379" w:rsidRDefault="005A6379">
      <w:r>
        <w:t>Indefinitely c</w:t>
      </w:r>
      <w:r w:rsidR="00107D9D">
        <w:t>onfined voters, those voters who have a hard time getting to the polls</w:t>
      </w:r>
      <w:r>
        <w:t xml:space="preserve"> due to age, illness, infirmity, or disability, can request that a ballot be automatic</w:t>
      </w:r>
      <w:r w:rsidR="004979C3">
        <w:t>ally sent to them for every</w:t>
      </w:r>
      <w:r>
        <w:t xml:space="preserve"> election.  They will continue to receive a ballot for every election until they fail to return one.  </w:t>
      </w:r>
      <w:r w:rsidR="008F3A8A">
        <w:t>Indefin</w:t>
      </w:r>
      <w:r w:rsidR="001C39FE">
        <w:t xml:space="preserve">itely confined </w:t>
      </w:r>
      <w:r w:rsidR="004979C3">
        <w:t>voters are</w:t>
      </w:r>
      <w:r w:rsidR="001C39FE">
        <w:t xml:space="preserve"> </w:t>
      </w:r>
      <w:r w:rsidR="008F3A8A">
        <w:t xml:space="preserve">not required to send photo ID with their request. Instead, indefinitely confined voters have a witness sign their absentee ballot certification envelope to verify the voter’s identity.  </w:t>
      </w:r>
    </w:p>
    <w:p w:rsidR="00107D9D" w:rsidRPr="00107D9D" w:rsidRDefault="00107D9D">
      <w:pPr>
        <w:rPr>
          <w:b/>
        </w:rPr>
      </w:pPr>
      <w:r w:rsidRPr="00107D9D">
        <w:rPr>
          <w:b/>
        </w:rPr>
        <w:t>[Slide 29]</w:t>
      </w:r>
    </w:p>
    <w:p w:rsidR="00322DDE" w:rsidRDefault="00107D9D">
      <w:r>
        <w:t xml:space="preserve">All other types of voters can request a ballot either for one specific election or you can request they be sent to you for an entire calendar year.  </w:t>
      </w:r>
      <w:r w:rsidR="00322DDE">
        <w:t>[Click once to zoom]</w:t>
      </w:r>
    </w:p>
    <w:p w:rsidR="009953A0" w:rsidRPr="00CD6F7C" w:rsidRDefault="009953A0">
      <w:pPr>
        <w:rPr>
          <w:b/>
        </w:rPr>
      </w:pPr>
      <w:r w:rsidRPr="00CD6F7C">
        <w:rPr>
          <w:b/>
        </w:rPr>
        <w:t>[</w:t>
      </w:r>
      <w:r w:rsidR="00107D9D">
        <w:rPr>
          <w:b/>
        </w:rPr>
        <w:t>Click through</w:t>
      </w:r>
      <w:r w:rsidR="00322DDE">
        <w:rPr>
          <w:b/>
        </w:rPr>
        <w:t xml:space="preserve"> Slides 29-32</w:t>
      </w:r>
      <w:r w:rsidR="00107D9D">
        <w:rPr>
          <w:b/>
        </w:rPr>
        <w:t>]</w:t>
      </w:r>
    </w:p>
    <w:p w:rsidR="00CD6F7C" w:rsidRDefault="00694484">
      <w:r>
        <w:t xml:space="preserve">Once you </w:t>
      </w:r>
      <w:r w:rsidR="008F3A8A">
        <w:t>receive</w:t>
      </w:r>
      <w:r>
        <w:t xml:space="preserve"> and complete your ballot, i</w:t>
      </w:r>
      <w:r w:rsidR="00CD6F7C">
        <w:t xml:space="preserve">t is very important that you make sure you complete your absentee </w:t>
      </w:r>
      <w:r w:rsidR="004D216D">
        <w:t>certificate envelope</w:t>
      </w:r>
      <w:r w:rsidR="00CD6F7C">
        <w:t>.  This includes your signature and the signature of your wit</w:t>
      </w:r>
      <w:r w:rsidR="004979C3">
        <w:t>ness.  If you do not complete the certificate</w:t>
      </w:r>
      <w:r w:rsidR="00CD6F7C">
        <w:t xml:space="preserve"> correctly, you and your witness will have to come to the Clerk’s office by Election Day</w:t>
      </w:r>
      <w:r w:rsidR="004D216D">
        <w:t xml:space="preserve"> to correct it</w:t>
      </w:r>
      <w:r w:rsidR="00CD6F7C">
        <w:t xml:space="preserve"> in order for your vote to be counted.  If you do not complete the envelope and do not </w:t>
      </w:r>
      <w:r w:rsidR="004979C3">
        <w:t>fix the certification</w:t>
      </w:r>
      <w:r w:rsidR="00CD6F7C">
        <w:t xml:space="preserve"> by Election Da</w:t>
      </w:r>
      <w:r>
        <w:t>y, you ballot will not be counted</w:t>
      </w:r>
      <w:r w:rsidR="00002ABD">
        <w:t>.</w:t>
      </w:r>
    </w:p>
    <w:p w:rsidR="00322511" w:rsidRPr="00E364B7" w:rsidRDefault="004979C3">
      <w:pPr>
        <w:rPr>
          <w:b/>
        </w:rPr>
      </w:pPr>
      <w:r>
        <w:rPr>
          <w:b/>
        </w:rPr>
        <w:t xml:space="preserve"> </w:t>
      </w:r>
      <w:r w:rsidR="00322DDE">
        <w:rPr>
          <w:b/>
        </w:rPr>
        <w:t>[Slide 33</w:t>
      </w:r>
      <w:r w:rsidR="00107D9D">
        <w:rPr>
          <w:b/>
        </w:rPr>
        <w:t>]</w:t>
      </w:r>
    </w:p>
    <w:p w:rsidR="00322511" w:rsidRDefault="00107D9D">
      <w:r>
        <w:t>Many</w:t>
      </w:r>
      <w:r w:rsidR="00591BB1">
        <w:t xml:space="preserve"> voters choose to go to the polls to cast their ballot on </w:t>
      </w:r>
      <w:r w:rsidR="00322DDE">
        <w:t>Election Day</w:t>
      </w:r>
      <w:r w:rsidR="00591BB1">
        <w:t xml:space="preserve">.  </w:t>
      </w:r>
    </w:p>
    <w:p w:rsidR="00322511" w:rsidRDefault="00E364B7">
      <w:r>
        <w:t>There is a process that you need to follow at the polls in order to receive and cast your ballot.</w:t>
      </w:r>
    </w:p>
    <w:p w:rsidR="00694D4B" w:rsidRDefault="00694D4B">
      <w:r>
        <w:lastRenderedPageBreak/>
        <w:t xml:space="preserve">Finding your polling place is the first step.  Each Wisconsin voter is assigned a polling place based on their address.  To find your polling </w:t>
      </w:r>
      <w:r w:rsidR="00894FE9">
        <w:t>place, visit</w:t>
      </w:r>
      <w:r>
        <w:t xml:space="preserve"> Myvote.wi.gov or call your municipal clerk or the </w:t>
      </w:r>
      <w:r w:rsidR="00002ABD">
        <w:t xml:space="preserve">Wisconsin Elections Commission.  </w:t>
      </w:r>
    </w:p>
    <w:p w:rsidR="00002ABD" w:rsidRDefault="00694D4B">
      <w:r>
        <w:t>When you get to the polls, you will n</w:t>
      </w:r>
      <w:r w:rsidR="00E364B7">
        <w:t xml:space="preserve">eed to register, if you haven’t already.  Remember you only need to register if you are a first time voter, or if you changed your name or address since you last registered.  </w:t>
      </w:r>
      <w:r>
        <w:t xml:space="preserve"> </w:t>
      </w:r>
    </w:p>
    <w:p w:rsidR="00107D9D" w:rsidRPr="00002ABD" w:rsidRDefault="00002ABD">
      <w:r>
        <w:rPr>
          <w:b/>
        </w:rPr>
        <w:br/>
      </w:r>
      <w:r>
        <w:rPr>
          <w:b/>
        </w:rPr>
        <w:br/>
      </w:r>
      <w:r w:rsidR="0007150F">
        <w:rPr>
          <w:b/>
        </w:rPr>
        <w:t>[Slide 34</w:t>
      </w:r>
      <w:r w:rsidR="00107D9D" w:rsidRPr="004979C3">
        <w:rPr>
          <w:b/>
        </w:rPr>
        <w:t>]</w:t>
      </w:r>
    </w:p>
    <w:p w:rsidR="00851C60" w:rsidRDefault="00894FE9">
      <w:r>
        <w:t>Next is</w:t>
      </w:r>
      <w:r w:rsidR="00851C60">
        <w:t xml:space="preserve"> State, Show and Sign</w:t>
      </w:r>
      <w:r w:rsidR="004979C3">
        <w:t>.</w:t>
      </w:r>
    </w:p>
    <w:p w:rsidR="00E364B7" w:rsidRDefault="00851C60">
      <w:r>
        <w:t xml:space="preserve">To </w:t>
      </w:r>
      <w:r w:rsidR="00894FE9">
        <w:t>state, you</w:t>
      </w:r>
      <w:r w:rsidR="00591BB1">
        <w:t xml:space="preserve"> </w:t>
      </w:r>
      <w:bookmarkStart w:id="0" w:name="_GoBack"/>
      <w:bookmarkEnd w:id="0"/>
      <w:r w:rsidR="00591BB1">
        <w:t xml:space="preserve">will </w:t>
      </w:r>
      <w:r w:rsidR="00E364B7">
        <w:t>state your name</w:t>
      </w:r>
      <w:r w:rsidR="001C39FE">
        <w:t xml:space="preserve"> and address to the poll worker.  </w:t>
      </w:r>
      <w:r w:rsidR="00591BB1">
        <w:t>You must state your full name as you are registered</w:t>
      </w:r>
      <w:r w:rsidR="00E364B7">
        <w:t xml:space="preserve"> and your current address.  </w:t>
      </w:r>
    </w:p>
    <w:p w:rsidR="00851C60" w:rsidRDefault="00851C60">
      <w:r>
        <w:t xml:space="preserve">Now you will show your acceptable photo ID.  Remember that the poll </w:t>
      </w:r>
      <w:r w:rsidR="001C39FE">
        <w:t>works are looking at your ID</w:t>
      </w:r>
      <w:r>
        <w:t xml:space="preserve"> to see that your picture reasonably resembles you, that your name conforms to the name on the poll book, and that your ID isn’t expired or has expired within the acceptable time frame.  You do not need to have a current address on your photo ID.</w:t>
      </w:r>
    </w:p>
    <w:p w:rsidR="00E364B7" w:rsidRDefault="00591BB1">
      <w:r>
        <w:t>Then</w:t>
      </w:r>
      <w:r w:rsidR="00E364B7">
        <w:t xml:space="preserve">, you will be asked to sign the poll book next to your name and address.  You should sign the poll book using your typical signature, whether that is your full printed name, or an “x.”  If you are unable to sign the poll book due to a disability, let the poll worker know and you will be exempt from the signing requirement. </w:t>
      </w:r>
    </w:p>
    <w:p w:rsidR="00E364B7" w:rsidRDefault="001C39FE">
      <w:r>
        <w:t xml:space="preserve">Now you will receive </w:t>
      </w:r>
      <w:r w:rsidR="00591BB1">
        <w:t xml:space="preserve">your ballot.  </w:t>
      </w:r>
    </w:p>
    <w:p w:rsidR="00E364B7" w:rsidRDefault="00E364B7">
      <w:r>
        <w:t>You will then take your ballot into a private booth, or will use the electronic voting equipment</w:t>
      </w:r>
      <w:r w:rsidR="001C39FE">
        <w:t>,</w:t>
      </w:r>
      <w:r>
        <w:t xml:space="preserve"> to make your selections.  </w:t>
      </w:r>
    </w:p>
    <w:p w:rsidR="00DE52C8" w:rsidRPr="00DE52C8" w:rsidRDefault="0007150F">
      <w:pPr>
        <w:rPr>
          <w:b/>
        </w:rPr>
      </w:pPr>
      <w:r>
        <w:rPr>
          <w:b/>
        </w:rPr>
        <w:t>[Slide 35</w:t>
      </w:r>
      <w:r w:rsidR="00DE52C8" w:rsidRPr="00DE52C8">
        <w:rPr>
          <w:b/>
        </w:rPr>
        <w:t>]</w:t>
      </w:r>
    </w:p>
    <w:p w:rsidR="00DE52C8" w:rsidRDefault="00DE52C8">
      <w:r>
        <w:t xml:space="preserve">If you don’t have your photo ID on </w:t>
      </w:r>
      <w:r w:rsidR="00AE6B68">
        <w:t>Election Day</w:t>
      </w:r>
      <w:r>
        <w:t xml:space="preserve">, you can still cast what is called a provisional ballot.  You will then have until 4:00 p.m. on the Friday after the election to bring your ID to your municipal clerk in order for your ballot to be counted.  </w:t>
      </w:r>
    </w:p>
    <w:p w:rsidR="00E364B7" w:rsidRPr="00E364B7" w:rsidRDefault="0007150F">
      <w:pPr>
        <w:rPr>
          <w:b/>
        </w:rPr>
      </w:pPr>
      <w:r>
        <w:rPr>
          <w:b/>
        </w:rPr>
        <w:t>[Slide 36</w:t>
      </w:r>
      <w:r w:rsidR="00DE52C8">
        <w:rPr>
          <w:b/>
        </w:rPr>
        <w:t>]</w:t>
      </w:r>
    </w:p>
    <w:p w:rsidR="00E364B7" w:rsidRDefault="00E364B7">
      <w:r>
        <w:t xml:space="preserve">There </w:t>
      </w:r>
      <w:r w:rsidR="007320AA">
        <w:t xml:space="preserve">are </w:t>
      </w:r>
      <w:r>
        <w:t>accommodations at a</w:t>
      </w:r>
      <w:r w:rsidR="00591BB1">
        <w:t>ll polling places for voters with disabilities.  Every polling place in Wisconsin is required to be accessible and to have</w:t>
      </w:r>
      <w:r>
        <w:t xml:space="preserve"> accessible </w:t>
      </w:r>
      <w:r w:rsidR="00591BB1">
        <w:t xml:space="preserve">voting </w:t>
      </w:r>
      <w:r>
        <w:t>equipment.  There is also curbside voting available,</w:t>
      </w:r>
      <w:r w:rsidR="00591BB1">
        <w:t xml:space="preserve"> this is</w:t>
      </w:r>
      <w:r>
        <w:t xml:space="preserve"> where a poll worker </w:t>
      </w:r>
      <w:r w:rsidR="00591BB1">
        <w:t>will conduct voting at your car</w:t>
      </w:r>
      <w:r>
        <w:t xml:space="preserve"> if you are unable to get into the polling place.  </w:t>
      </w:r>
      <w:r w:rsidR="00DE52C8">
        <w:t xml:space="preserve"> If you are unable to sign the poll book due to a physical disability, you will be exempt from that requirement.  If you would like to have someone assist you with the voting process, you may bring anyone of your choosing as your assistor, just be sure to let the poll worker know so that your assistor can sign in.  </w:t>
      </w:r>
    </w:p>
    <w:p w:rsidR="00DE52C8" w:rsidRPr="00AE6B68" w:rsidRDefault="0007150F">
      <w:pPr>
        <w:rPr>
          <w:b/>
        </w:rPr>
      </w:pPr>
      <w:r>
        <w:rPr>
          <w:b/>
        </w:rPr>
        <w:lastRenderedPageBreak/>
        <w:t>[Slide 37</w:t>
      </w:r>
      <w:r w:rsidR="00DE52C8" w:rsidRPr="00AE6B68">
        <w:rPr>
          <w:b/>
        </w:rPr>
        <w:t>]</w:t>
      </w:r>
    </w:p>
    <w:p w:rsidR="00DE52C8" w:rsidRDefault="00AE6B68">
      <w:r>
        <w:t>And d</w:t>
      </w:r>
      <w:r w:rsidR="00DE52C8">
        <w:t>on’t forget, there are many new requirements at the polls for this election.  Please be patient and kind to your poll workers</w:t>
      </w:r>
      <w:r w:rsidR="00002ABD">
        <w:t>.</w:t>
      </w:r>
      <w:r>
        <w:br/>
      </w:r>
    </w:p>
    <w:p w:rsidR="005A6379" w:rsidRDefault="0007150F" w:rsidP="00DE52C8">
      <w:r>
        <w:rPr>
          <w:b/>
        </w:rPr>
        <w:t>[Slide 38</w:t>
      </w:r>
      <w:r w:rsidR="00DE52C8">
        <w:rPr>
          <w:b/>
        </w:rPr>
        <w:t>]</w:t>
      </w:r>
    </w:p>
    <w:p w:rsidR="00731DF1" w:rsidRDefault="00F43E57" w:rsidP="000D163C">
      <w:pPr>
        <w:tabs>
          <w:tab w:val="left" w:pos="3690"/>
        </w:tabs>
      </w:pPr>
      <w:r>
        <w:t xml:space="preserve">Help </w:t>
      </w:r>
      <w:r w:rsidR="00DE52C8">
        <w:t>your local election officials spread that word about what is required to vote in W</w:t>
      </w:r>
      <w:r w:rsidR="001C39FE">
        <w:t xml:space="preserve">isconsin!  The </w:t>
      </w:r>
      <w:r w:rsidR="00AE6B68">
        <w:t>Wisconsin Elections Commission</w:t>
      </w:r>
      <w:r w:rsidR="001C39FE">
        <w:t xml:space="preserve"> has great resources to help voters remember to bring </w:t>
      </w:r>
      <w:r w:rsidR="00AE6B68">
        <w:t>their photo ID to get a</w:t>
      </w:r>
      <w:r w:rsidR="001C39FE">
        <w:t xml:space="preserve"> ballot!</w:t>
      </w:r>
    </w:p>
    <w:p w:rsidR="00DE52C8" w:rsidRPr="0099737F" w:rsidRDefault="0007150F" w:rsidP="000D163C">
      <w:pPr>
        <w:tabs>
          <w:tab w:val="left" w:pos="3690"/>
        </w:tabs>
        <w:rPr>
          <w:b/>
        </w:rPr>
      </w:pPr>
      <w:r>
        <w:rPr>
          <w:b/>
        </w:rPr>
        <w:t>[Slide 39</w:t>
      </w:r>
      <w:r w:rsidR="00DE52C8" w:rsidRPr="0099737F">
        <w:rPr>
          <w:b/>
        </w:rPr>
        <w:t>]</w:t>
      </w:r>
    </w:p>
    <w:p w:rsidR="00DE52C8" w:rsidRDefault="001C39FE" w:rsidP="000D163C">
      <w:pPr>
        <w:tabs>
          <w:tab w:val="left" w:pos="3690"/>
        </w:tabs>
      </w:pPr>
      <w:r>
        <w:t xml:space="preserve">Visit </w:t>
      </w:r>
      <w:r w:rsidR="00AE6B68">
        <w:t>the</w:t>
      </w:r>
      <w:r w:rsidR="00DE52C8">
        <w:t xml:space="preserve"> website: bringit.wi.gov</w:t>
      </w:r>
      <w:r w:rsidR="00AE6B68">
        <w:t xml:space="preserve"> for more information on the Wisconsin Photo ID law.</w:t>
      </w:r>
    </w:p>
    <w:p w:rsidR="00DE52C8" w:rsidRPr="0099737F" w:rsidRDefault="0007150F" w:rsidP="000D163C">
      <w:pPr>
        <w:tabs>
          <w:tab w:val="left" w:pos="3690"/>
        </w:tabs>
        <w:rPr>
          <w:b/>
        </w:rPr>
      </w:pPr>
      <w:r>
        <w:rPr>
          <w:b/>
        </w:rPr>
        <w:t>[Slide 40</w:t>
      </w:r>
      <w:r w:rsidR="00DE52C8" w:rsidRPr="0099737F">
        <w:rPr>
          <w:b/>
        </w:rPr>
        <w:t>]</w:t>
      </w:r>
    </w:p>
    <w:p w:rsidR="00DE52C8" w:rsidRDefault="00DE52C8" w:rsidP="000D163C">
      <w:pPr>
        <w:tabs>
          <w:tab w:val="left" w:pos="3690"/>
        </w:tabs>
      </w:pPr>
      <w:r>
        <w:t>Here you will find videos and TV ads</w:t>
      </w:r>
      <w:r w:rsidR="0099737F">
        <w:t xml:space="preserve"> in addition t</w:t>
      </w:r>
      <w:r w:rsidR="0007150F">
        <w:t xml:space="preserve">o </w:t>
      </w:r>
      <w:r w:rsidR="00AE6B68">
        <w:t>p</w:t>
      </w:r>
      <w:r w:rsidR="0099737F">
        <w:t>rint materials such as brochures and posters</w:t>
      </w:r>
      <w:r w:rsidR="00AE6B68">
        <w:t>.</w:t>
      </w:r>
    </w:p>
    <w:p w:rsidR="0099737F" w:rsidRPr="0099737F" w:rsidRDefault="0007150F" w:rsidP="000D163C">
      <w:pPr>
        <w:tabs>
          <w:tab w:val="left" w:pos="3690"/>
        </w:tabs>
        <w:rPr>
          <w:b/>
        </w:rPr>
      </w:pPr>
      <w:r>
        <w:rPr>
          <w:b/>
        </w:rPr>
        <w:t>[Slide 41</w:t>
      </w:r>
      <w:r w:rsidR="0099737F" w:rsidRPr="0099737F">
        <w:rPr>
          <w:b/>
        </w:rPr>
        <w:t>]</w:t>
      </w:r>
    </w:p>
    <w:p w:rsidR="0099737F" w:rsidRDefault="0099737F" w:rsidP="000D163C">
      <w:pPr>
        <w:tabs>
          <w:tab w:val="left" w:pos="3690"/>
        </w:tabs>
      </w:pPr>
      <w:r>
        <w:t>If you would like more information about voting in Wisconsin y</w:t>
      </w:r>
      <w:r w:rsidR="00AE6B68">
        <w:t>ou can find more information the</w:t>
      </w:r>
      <w:r>
        <w:t xml:space="preserve"> websites</w:t>
      </w:r>
      <w:r w:rsidR="00AE6B68">
        <w:t xml:space="preserve"> myvote.wi.gov or bringit.wi.gov</w:t>
      </w:r>
      <w:r>
        <w:t xml:space="preserve"> or call at 1-866-VOTE-WIS.</w:t>
      </w:r>
    </w:p>
    <w:p w:rsidR="0099737F" w:rsidRPr="0099737F" w:rsidRDefault="0007150F" w:rsidP="000D163C">
      <w:pPr>
        <w:tabs>
          <w:tab w:val="left" w:pos="3690"/>
        </w:tabs>
        <w:rPr>
          <w:b/>
        </w:rPr>
      </w:pPr>
      <w:r>
        <w:rPr>
          <w:b/>
        </w:rPr>
        <w:t>[Slide 42</w:t>
      </w:r>
      <w:r w:rsidR="0099737F" w:rsidRPr="0099737F">
        <w:rPr>
          <w:b/>
        </w:rPr>
        <w:t>]</w:t>
      </w:r>
    </w:p>
    <w:p w:rsidR="0018470D" w:rsidRDefault="0099737F" w:rsidP="000D163C">
      <w:pPr>
        <w:tabs>
          <w:tab w:val="left" w:pos="3690"/>
        </w:tabs>
      </w:pPr>
      <w:r>
        <w:t>Thank you for tuning in to this presentation</w:t>
      </w:r>
      <w:r w:rsidR="00AE6B68">
        <w:t xml:space="preserve">.  And don’t forget to bring your photo ID </w:t>
      </w:r>
      <w:r>
        <w:t>to the ballot!</w:t>
      </w:r>
    </w:p>
    <w:p w:rsidR="0018470D" w:rsidRPr="000D163C" w:rsidRDefault="0018470D" w:rsidP="000D163C">
      <w:pPr>
        <w:tabs>
          <w:tab w:val="left" w:pos="3690"/>
        </w:tabs>
      </w:pPr>
    </w:p>
    <w:sectPr w:rsidR="0018470D" w:rsidRPr="000D16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B34" w:rsidRDefault="00B95B34" w:rsidP="00FD1A3E">
      <w:pPr>
        <w:spacing w:after="0" w:line="240" w:lineRule="auto"/>
      </w:pPr>
      <w:r>
        <w:separator/>
      </w:r>
    </w:p>
  </w:endnote>
  <w:endnote w:type="continuationSeparator" w:id="0">
    <w:p w:rsidR="00B95B34" w:rsidRDefault="00B95B34" w:rsidP="00FD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04301"/>
      <w:docPartObj>
        <w:docPartGallery w:val="Page Numbers (Bottom of Page)"/>
        <w:docPartUnique/>
      </w:docPartObj>
    </w:sdtPr>
    <w:sdtEndPr>
      <w:rPr>
        <w:noProof/>
        <w:sz w:val="28"/>
        <w:szCs w:val="28"/>
      </w:rPr>
    </w:sdtEndPr>
    <w:sdtContent>
      <w:p w:rsidR="00CC115C" w:rsidRPr="00FD1A3E" w:rsidRDefault="00CC115C">
        <w:pPr>
          <w:pStyle w:val="Footer"/>
          <w:jc w:val="right"/>
          <w:rPr>
            <w:sz w:val="28"/>
            <w:szCs w:val="28"/>
          </w:rPr>
        </w:pPr>
        <w:r w:rsidRPr="00FD1A3E">
          <w:rPr>
            <w:sz w:val="28"/>
            <w:szCs w:val="28"/>
          </w:rPr>
          <w:fldChar w:fldCharType="begin"/>
        </w:r>
        <w:r w:rsidRPr="00FD1A3E">
          <w:rPr>
            <w:sz w:val="28"/>
            <w:szCs w:val="28"/>
          </w:rPr>
          <w:instrText xml:space="preserve"> PAGE   \* MERGEFORMAT </w:instrText>
        </w:r>
        <w:r w:rsidRPr="00FD1A3E">
          <w:rPr>
            <w:sz w:val="28"/>
            <w:szCs w:val="28"/>
          </w:rPr>
          <w:fldChar w:fldCharType="separate"/>
        </w:r>
        <w:r w:rsidR="0018470D">
          <w:rPr>
            <w:noProof/>
            <w:sz w:val="28"/>
            <w:szCs w:val="28"/>
          </w:rPr>
          <w:t>1</w:t>
        </w:r>
        <w:r w:rsidRPr="00FD1A3E">
          <w:rPr>
            <w:noProof/>
            <w:sz w:val="28"/>
            <w:szCs w:val="28"/>
          </w:rPr>
          <w:fldChar w:fldCharType="end"/>
        </w:r>
      </w:p>
    </w:sdtContent>
  </w:sdt>
  <w:p w:rsidR="00CC115C" w:rsidRDefault="00CC1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B34" w:rsidRDefault="00B95B34" w:rsidP="00FD1A3E">
      <w:pPr>
        <w:spacing w:after="0" w:line="240" w:lineRule="auto"/>
      </w:pPr>
      <w:r>
        <w:separator/>
      </w:r>
    </w:p>
  </w:footnote>
  <w:footnote w:type="continuationSeparator" w:id="0">
    <w:p w:rsidR="00B95B34" w:rsidRDefault="00B95B34" w:rsidP="00FD1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DF1"/>
    <w:rsid w:val="00002ABD"/>
    <w:rsid w:val="00005B49"/>
    <w:rsid w:val="0007150F"/>
    <w:rsid w:val="00081D92"/>
    <w:rsid w:val="00085FA3"/>
    <w:rsid w:val="000C27C6"/>
    <w:rsid w:val="000C7050"/>
    <w:rsid w:val="000C7A26"/>
    <w:rsid w:val="000D163C"/>
    <w:rsid w:val="000F6243"/>
    <w:rsid w:val="00104F86"/>
    <w:rsid w:val="00107D9D"/>
    <w:rsid w:val="00182B34"/>
    <w:rsid w:val="001830CF"/>
    <w:rsid w:val="0018470D"/>
    <w:rsid w:val="001A05A1"/>
    <w:rsid w:val="001A330B"/>
    <w:rsid w:val="001C367D"/>
    <w:rsid w:val="001C39FE"/>
    <w:rsid w:val="00232282"/>
    <w:rsid w:val="002C4237"/>
    <w:rsid w:val="002D76C8"/>
    <w:rsid w:val="00322511"/>
    <w:rsid w:val="00322DDE"/>
    <w:rsid w:val="0033703A"/>
    <w:rsid w:val="00340A68"/>
    <w:rsid w:val="003F7774"/>
    <w:rsid w:val="004979C3"/>
    <w:rsid w:val="004A74F7"/>
    <w:rsid w:val="004D216D"/>
    <w:rsid w:val="00503FC9"/>
    <w:rsid w:val="00565E2A"/>
    <w:rsid w:val="005916CD"/>
    <w:rsid w:val="00591BB1"/>
    <w:rsid w:val="00594535"/>
    <w:rsid w:val="005A6379"/>
    <w:rsid w:val="00602755"/>
    <w:rsid w:val="00661C5D"/>
    <w:rsid w:val="00665FD0"/>
    <w:rsid w:val="00681D20"/>
    <w:rsid w:val="00694484"/>
    <w:rsid w:val="00694739"/>
    <w:rsid w:val="00694D4B"/>
    <w:rsid w:val="006C1545"/>
    <w:rsid w:val="006F2FBE"/>
    <w:rsid w:val="006F4D66"/>
    <w:rsid w:val="00712F67"/>
    <w:rsid w:val="00731DF1"/>
    <w:rsid w:val="007320AA"/>
    <w:rsid w:val="007F0049"/>
    <w:rsid w:val="007F53CF"/>
    <w:rsid w:val="008116C2"/>
    <w:rsid w:val="00851C60"/>
    <w:rsid w:val="00894FE9"/>
    <w:rsid w:val="00896167"/>
    <w:rsid w:val="008A2194"/>
    <w:rsid w:val="008C00AC"/>
    <w:rsid w:val="008C5577"/>
    <w:rsid w:val="008F31F7"/>
    <w:rsid w:val="008F3A8A"/>
    <w:rsid w:val="009038C6"/>
    <w:rsid w:val="009120EB"/>
    <w:rsid w:val="00917FE1"/>
    <w:rsid w:val="0094028F"/>
    <w:rsid w:val="00957707"/>
    <w:rsid w:val="00963AB8"/>
    <w:rsid w:val="009953A0"/>
    <w:rsid w:val="0099737F"/>
    <w:rsid w:val="009E381D"/>
    <w:rsid w:val="00A3141C"/>
    <w:rsid w:val="00A45448"/>
    <w:rsid w:val="00A51D07"/>
    <w:rsid w:val="00AE6B68"/>
    <w:rsid w:val="00B4409A"/>
    <w:rsid w:val="00B4564E"/>
    <w:rsid w:val="00B61603"/>
    <w:rsid w:val="00B646FB"/>
    <w:rsid w:val="00B95B34"/>
    <w:rsid w:val="00BD07C2"/>
    <w:rsid w:val="00BE691B"/>
    <w:rsid w:val="00C53E3F"/>
    <w:rsid w:val="00CC115C"/>
    <w:rsid w:val="00CD6F7C"/>
    <w:rsid w:val="00CE064C"/>
    <w:rsid w:val="00DB3DC1"/>
    <w:rsid w:val="00DE52C8"/>
    <w:rsid w:val="00E276FD"/>
    <w:rsid w:val="00E335C4"/>
    <w:rsid w:val="00E364B7"/>
    <w:rsid w:val="00F43E57"/>
    <w:rsid w:val="00F578D3"/>
    <w:rsid w:val="00F85EA2"/>
    <w:rsid w:val="00FD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B09D"/>
  <w15:docId w15:val="{2379C705-77F7-4C99-B846-CCFAA93C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6FD"/>
    <w:rPr>
      <w:color w:val="0000FF" w:themeColor="hyperlink"/>
      <w:u w:val="single"/>
    </w:rPr>
  </w:style>
  <w:style w:type="paragraph" w:styleId="Header">
    <w:name w:val="header"/>
    <w:basedOn w:val="Normal"/>
    <w:link w:val="HeaderChar"/>
    <w:uiPriority w:val="99"/>
    <w:unhideWhenUsed/>
    <w:rsid w:val="00FD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A3E"/>
  </w:style>
  <w:style w:type="paragraph" w:styleId="Footer">
    <w:name w:val="footer"/>
    <w:basedOn w:val="Normal"/>
    <w:link w:val="FooterChar"/>
    <w:uiPriority w:val="99"/>
    <w:unhideWhenUsed/>
    <w:rsid w:val="00FD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A3E"/>
  </w:style>
  <w:style w:type="paragraph" w:styleId="BalloonText">
    <w:name w:val="Balloon Text"/>
    <w:basedOn w:val="Normal"/>
    <w:link w:val="BalloonTextChar"/>
    <w:uiPriority w:val="99"/>
    <w:semiHidden/>
    <w:unhideWhenUsed/>
    <w:rsid w:val="00FD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3E"/>
    <w:rPr>
      <w:rFonts w:ascii="Tahoma" w:hAnsi="Tahoma" w:cs="Tahoma"/>
      <w:sz w:val="16"/>
      <w:szCs w:val="16"/>
    </w:rPr>
  </w:style>
  <w:style w:type="character" w:styleId="CommentReference">
    <w:name w:val="annotation reference"/>
    <w:basedOn w:val="DefaultParagraphFont"/>
    <w:uiPriority w:val="99"/>
    <w:semiHidden/>
    <w:unhideWhenUsed/>
    <w:rsid w:val="007F53CF"/>
    <w:rPr>
      <w:sz w:val="16"/>
      <w:szCs w:val="16"/>
    </w:rPr>
  </w:style>
  <w:style w:type="paragraph" w:styleId="CommentText">
    <w:name w:val="annotation text"/>
    <w:basedOn w:val="Normal"/>
    <w:link w:val="CommentTextChar"/>
    <w:uiPriority w:val="99"/>
    <w:semiHidden/>
    <w:unhideWhenUsed/>
    <w:rsid w:val="007F53CF"/>
    <w:pPr>
      <w:spacing w:line="240" w:lineRule="auto"/>
    </w:pPr>
    <w:rPr>
      <w:sz w:val="20"/>
      <w:szCs w:val="20"/>
    </w:rPr>
  </w:style>
  <w:style w:type="character" w:customStyle="1" w:styleId="CommentTextChar">
    <w:name w:val="Comment Text Char"/>
    <w:basedOn w:val="DefaultParagraphFont"/>
    <w:link w:val="CommentText"/>
    <w:uiPriority w:val="99"/>
    <w:semiHidden/>
    <w:rsid w:val="007F53CF"/>
    <w:rPr>
      <w:sz w:val="20"/>
      <w:szCs w:val="20"/>
    </w:rPr>
  </w:style>
  <w:style w:type="paragraph" w:styleId="CommentSubject">
    <w:name w:val="annotation subject"/>
    <w:basedOn w:val="CommentText"/>
    <w:next w:val="CommentText"/>
    <w:link w:val="CommentSubjectChar"/>
    <w:uiPriority w:val="99"/>
    <w:semiHidden/>
    <w:unhideWhenUsed/>
    <w:rsid w:val="007F53CF"/>
    <w:rPr>
      <w:b/>
      <w:bCs/>
    </w:rPr>
  </w:style>
  <w:style w:type="character" w:customStyle="1" w:styleId="CommentSubjectChar">
    <w:name w:val="Comment Subject Char"/>
    <w:basedOn w:val="CommentTextChar"/>
    <w:link w:val="CommentSubject"/>
    <w:uiPriority w:val="99"/>
    <w:semiHidden/>
    <w:rsid w:val="007F5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Meagan</dc:creator>
  <cp:lastModifiedBy>Willman, Riley P - ELECTIONS</cp:lastModifiedBy>
  <cp:revision>2</cp:revision>
  <cp:lastPrinted>2016-09-11T17:15:00Z</cp:lastPrinted>
  <dcterms:created xsi:type="dcterms:W3CDTF">2019-02-08T15:51:00Z</dcterms:created>
  <dcterms:modified xsi:type="dcterms:W3CDTF">2019-02-08T15:51:00Z</dcterms:modified>
</cp:coreProperties>
</file>