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9192" w14:textId="77777777" w:rsidR="006676E4" w:rsidRDefault="006676E4" w:rsidP="00577791">
      <w:pPr>
        <w:jc w:val="center"/>
        <w:rPr>
          <w:b/>
          <w:sz w:val="28"/>
          <w:szCs w:val="28"/>
        </w:rPr>
      </w:pPr>
    </w:p>
    <w:p w14:paraId="4D0F752E" w14:textId="5E976CD2" w:rsidR="00057689" w:rsidRDefault="00C9389B" w:rsidP="00577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wi.gov Domain Authorization Request</w:t>
      </w:r>
      <w:r w:rsidR="00057689">
        <w:rPr>
          <w:b/>
          <w:sz w:val="28"/>
          <w:szCs w:val="28"/>
        </w:rPr>
        <w:t xml:space="preserve"> Form</w:t>
      </w:r>
      <w:r w:rsidR="004F4D4C">
        <w:rPr>
          <w:b/>
          <w:sz w:val="28"/>
          <w:szCs w:val="28"/>
        </w:rPr>
        <w:br/>
      </w:r>
    </w:p>
    <w:p w14:paraId="1AAFDD3B" w14:textId="505AC4F6" w:rsidR="00C9389B" w:rsidRPr="003C166A" w:rsidRDefault="00C9389B" w:rsidP="00C9389B">
      <w:pPr>
        <w:rPr>
          <w:sz w:val="22"/>
          <w:szCs w:val="22"/>
        </w:rPr>
      </w:pPr>
      <w:r w:rsidRPr="003C166A">
        <w:rPr>
          <w:sz w:val="22"/>
          <w:szCs w:val="22"/>
        </w:rPr>
        <w:t xml:space="preserve">Complete this form and return to the </w:t>
      </w:r>
      <w:hyperlink r:id="rId5" w:history="1">
        <w:r w:rsidRPr="003C166A">
          <w:rPr>
            <w:rStyle w:val="Hyperlink"/>
            <w:sz w:val="22"/>
            <w:szCs w:val="22"/>
          </w:rPr>
          <w:t>electionsdomain@wi.gov</w:t>
        </w:r>
      </w:hyperlink>
      <w:r w:rsidRPr="003C166A">
        <w:rPr>
          <w:sz w:val="22"/>
          <w:szCs w:val="22"/>
        </w:rPr>
        <w:t xml:space="preserve"> </w:t>
      </w:r>
      <w:r w:rsidR="006676E4" w:rsidRPr="003C166A">
        <w:rPr>
          <w:sz w:val="22"/>
          <w:szCs w:val="22"/>
        </w:rPr>
        <w:t xml:space="preserve">email box </w:t>
      </w:r>
      <w:r w:rsidRPr="003C166A">
        <w:rPr>
          <w:sz w:val="22"/>
          <w:szCs w:val="22"/>
        </w:rPr>
        <w:t>with the subject line “wi.gov email domain request for &lt;Municipality Name&gt;, domain.name.wi.gov”</w:t>
      </w:r>
      <w:r w:rsidR="005F1711" w:rsidRPr="003C166A">
        <w:rPr>
          <w:sz w:val="22"/>
          <w:szCs w:val="22"/>
        </w:rPr>
        <w:t xml:space="preserve"> along with the domain name</w:t>
      </w:r>
      <w:r w:rsidR="00E94583" w:rsidRPr="003C166A">
        <w:rPr>
          <w:sz w:val="22"/>
          <w:szCs w:val="22"/>
        </w:rPr>
        <w:t xml:space="preserve"> being</w:t>
      </w:r>
      <w:r w:rsidR="005F1711" w:rsidRPr="003C166A">
        <w:rPr>
          <w:sz w:val="22"/>
          <w:szCs w:val="22"/>
        </w:rPr>
        <w:t xml:space="preserve"> request</w:t>
      </w:r>
      <w:r w:rsidR="00E94583" w:rsidRPr="003C166A">
        <w:rPr>
          <w:sz w:val="22"/>
          <w:szCs w:val="22"/>
        </w:rPr>
        <w:t>ed</w:t>
      </w:r>
      <w:r w:rsidR="005F1711" w:rsidRPr="003C166A">
        <w:rPr>
          <w:sz w:val="22"/>
          <w:szCs w:val="22"/>
        </w:rPr>
        <w:t xml:space="preserve"> and </w:t>
      </w:r>
      <w:r w:rsidR="005F1711" w:rsidRPr="00FF10D1">
        <w:rPr>
          <w:b/>
          <w:bCs/>
          <w:sz w:val="22"/>
          <w:szCs w:val="22"/>
          <w:u w:val="single"/>
        </w:rPr>
        <w:t>associated DNS records</w:t>
      </w:r>
      <w:r w:rsidRPr="003C166A">
        <w:rPr>
          <w:sz w:val="22"/>
          <w:szCs w:val="22"/>
        </w:rPr>
        <w:t>.</w:t>
      </w:r>
    </w:p>
    <w:p w14:paraId="5AB27B5D" w14:textId="77777777" w:rsidR="00C9389B" w:rsidRPr="003C166A" w:rsidRDefault="00C9389B" w:rsidP="00C9389B">
      <w:pPr>
        <w:rPr>
          <w:sz w:val="22"/>
          <w:szCs w:val="22"/>
        </w:rPr>
      </w:pPr>
    </w:p>
    <w:p w14:paraId="650F3EF3" w14:textId="276CC392" w:rsidR="00D6175A" w:rsidRPr="003C166A" w:rsidRDefault="00C9389B">
      <w:pPr>
        <w:rPr>
          <w:sz w:val="22"/>
          <w:szCs w:val="22"/>
        </w:rPr>
      </w:pPr>
      <w:r w:rsidRPr="003C166A">
        <w:rPr>
          <w:sz w:val="22"/>
          <w:szCs w:val="22"/>
        </w:rPr>
        <w:t xml:space="preserve">Additional information on the </w:t>
      </w:r>
      <w:r w:rsidR="005F1711" w:rsidRPr="003C166A">
        <w:rPr>
          <w:sz w:val="22"/>
          <w:szCs w:val="22"/>
        </w:rPr>
        <w:t>Election Security .gov Domain Process, including instructions related to completing this form</w:t>
      </w:r>
      <w:r w:rsidR="00E94583" w:rsidRPr="003C166A">
        <w:rPr>
          <w:sz w:val="22"/>
          <w:szCs w:val="22"/>
        </w:rPr>
        <w:t>,</w:t>
      </w:r>
      <w:r w:rsidR="005F1711" w:rsidRPr="003C166A">
        <w:rPr>
          <w:sz w:val="22"/>
          <w:szCs w:val="22"/>
        </w:rPr>
        <w:t xml:space="preserve"> is available on </w:t>
      </w:r>
      <w:r w:rsidR="00D6175A" w:rsidRPr="003C166A">
        <w:rPr>
          <w:sz w:val="22"/>
          <w:szCs w:val="22"/>
        </w:rPr>
        <w:t xml:space="preserve">the </w:t>
      </w:r>
      <w:r w:rsidR="005E2B3A" w:rsidRPr="003C166A">
        <w:rPr>
          <w:sz w:val="22"/>
          <w:szCs w:val="22"/>
        </w:rPr>
        <w:t>Wisconsin Elections Commission</w:t>
      </w:r>
      <w:r w:rsidR="00D6175A" w:rsidRPr="003C166A">
        <w:rPr>
          <w:sz w:val="22"/>
          <w:szCs w:val="22"/>
        </w:rPr>
        <w:t xml:space="preserve"> website</w:t>
      </w:r>
      <w:r w:rsidR="005F1711" w:rsidRPr="003C166A">
        <w:rPr>
          <w:sz w:val="22"/>
          <w:szCs w:val="22"/>
        </w:rPr>
        <w:t xml:space="preserve"> </w:t>
      </w:r>
      <w:hyperlink r:id="rId6" w:history="1">
        <w:r w:rsidR="005F1711" w:rsidRPr="003C166A">
          <w:rPr>
            <w:rStyle w:val="Hyperlink"/>
            <w:sz w:val="22"/>
            <w:szCs w:val="22"/>
          </w:rPr>
          <w:t>here</w:t>
        </w:r>
      </w:hyperlink>
      <w:r w:rsidR="00D6175A" w:rsidRPr="003C166A">
        <w:rPr>
          <w:sz w:val="22"/>
          <w:szCs w:val="22"/>
        </w:rPr>
        <w:t xml:space="preserve">.  </w:t>
      </w:r>
      <w:r w:rsidR="00F06C07">
        <w:rPr>
          <w:sz w:val="22"/>
          <w:szCs w:val="22"/>
        </w:rPr>
        <w:t>Q</w:t>
      </w:r>
      <w:r w:rsidR="005F122A" w:rsidRPr="003C166A">
        <w:rPr>
          <w:sz w:val="22"/>
          <w:szCs w:val="22"/>
        </w:rPr>
        <w:t>uestions</w:t>
      </w:r>
      <w:r w:rsidR="00F06C07">
        <w:rPr>
          <w:sz w:val="22"/>
          <w:szCs w:val="22"/>
        </w:rPr>
        <w:t>? E</w:t>
      </w:r>
      <w:r w:rsidR="005F1711" w:rsidRPr="003C166A">
        <w:rPr>
          <w:sz w:val="22"/>
          <w:szCs w:val="22"/>
        </w:rPr>
        <w:t xml:space="preserve">mail </w:t>
      </w:r>
      <w:hyperlink r:id="rId7" w:history="1">
        <w:r w:rsidR="005F1711" w:rsidRPr="003C166A">
          <w:rPr>
            <w:rStyle w:val="Hyperlink"/>
            <w:sz w:val="22"/>
            <w:szCs w:val="22"/>
          </w:rPr>
          <w:t>electionsdomain@wi.gov</w:t>
        </w:r>
      </w:hyperlink>
      <w:r w:rsidR="005F122A" w:rsidRPr="003C166A">
        <w:rPr>
          <w:sz w:val="22"/>
          <w:szCs w:val="22"/>
        </w:rPr>
        <w:t xml:space="preserve"> </w:t>
      </w:r>
      <w:r w:rsidR="005F1711" w:rsidRPr="003C166A">
        <w:rPr>
          <w:sz w:val="22"/>
          <w:szCs w:val="22"/>
        </w:rPr>
        <w:t xml:space="preserve">or call the </w:t>
      </w:r>
      <w:r w:rsidR="005E2B3A" w:rsidRPr="003C166A">
        <w:rPr>
          <w:sz w:val="22"/>
          <w:szCs w:val="22"/>
        </w:rPr>
        <w:t>Wisconsin Elections Commission</w:t>
      </w:r>
      <w:r w:rsidR="005F122A" w:rsidRPr="003C166A">
        <w:rPr>
          <w:sz w:val="22"/>
          <w:szCs w:val="22"/>
        </w:rPr>
        <w:t xml:space="preserve"> Help</w:t>
      </w:r>
      <w:r w:rsidR="003C25F1" w:rsidRPr="003C166A">
        <w:rPr>
          <w:sz w:val="22"/>
          <w:szCs w:val="22"/>
        </w:rPr>
        <w:t xml:space="preserve"> </w:t>
      </w:r>
      <w:r w:rsidR="000330F4" w:rsidRPr="003C166A">
        <w:rPr>
          <w:sz w:val="22"/>
          <w:szCs w:val="22"/>
        </w:rPr>
        <w:t>D</w:t>
      </w:r>
      <w:r w:rsidR="005F122A" w:rsidRPr="003C166A">
        <w:rPr>
          <w:sz w:val="22"/>
          <w:szCs w:val="22"/>
        </w:rPr>
        <w:t>esk at (608)</w:t>
      </w:r>
      <w:r w:rsidR="003C25F1" w:rsidRPr="003C166A">
        <w:rPr>
          <w:sz w:val="22"/>
          <w:szCs w:val="22"/>
        </w:rPr>
        <w:t xml:space="preserve"> 261-2028</w:t>
      </w:r>
      <w:r w:rsidR="006676E4" w:rsidRPr="003C166A">
        <w:rPr>
          <w:sz w:val="22"/>
          <w:szCs w:val="22"/>
        </w:rPr>
        <w:t>.</w:t>
      </w:r>
      <w:r w:rsidR="005F122A" w:rsidRPr="003C166A">
        <w:rPr>
          <w:sz w:val="22"/>
          <w:szCs w:val="22"/>
        </w:rPr>
        <w:t xml:space="preserve">  </w:t>
      </w:r>
      <w:r w:rsidR="0077238B" w:rsidRPr="003C166A">
        <w:rPr>
          <w:sz w:val="22"/>
          <w:szCs w:val="22"/>
        </w:rPr>
        <w:br/>
      </w:r>
    </w:p>
    <w:p w14:paraId="432A0949" w14:textId="5EEB6C2E" w:rsidR="00C9389B" w:rsidRPr="003C166A" w:rsidRDefault="00C9389B" w:rsidP="00C9389B">
      <w:pPr>
        <w:rPr>
          <w:rFonts w:ascii="Arial" w:hAnsi="Arial" w:cs="Arial"/>
          <w:bCs/>
          <w:sz w:val="22"/>
          <w:szCs w:val="22"/>
        </w:rPr>
      </w:pPr>
      <w:r w:rsidRPr="003C166A">
        <w:rPr>
          <w:b/>
          <w:bCs/>
          <w:sz w:val="22"/>
          <w:szCs w:val="22"/>
        </w:rPr>
        <w:t xml:space="preserve">Date </w:t>
      </w:r>
      <w:r w:rsidRPr="003C166A">
        <w:rPr>
          <w:bCs/>
          <w:sz w:val="22"/>
          <w:szCs w:val="22"/>
        </w:rPr>
        <w:t>___________________________________________________________________</w:t>
      </w:r>
    </w:p>
    <w:p w14:paraId="29B83C75" w14:textId="4CDDF398" w:rsidR="00577791" w:rsidRPr="003C166A" w:rsidRDefault="00577791">
      <w:pPr>
        <w:rPr>
          <w:sz w:val="22"/>
          <w:szCs w:val="22"/>
        </w:rPr>
      </w:pPr>
    </w:p>
    <w:p w14:paraId="1BF41FBC" w14:textId="77777777" w:rsidR="00577791" w:rsidRPr="003C166A" w:rsidRDefault="00577791">
      <w:pPr>
        <w:rPr>
          <w:rFonts w:ascii="Arial" w:hAnsi="Arial" w:cs="Arial"/>
          <w:bCs/>
          <w:sz w:val="22"/>
          <w:szCs w:val="22"/>
        </w:rPr>
      </w:pPr>
      <w:bookmarkStart w:id="0" w:name="RANGE!A1:D28"/>
      <w:r w:rsidRPr="003C166A">
        <w:rPr>
          <w:b/>
          <w:bCs/>
          <w:sz w:val="22"/>
          <w:szCs w:val="22"/>
        </w:rPr>
        <w:t>C</w:t>
      </w:r>
      <w:bookmarkEnd w:id="0"/>
      <w:r w:rsidR="005F122A" w:rsidRPr="003C166A">
        <w:rPr>
          <w:b/>
          <w:bCs/>
          <w:sz w:val="22"/>
          <w:szCs w:val="22"/>
        </w:rPr>
        <w:t>ounty</w:t>
      </w:r>
      <w:r w:rsidR="002630DB" w:rsidRPr="003C166A">
        <w:rPr>
          <w:b/>
          <w:bCs/>
          <w:sz w:val="22"/>
          <w:szCs w:val="22"/>
        </w:rPr>
        <w:t>(</w:t>
      </w:r>
      <w:proofErr w:type="spellStart"/>
      <w:r w:rsidR="002630DB" w:rsidRPr="003C166A">
        <w:rPr>
          <w:b/>
          <w:bCs/>
          <w:sz w:val="22"/>
          <w:szCs w:val="22"/>
        </w:rPr>
        <w:t>ies</w:t>
      </w:r>
      <w:proofErr w:type="spellEnd"/>
      <w:r w:rsidR="002630DB" w:rsidRPr="003C166A">
        <w:rPr>
          <w:b/>
          <w:bCs/>
          <w:sz w:val="22"/>
          <w:szCs w:val="22"/>
        </w:rPr>
        <w:t xml:space="preserve">) </w:t>
      </w:r>
      <w:r w:rsidR="002630DB" w:rsidRPr="003C166A">
        <w:rPr>
          <w:bCs/>
          <w:sz w:val="22"/>
          <w:szCs w:val="22"/>
        </w:rPr>
        <w:t>_____________________________________________________________</w:t>
      </w:r>
    </w:p>
    <w:p w14:paraId="7F7230DB" w14:textId="77777777" w:rsidR="00577791" w:rsidRPr="003C166A" w:rsidRDefault="00577791">
      <w:pPr>
        <w:rPr>
          <w:b/>
          <w:bCs/>
          <w:sz w:val="22"/>
          <w:szCs w:val="22"/>
        </w:rPr>
      </w:pPr>
    </w:p>
    <w:p w14:paraId="5AC93F49" w14:textId="77777777" w:rsidR="00577791" w:rsidRPr="003C166A" w:rsidRDefault="00577791">
      <w:pPr>
        <w:rPr>
          <w:rFonts w:ascii="Arial" w:hAnsi="Arial" w:cs="Arial"/>
          <w:b/>
          <w:bCs/>
          <w:sz w:val="22"/>
          <w:szCs w:val="22"/>
        </w:rPr>
      </w:pPr>
      <w:r w:rsidRPr="003C166A">
        <w:rPr>
          <w:b/>
          <w:bCs/>
          <w:sz w:val="22"/>
          <w:szCs w:val="22"/>
        </w:rPr>
        <w:t>City \ Town\ Village</w:t>
      </w:r>
      <w:r w:rsidR="005F122A" w:rsidRPr="003C166A">
        <w:rPr>
          <w:b/>
          <w:bCs/>
          <w:sz w:val="22"/>
          <w:szCs w:val="22"/>
        </w:rPr>
        <w:t xml:space="preserve"> (circle one</w:t>
      </w:r>
      <w:r w:rsidR="005F122A" w:rsidRPr="003C166A">
        <w:rPr>
          <w:bCs/>
          <w:sz w:val="22"/>
          <w:szCs w:val="22"/>
        </w:rPr>
        <w:t>)</w:t>
      </w:r>
      <w:r w:rsidR="002630DB" w:rsidRPr="003C166A">
        <w:rPr>
          <w:bCs/>
          <w:sz w:val="22"/>
          <w:szCs w:val="22"/>
        </w:rPr>
        <w:t xml:space="preserve"> ____________________________________________</w:t>
      </w:r>
    </w:p>
    <w:p w14:paraId="758DCBED" w14:textId="77777777" w:rsidR="00577791" w:rsidRPr="003C166A" w:rsidRDefault="00577791">
      <w:pPr>
        <w:rPr>
          <w:sz w:val="22"/>
          <w:szCs w:val="22"/>
        </w:rPr>
      </w:pPr>
    </w:p>
    <w:p w14:paraId="2350A45C" w14:textId="77777777" w:rsidR="008F4BB5" w:rsidRPr="003C166A" w:rsidRDefault="000936EE" w:rsidP="000936EE">
      <w:pPr>
        <w:rPr>
          <w:b/>
          <w:bCs/>
          <w:sz w:val="22"/>
          <w:szCs w:val="22"/>
        </w:rPr>
      </w:pPr>
      <w:r w:rsidRPr="003C166A">
        <w:rPr>
          <w:b/>
          <w:bCs/>
          <w:sz w:val="22"/>
          <w:szCs w:val="22"/>
        </w:rPr>
        <w:t>Naming conventions for wi.gov</w:t>
      </w:r>
      <w:r w:rsidR="008F4BB5" w:rsidRPr="003C166A">
        <w:rPr>
          <w:b/>
          <w:bCs/>
          <w:sz w:val="22"/>
          <w:szCs w:val="22"/>
        </w:rPr>
        <w:t xml:space="preserve">: </w:t>
      </w:r>
      <w:r w:rsidR="008F4BB5" w:rsidRPr="003C166A">
        <w:rPr>
          <w:b/>
          <w:bCs/>
          <w:sz w:val="22"/>
          <w:szCs w:val="22"/>
        </w:rPr>
        <w:tab/>
      </w:r>
    </w:p>
    <w:p w14:paraId="67BF0C55" w14:textId="599D457B" w:rsidR="008F4BB5" w:rsidRPr="003C166A" w:rsidRDefault="000936EE" w:rsidP="000936EE">
      <w:pPr>
        <w:rPr>
          <w:sz w:val="22"/>
          <w:szCs w:val="22"/>
        </w:rPr>
      </w:pPr>
      <w:r w:rsidRPr="003C166A">
        <w:rPr>
          <w:sz w:val="22"/>
          <w:szCs w:val="22"/>
        </w:rPr>
        <w:t>Co.&lt;name of county&gt;.wi.gov</w:t>
      </w:r>
      <w:r w:rsidR="008F4BB5" w:rsidRPr="003C166A">
        <w:rPr>
          <w:sz w:val="22"/>
          <w:szCs w:val="22"/>
        </w:rPr>
        <w:tab/>
      </w:r>
      <w:r w:rsidR="008F4BB5" w:rsidRPr="003C166A">
        <w:rPr>
          <w:sz w:val="22"/>
          <w:szCs w:val="22"/>
        </w:rPr>
        <w:tab/>
      </w:r>
      <w:r w:rsidRPr="003C166A">
        <w:rPr>
          <w:sz w:val="22"/>
          <w:szCs w:val="22"/>
        </w:rPr>
        <w:t>ci.&lt;name of city&gt;.wi.gov</w:t>
      </w:r>
      <w:r w:rsidR="008F4BB5" w:rsidRPr="003C166A">
        <w:rPr>
          <w:sz w:val="22"/>
          <w:szCs w:val="22"/>
        </w:rPr>
        <w:tab/>
      </w:r>
      <w:r w:rsidR="008F4BB5" w:rsidRPr="003C166A">
        <w:rPr>
          <w:sz w:val="22"/>
          <w:szCs w:val="22"/>
        </w:rPr>
        <w:tab/>
      </w:r>
    </w:p>
    <w:p w14:paraId="7946076F" w14:textId="1115C8C9" w:rsidR="000936EE" w:rsidRPr="003C166A" w:rsidRDefault="000936EE" w:rsidP="000936EE">
      <w:pPr>
        <w:rPr>
          <w:b/>
          <w:bCs/>
          <w:sz w:val="22"/>
          <w:szCs w:val="22"/>
        </w:rPr>
      </w:pPr>
      <w:r w:rsidRPr="003C166A">
        <w:rPr>
          <w:sz w:val="22"/>
          <w:szCs w:val="22"/>
        </w:rPr>
        <w:t>tn.&lt;name of town&gt;.wi.gov</w:t>
      </w:r>
      <w:r w:rsidR="008F4BB5" w:rsidRPr="003C166A">
        <w:rPr>
          <w:sz w:val="22"/>
          <w:szCs w:val="22"/>
        </w:rPr>
        <w:tab/>
      </w:r>
      <w:r w:rsidR="008F4BB5" w:rsidRPr="003C166A">
        <w:rPr>
          <w:sz w:val="22"/>
          <w:szCs w:val="22"/>
        </w:rPr>
        <w:tab/>
      </w:r>
      <w:r w:rsidRPr="003C166A">
        <w:rPr>
          <w:sz w:val="22"/>
          <w:szCs w:val="22"/>
        </w:rPr>
        <w:t>vi.&lt;name of village&gt;.wi.gov</w:t>
      </w:r>
    </w:p>
    <w:p w14:paraId="772B77BB" w14:textId="77777777" w:rsidR="008F4BB5" w:rsidRPr="003C166A" w:rsidRDefault="008F4BB5" w:rsidP="000936EE">
      <w:pPr>
        <w:rPr>
          <w:b/>
          <w:bCs/>
          <w:sz w:val="22"/>
          <w:szCs w:val="22"/>
        </w:rPr>
      </w:pPr>
    </w:p>
    <w:p w14:paraId="7C1C7022" w14:textId="12D7DF58" w:rsidR="000936EE" w:rsidRPr="003C166A" w:rsidRDefault="000936EE" w:rsidP="000936EE">
      <w:pPr>
        <w:rPr>
          <w:b/>
          <w:bCs/>
          <w:sz w:val="22"/>
          <w:szCs w:val="22"/>
        </w:rPr>
      </w:pPr>
      <w:r w:rsidRPr="003C166A">
        <w:rPr>
          <w:b/>
          <w:bCs/>
          <w:sz w:val="22"/>
          <w:szCs w:val="22"/>
        </w:rPr>
        <w:t>Requested domain name</w:t>
      </w:r>
      <w:r w:rsidR="008F4BB5" w:rsidRPr="003C166A">
        <w:rPr>
          <w:b/>
          <w:bCs/>
          <w:sz w:val="22"/>
          <w:szCs w:val="22"/>
        </w:rPr>
        <w:t xml:space="preserve"> </w:t>
      </w:r>
      <w:r w:rsidR="008F4BB5" w:rsidRPr="003C166A">
        <w:rPr>
          <w:bCs/>
          <w:sz w:val="22"/>
          <w:szCs w:val="22"/>
        </w:rPr>
        <w:t>_</w:t>
      </w:r>
      <w:r w:rsidRPr="003C166A">
        <w:rPr>
          <w:bCs/>
          <w:sz w:val="22"/>
          <w:szCs w:val="22"/>
        </w:rPr>
        <w:t>_________________________________________________</w:t>
      </w:r>
    </w:p>
    <w:p w14:paraId="27E7A11C" w14:textId="77777777" w:rsidR="000936EE" w:rsidRPr="003C166A" w:rsidRDefault="000936EE">
      <w:pPr>
        <w:rPr>
          <w:b/>
          <w:sz w:val="22"/>
          <w:szCs w:val="22"/>
        </w:rPr>
      </w:pPr>
    </w:p>
    <w:p w14:paraId="5A91CA9D" w14:textId="468B87F3" w:rsidR="000936EE" w:rsidRPr="003C166A" w:rsidRDefault="000F7523" w:rsidP="000936EE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 xml:space="preserve">Confirmation of domain availability </w:t>
      </w:r>
      <w:sdt>
        <w:sdtPr>
          <w:rPr>
            <w:b/>
            <w:sz w:val="22"/>
            <w:szCs w:val="22"/>
          </w:rPr>
          <w:id w:val="89193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66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037F44F9" w14:textId="77777777" w:rsidR="000936EE" w:rsidRPr="003C166A" w:rsidRDefault="000936EE">
      <w:pPr>
        <w:rPr>
          <w:b/>
          <w:sz w:val="22"/>
          <w:szCs w:val="22"/>
        </w:rPr>
      </w:pPr>
    </w:p>
    <w:p w14:paraId="19686D3A" w14:textId="17B57F16" w:rsidR="007B6075" w:rsidRPr="003C166A" w:rsidRDefault="007B6075" w:rsidP="007B6075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 xml:space="preserve">Verification of Wisconsin government entity </w:t>
      </w:r>
      <w:sdt>
        <w:sdtPr>
          <w:rPr>
            <w:b/>
            <w:sz w:val="22"/>
            <w:szCs w:val="22"/>
          </w:rPr>
          <w:id w:val="-115676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166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446B2569" w14:textId="77777777" w:rsidR="007B6075" w:rsidRPr="003C166A" w:rsidRDefault="007B6075">
      <w:pPr>
        <w:rPr>
          <w:b/>
          <w:sz w:val="22"/>
          <w:szCs w:val="22"/>
        </w:rPr>
      </w:pPr>
    </w:p>
    <w:p w14:paraId="509D75F6" w14:textId="26381400" w:rsidR="007B6075" w:rsidRPr="003C166A" w:rsidRDefault="007B6075" w:rsidP="007B6075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Administrative Contact Information</w:t>
      </w:r>
    </w:p>
    <w:p w14:paraId="30EEBA85" w14:textId="77777777" w:rsidR="007B6075" w:rsidRPr="003C166A" w:rsidRDefault="007B6075">
      <w:pPr>
        <w:rPr>
          <w:b/>
          <w:sz w:val="22"/>
          <w:szCs w:val="22"/>
        </w:rPr>
      </w:pPr>
    </w:p>
    <w:p w14:paraId="5BD53F54" w14:textId="2C3A5B4F" w:rsidR="00577791" w:rsidRPr="003C166A" w:rsidRDefault="007B6075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First Last</w:t>
      </w:r>
      <w:r w:rsidR="005F122A" w:rsidRPr="003C166A">
        <w:rPr>
          <w:b/>
          <w:sz w:val="22"/>
          <w:szCs w:val="22"/>
        </w:rPr>
        <w:t xml:space="preserve"> Name </w:t>
      </w:r>
      <w:r w:rsidRPr="003C166A">
        <w:rPr>
          <w:sz w:val="22"/>
          <w:szCs w:val="22"/>
        </w:rPr>
        <w:t>_</w:t>
      </w:r>
      <w:r w:rsidR="00577791" w:rsidRPr="003C166A">
        <w:rPr>
          <w:sz w:val="22"/>
          <w:szCs w:val="22"/>
        </w:rPr>
        <w:t>___________________________</w:t>
      </w:r>
      <w:r w:rsidR="00B47FB4" w:rsidRPr="003C166A">
        <w:rPr>
          <w:sz w:val="22"/>
          <w:szCs w:val="22"/>
        </w:rPr>
        <w:t>________________________</w:t>
      </w:r>
      <w:r w:rsidR="00577791" w:rsidRPr="003C166A">
        <w:rPr>
          <w:sz w:val="22"/>
          <w:szCs w:val="22"/>
        </w:rPr>
        <w:t>____</w:t>
      </w:r>
      <w:r w:rsidR="002630DB" w:rsidRPr="003C166A">
        <w:rPr>
          <w:sz w:val="22"/>
          <w:szCs w:val="22"/>
        </w:rPr>
        <w:t>_</w:t>
      </w:r>
    </w:p>
    <w:p w14:paraId="1EEB59A7" w14:textId="77777777" w:rsidR="00577791" w:rsidRPr="003C166A" w:rsidRDefault="00577791">
      <w:pPr>
        <w:rPr>
          <w:sz w:val="22"/>
          <w:szCs w:val="22"/>
        </w:rPr>
      </w:pPr>
    </w:p>
    <w:p w14:paraId="0A18C1E8" w14:textId="32AAE728" w:rsidR="007B6075" w:rsidRPr="003C166A" w:rsidRDefault="007B6075" w:rsidP="007B6075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Title</w:t>
      </w:r>
      <w:r w:rsidRPr="003C166A">
        <w:rPr>
          <w:sz w:val="22"/>
          <w:szCs w:val="22"/>
        </w:rPr>
        <w:t xml:space="preserve"> ___________________________________________________________________</w:t>
      </w:r>
    </w:p>
    <w:p w14:paraId="4C62FA8B" w14:textId="77777777" w:rsidR="007B6075" w:rsidRPr="003C166A" w:rsidRDefault="007B6075">
      <w:pPr>
        <w:rPr>
          <w:b/>
          <w:sz w:val="22"/>
          <w:szCs w:val="22"/>
        </w:rPr>
      </w:pPr>
    </w:p>
    <w:p w14:paraId="45DB10DE" w14:textId="134135B4" w:rsidR="00577791" w:rsidRPr="003C166A" w:rsidRDefault="00577791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Email</w:t>
      </w:r>
      <w:r w:rsidR="007B6075" w:rsidRPr="003C166A">
        <w:rPr>
          <w:b/>
          <w:sz w:val="22"/>
          <w:szCs w:val="22"/>
        </w:rPr>
        <w:t xml:space="preserve"> (current)</w:t>
      </w:r>
      <w:r w:rsidRPr="003C166A">
        <w:rPr>
          <w:sz w:val="22"/>
          <w:szCs w:val="22"/>
        </w:rPr>
        <w:t>__________________________</w:t>
      </w:r>
      <w:r w:rsidR="00B47FB4" w:rsidRPr="003C166A">
        <w:rPr>
          <w:sz w:val="22"/>
          <w:szCs w:val="22"/>
        </w:rPr>
        <w:t>________________________</w:t>
      </w:r>
      <w:r w:rsidRPr="003C166A">
        <w:rPr>
          <w:sz w:val="22"/>
          <w:szCs w:val="22"/>
        </w:rPr>
        <w:t>_______</w:t>
      </w:r>
      <w:r w:rsidR="002630DB" w:rsidRPr="003C166A">
        <w:rPr>
          <w:sz w:val="22"/>
          <w:szCs w:val="22"/>
        </w:rPr>
        <w:t>_</w:t>
      </w:r>
    </w:p>
    <w:p w14:paraId="0022ED25" w14:textId="77777777" w:rsidR="00577791" w:rsidRPr="003C166A" w:rsidRDefault="00577791">
      <w:pPr>
        <w:rPr>
          <w:sz w:val="22"/>
          <w:szCs w:val="22"/>
        </w:rPr>
      </w:pPr>
    </w:p>
    <w:p w14:paraId="186B416C" w14:textId="55A71ABC" w:rsidR="00577791" w:rsidRPr="003C166A" w:rsidRDefault="00577791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Address</w:t>
      </w:r>
      <w:r w:rsidR="002630DB" w:rsidRPr="003C166A">
        <w:rPr>
          <w:sz w:val="22"/>
          <w:szCs w:val="22"/>
        </w:rPr>
        <w:t xml:space="preserve"> </w:t>
      </w:r>
      <w:r w:rsidR="007B6075" w:rsidRPr="003C166A">
        <w:rPr>
          <w:sz w:val="22"/>
          <w:szCs w:val="22"/>
        </w:rPr>
        <w:t>____________________</w:t>
      </w:r>
      <w:r w:rsidRPr="003C166A">
        <w:rPr>
          <w:sz w:val="22"/>
          <w:szCs w:val="22"/>
        </w:rPr>
        <w:t>_______</w:t>
      </w:r>
      <w:r w:rsidR="00B47FB4" w:rsidRPr="003C166A">
        <w:rPr>
          <w:sz w:val="22"/>
          <w:szCs w:val="22"/>
        </w:rPr>
        <w:t>_______________________</w:t>
      </w:r>
      <w:r w:rsidRPr="003C166A">
        <w:rPr>
          <w:sz w:val="22"/>
          <w:szCs w:val="22"/>
        </w:rPr>
        <w:t>______________</w:t>
      </w:r>
    </w:p>
    <w:p w14:paraId="65B9869A" w14:textId="77777777" w:rsidR="00577791" w:rsidRPr="003C166A" w:rsidRDefault="00577791">
      <w:pPr>
        <w:rPr>
          <w:sz w:val="22"/>
          <w:szCs w:val="22"/>
        </w:rPr>
      </w:pPr>
    </w:p>
    <w:p w14:paraId="196DAEE5" w14:textId="77777777" w:rsidR="00577791" w:rsidRPr="003C166A" w:rsidRDefault="00577791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City</w:t>
      </w:r>
      <w:r w:rsidRPr="003C166A">
        <w:rPr>
          <w:sz w:val="22"/>
          <w:szCs w:val="22"/>
        </w:rPr>
        <w:t xml:space="preserve"> ________________________</w:t>
      </w:r>
      <w:r w:rsidR="00B47FB4" w:rsidRPr="003C166A">
        <w:rPr>
          <w:sz w:val="22"/>
          <w:szCs w:val="22"/>
        </w:rPr>
        <w:t>________________________</w:t>
      </w:r>
      <w:r w:rsidRPr="003C166A">
        <w:rPr>
          <w:sz w:val="22"/>
          <w:szCs w:val="22"/>
        </w:rPr>
        <w:t>__________________</w:t>
      </w:r>
      <w:r w:rsidR="002630DB" w:rsidRPr="003C166A">
        <w:rPr>
          <w:sz w:val="22"/>
          <w:szCs w:val="22"/>
        </w:rPr>
        <w:t>_</w:t>
      </w:r>
    </w:p>
    <w:p w14:paraId="1FDB3EB7" w14:textId="77777777" w:rsidR="00577791" w:rsidRPr="003C166A" w:rsidRDefault="00577791">
      <w:pPr>
        <w:rPr>
          <w:sz w:val="22"/>
          <w:szCs w:val="22"/>
        </w:rPr>
      </w:pPr>
    </w:p>
    <w:p w14:paraId="3901BCCF" w14:textId="77777777" w:rsidR="00577791" w:rsidRPr="003C166A" w:rsidRDefault="00577791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Zip Code</w:t>
      </w:r>
      <w:r w:rsidR="002630DB" w:rsidRPr="003C166A">
        <w:rPr>
          <w:b/>
          <w:sz w:val="22"/>
          <w:szCs w:val="22"/>
        </w:rPr>
        <w:t xml:space="preserve"> </w:t>
      </w:r>
      <w:r w:rsidRPr="003C166A">
        <w:rPr>
          <w:sz w:val="22"/>
          <w:szCs w:val="22"/>
        </w:rPr>
        <w:t>_____________</w:t>
      </w:r>
      <w:r w:rsidR="00B47FB4" w:rsidRPr="003C166A">
        <w:rPr>
          <w:sz w:val="22"/>
          <w:szCs w:val="22"/>
        </w:rPr>
        <w:t>________________________</w:t>
      </w:r>
      <w:r w:rsidRPr="003C166A">
        <w:rPr>
          <w:sz w:val="22"/>
          <w:szCs w:val="22"/>
        </w:rPr>
        <w:t>__________________________</w:t>
      </w:r>
    </w:p>
    <w:p w14:paraId="12B5323C" w14:textId="77777777" w:rsidR="00B47FB4" w:rsidRPr="003C166A" w:rsidRDefault="00B47FB4">
      <w:pPr>
        <w:rPr>
          <w:sz w:val="22"/>
          <w:szCs w:val="22"/>
        </w:rPr>
      </w:pPr>
    </w:p>
    <w:p w14:paraId="4C54E3E4" w14:textId="0C81A33F" w:rsidR="00B47FB4" w:rsidRPr="003C166A" w:rsidRDefault="00B47FB4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Phone Number</w:t>
      </w:r>
      <w:r w:rsidR="002630DB" w:rsidRPr="003C166A">
        <w:rPr>
          <w:b/>
          <w:sz w:val="22"/>
          <w:szCs w:val="22"/>
        </w:rPr>
        <w:t xml:space="preserve"> </w:t>
      </w:r>
      <w:r w:rsidR="007B6075" w:rsidRPr="003C166A">
        <w:rPr>
          <w:sz w:val="22"/>
          <w:szCs w:val="22"/>
        </w:rPr>
        <w:t>_</w:t>
      </w:r>
      <w:r w:rsidR="00F10582" w:rsidRPr="003C166A">
        <w:rPr>
          <w:sz w:val="22"/>
          <w:szCs w:val="22"/>
        </w:rPr>
        <w:t>__</w:t>
      </w:r>
      <w:r w:rsidRPr="003C166A">
        <w:rPr>
          <w:sz w:val="22"/>
          <w:szCs w:val="22"/>
        </w:rPr>
        <w:t>_______________________________________________________</w:t>
      </w:r>
    </w:p>
    <w:p w14:paraId="60E7C282" w14:textId="77777777" w:rsidR="00577791" w:rsidRPr="003C166A" w:rsidRDefault="00577791">
      <w:pPr>
        <w:rPr>
          <w:sz w:val="22"/>
          <w:szCs w:val="22"/>
        </w:rPr>
      </w:pPr>
    </w:p>
    <w:p w14:paraId="361DCD91" w14:textId="77777777" w:rsidR="00577791" w:rsidRPr="003C166A" w:rsidRDefault="00577791">
      <w:pPr>
        <w:rPr>
          <w:sz w:val="22"/>
          <w:szCs w:val="22"/>
        </w:rPr>
      </w:pPr>
      <w:r w:rsidRPr="003C166A">
        <w:rPr>
          <w:b/>
          <w:sz w:val="22"/>
          <w:szCs w:val="22"/>
        </w:rPr>
        <w:t>Website</w:t>
      </w:r>
      <w:r w:rsidR="002630DB" w:rsidRPr="003C166A">
        <w:rPr>
          <w:b/>
          <w:sz w:val="22"/>
          <w:szCs w:val="22"/>
        </w:rPr>
        <w:t xml:space="preserve"> </w:t>
      </w:r>
      <w:r w:rsidRPr="003C166A">
        <w:rPr>
          <w:sz w:val="22"/>
          <w:szCs w:val="22"/>
        </w:rPr>
        <w:t>___________________________________</w:t>
      </w:r>
      <w:r w:rsidR="00B47FB4" w:rsidRPr="003C166A">
        <w:rPr>
          <w:sz w:val="22"/>
          <w:szCs w:val="22"/>
        </w:rPr>
        <w:t>________________________</w:t>
      </w:r>
      <w:r w:rsidRPr="003C166A">
        <w:rPr>
          <w:sz w:val="22"/>
          <w:szCs w:val="22"/>
        </w:rPr>
        <w:t>_____</w:t>
      </w:r>
    </w:p>
    <w:p w14:paraId="3064136F" w14:textId="77777777" w:rsidR="00577791" w:rsidRPr="003C166A" w:rsidRDefault="00577791">
      <w:pPr>
        <w:rPr>
          <w:sz w:val="22"/>
          <w:szCs w:val="22"/>
        </w:rPr>
      </w:pPr>
    </w:p>
    <w:p w14:paraId="01DEC9CA" w14:textId="4F6DD97F" w:rsidR="008F4BB5" w:rsidRPr="003C166A" w:rsidRDefault="00622E33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2F6EE3" w:rsidRPr="003C166A">
        <w:rPr>
          <w:b/>
          <w:sz w:val="22"/>
          <w:szCs w:val="22"/>
        </w:rPr>
        <w:t xml:space="preserve">ignature of authorizing authority </w:t>
      </w:r>
      <w:r w:rsidR="002F6EE3" w:rsidRPr="003C166A">
        <w:rPr>
          <w:sz w:val="22"/>
          <w:szCs w:val="22"/>
        </w:rPr>
        <w:t>______________________________________</w:t>
      </w:r>
      <w:r w:rsidR="00E177A5" w:rsidRPr="003C166A">
        <w:rPr>
          <w:sz w:val="22"/>
          <w:szCs w:val="22"/>
        </w:rPr>
        <w:t>___</w:t>
      </w:r>
      <w:r w:rsidR="002F6EE3" w:rsidRPr="003C166A">
        <w:rPr>
          <w:sz w:val="22"/>
          <w:szCs w:val="22"/>
        </w:rPr>
        <w:t>_</w:t>
      </w:r>
    </w:p>
    <w:p w14:paraId="69F8E51A" w14:textId="0C79FA8E" w:rsidR="002F6EE3" w:rsidRPr="003C166A" w:rsidRDefault="002F6EE3">
      <w:pPr>
        <w:rPr>
          <w:b/>
          <w:sz w:val="22"/>
          <w:szCs w:val="22"/>
        </w:rPr>
      </w:pPr>
    </w:p>
    <w:p w14:paraId="58B6B815" w14:textId="4DEC3E71" w:rsidR="00F10582" w:rsidRPr="003C166A" w:rsidRDefault="002F6EE3" w:rsidP="00F10582">
      <w:pPr>
        <w:rPr>
          <w:bCs/>
          <w:i/>
          <w:iCs/>
          <w:sz w:val="22"/>
          <w:szCs w:val="22"/>
        </w:rPr>
      </w:pPr>
      <w:r w:rsidRPr="003C166A">
        <w:rPr>
          <w:b/>
          <w:i/>
          <w:iCs/>
          <w:sz w:val="22"/>
          <w:szCs w:val="22"/>
        </w:rPr>
        <w:t>Authorizing authority</w:t>
      </w:r>
      <w:r w:rsidRPr="003C166A">
        <w:rPr>
          <w:bCs/>
          <w:i/>
          <w:iCs/>
          <w:sz w:val="22"/>
          <w:szCs w:val="22"/>
        </w:rPr>
        <w:t xml:space="preserve"> </w:t>
      </w:r>
      <w:r w:rsidR="00F10582" w:rsidRPr="003C166A">
        <w:rPr>
          <w:bCs/>
          <w:i/>
          <w:iCs/>
          <w:sz w:val="22"/>
          <w:szCs w:val="22"/>
        </w:rPr>
        <w:t xml:space="preserve">is the mayor, city administrator, village president, town chairman, chair of the county commission, or the equivalent highest elected official, </w:t>
      </w:r>
      <w:r w:rsidR="00F10582" w:rsidRPr="003C166A">
        <w:rPr>
          <w:b/>
          <w:i/>
          <w:iCs/>
          <w:sz w:val="22"/>
          <w:szCs w:val="22"/>
        </w:rPr>
        <w:t>or</w:t>
      </w:r>
      <w:r w:rsidR="00F10582" w:rsidRPr="003C166A">
        <w:rPr>
          <w:bCs/>
          <w:i/>
          <w:iCs/>
          <w:sz w:val="22"/>
          <w:szCs w:val="22"/>
        </w:rPr>
        <w:t xml:space="preserve"> highest election official i.e., municipal clerk, county clerk.</w:t>
      </w:r>
    </w:p>
    <w:p w14:paraId="3E8DC079" w14:textId="74C0ED6B" w:rsidR="002F6EE3" w:rsidRPr="003C166A" w:rsidRDefault="002F6EE3">
      <w:pPr>
        <w:rPr>
          <w:b/>
          <w:sz w:val="22"/>
          <w:szCs w:val="22"/>
        </w:rPr>
      </w:pPr>
    </w:p>
    <w:p w14:paraId="40E85541" w14:textId="559EAB4D" w:rsidR="008F4BB5" w:rsidRPr="003C166A" w:rsidRDefault="00FA7CCE">
      <w:pPr>
        <w:rPr>
          <w:b/>
          <w:sz w:val="22"/>
          <w:szCs w:val="22"/>
        </w:rPr>
      </w:pPr>
      <w:r w:rsidRPr="003C166A">
        <w:rPr>
          <w:b/>
          <w:sz w:val="22"/>
          <w:szCs w:val="22"/>
        </w:rPr>
        <w:t>By signing above as authorizing authority, you are certifying that you have authority to request this domain for the named jurisdiction and will update contact information as necessary.</w:t>
      </w:r>
    </w:p>
    <w:p w14:paraId="637F67AF" w14:textId="1E8139E9" w:rsidR="002B3B4D" w:rsidRPr="004F4D4C" w:rsidRDefault="002B3B4D" w:rsidP="002B3B4D">
      <w:pPr>
        <w:ind w:left="720" w:firstLine="720"/>
        <w:rPr>
          <w:i/>
          <w:sz w:val="22"/>
          <w:szCs w:val="22"/>
        </w:rPr>
      </w:pPr>
    </w:p>
    <w:p w14:paraId="29B9998A" w14:textId="58FE365A" w:rsidR="00651AF3" w:rsidRPr="004F4D4C" w:rsidRDefault="005E2B3A" w:rsidP="004F4D4C">
      <w:pPr>
        <w:ind w:hanging="180"/>
        <w:jc w:val="center"/>
        <w:rPr>
          <w:rFonts w:ascii="Arial" w:hAnsi="Arial" w:cs="Arial"/>
          <w:sz w:val="16"/>
          <w:szCs w:val="16"/>
        </w:rPr>
      </w:pPr>
      <w:bookmarkStart w:id="1" w:name="OLE_LINK1"/>
      <w:r w:rsidRPr="004F4D4C">
        <w:rPr>
          <w:rFonts w:ascii="Arial" w:hAnsi="Arial" w:cs="Arial"/>
          <w:bCs/>
          <w:sz w:val="16"/>
          <w:szCs w:val="16"/>
        </w:rPr>
        <w:t>EL</w:t>
      </w:r>
      <w:r w:rsidR="00651AF3" w:rsidRPr="004F4D4C">
        <w:rPr>
          <w:rFonts w:ascii="Arial" w:hAnsi="Arial" w:cs="Arial"/>
          <w:bCs/>
          <w:sz w:val="16"/>
          <w:szCs w:val="16"/>
        </w:rPr>
        <w:t>-</w:t>
      </w:r>
      <w:r w:rsidR="00651AF3" w:rsidRPr="00CB0596">
        <w:rPr>
          <w:rFonts w:ascii="Arial" w:hAnsi="Arial" w:cs="Arial"/>
          <w:bCs/>
          <w:sz w:val="16"/>
          <w:szCs w:val="16"/>
        </w:rPr>
        <w:t>36</w:t>
      </w:r>
      <w:r w:rsidR="00622E33" w:rsidRPr="00CB0596">
        <w:rPr>
          <w:rFonts w:ascii="Arial" w:hAnsi="Arial" w:cs="Arial"/>
          <w:bCs/>
          <w:sz w:val="16"/>
          <w:szCs w:val="16"/>
        </w:rPr>
        <w:t>3</w:t>
      </w:r>
      <w:r w:rsidR="00651AF3" w:rsidRPr="004F4D4C">
        <w:rPr>
          <w:rFonts w:ascii="Arial" w:hAnsi="Arial" w:cs="Arial"/>
          <w:bCs/>
          <w:sz w:val="16"/>
          <w:szCs w:val="16"/>
        </w:rPr>
        <w:t xml:space="preserve"> | Rev </w:t>
      </w:r>
      <w:r w:rsidR="00651AF3" w:rsidRPr="004F4D4C">
        <w:rPr>
          <w:rFonts w:ascii="Arial" w:hAnsi="Arial" w:cs="Arial"/>
          <w:sz w:val="16"/>
          <w:szCs w:val="16"/>
        </w:rPr>
        <w:t>20</w:t>
      </w:r>
      <w:r w:rsidR="003B5328">
        <w:rPr>
          <w:rFonts w:ascii="Arial" w:hAnsi="Arial" w:cs="Arial"/>
          <w:sz w:val="16"/>
          <w:szCs w:val="16"/>
        </w:rPr>
        <w:t>22</w:t>
      </w:r>
      <w:r w:rsidR="00651AF3" w:rsidRPr="004F4D4C">
        <w:rPr>
          <w:rFonts w:ascii="Arial" w:hAnsi="Arial" w:cs="Arial"/>
          <w:sz w:val="16"/>
          <w:szCs w:val="16"/>
        </w:rPr>
        <w:t>-0</w:t>
      </w:r>
      <w:r w:rsidR="00C70CED">
        <w:rPr>
          <w:rFonts w:ascii="Arial" w:hAnsi="Arial" w:cs="Arial"/>
          <w:sz w:val="16"/>
          <w:szCs w:val="16"/>
        </w:rPr>
        <w:t>7</w:t>
      </w:r>
      <w:r w:rsidR="00651AF3" w:rsidRPr="004F4D4C">
        <w:rPr>
          <w:rFonts w:ascii="Arial" w:hAnsi="Arial" w:cs="Arial"/>
          <w:sz w:val="16"/>
          <w:szCs w:val="16"/>
        </w:rPr>
        <w:t xml:space="preserve"> | </w:t>
      </w:r>
      <w:r w:rsidRPr="004F4D4C">
        <w:rPr>
          <w:rFonts w:ascii="Arial" w:hAnsi="Arial" w:cs="Arial"/>
          <w:sz w:val="16"/>
          <w:szCs w:val="16"/>
        </w:rPr>
        <w:t>Wisconsin Elections Commission</w:t>
      </w:r>
      <w:r w:rsidR="00651AF3" w:rsidRPr="004F4D4C">
        <w:rPr>
          <w:rFonts w:ascii="Arial" w:hAnsi="Arial" w:cs="Arial"/>
          <w:sz w:val="16"/>
          <w:szCs w:val="16"/>
        </w:rPr>
        <w:t>, P.O. Box 7984, Madison, WI  53707-7984</w:t>
      </w:r>
      <w:r w:rsidR="004F4D4C">
        <w:rPr>
          <w:rFonts w:ascii="Arial" w:hAnsi="Arial" w:cs="Arial"/>
          <w:sz w:val="16"/>
          <w:szCs w:val="16"/>
        </w:rPr>
        <w:br/>
      </w:r>
      <w:r w:rsidR="00651AF3" w:rsidRPr="004F4D4C">
        <w:rPr>
          <w:rFonts w:ascii="Arial" w:hAnsi="Arial" w:cs="Arial"/>
          <w:sz w:val="16"/>
          <w:szCs w:val="16"/>
        </w:rPr>
        <w:t>608-26</w:t>
      </w:r>
      <w:r w:rsidRPr="004F4D4C">
        <w:rPr>
          <w:rFonts w:ascii="Arial" w:hAnsi="Arial" w:cs="Arial"/>
          <w:sz w:val="16"/>
          <w:szCs w:val="16"/>
        </w:rPr>
        <w:t>6-8005</w:t>
      </w:r>
      <w:r w:rsidR="004F4D4C">
        <w:rPr>
          <w:rFonts w:ascii="Arial" w:hAnsi="Arial" w:cs="Arial"/>
          <w:sz w:val="16"/>
          <w:szCs w:val="16"/>
        </w:rPr>
        <w:t xml:space="preserve"> | </w:t>
      </w:r>
      <w:r w:rsidR="00651AF3" w:rsidRPr="004F4D4C">
        <w:rPr>
          <w:rFonts w:ascii="Arial" w:hAnsi="Arial" w:cs="Arial"/>
          <w:sz w:val="16"/>
          <w:szCs w:val="16"/>
        </w:rPr>
        <w:t xml:space="preserve">web: </w:t>
      </w:r>
      <w:r w:rsidRPr="004F4D4C">
        <w:rPr>
          <w:rFonts w:ascii="Arial" w:hAnsi="Arial" w:cs="Arial"/>
          <w:sz w:val="16"/>
          <w:szCs w:val="16"/>
        </w:rPr>
        <w:t>elections</w:t>
      </w:r>
      <w:r w:rsidR="00651AF3" w:rsidRPr="004F4D4C">
        <w:rPr>
          <w:rFonts w:ascii="Arial" w:hAnsi="Arial" w:cs="Arial"/>
          <w:sz w:val="16"/>
          <w:szCs w:val="16"/>
        </w:rPr>
        <w:t xml:space="preserve">.wi.gov | email: </w:t>
      </w:r>
      <w:r w:rsidRPr="004F4D4C">
        <w:rPr>
          <w:rFonts w:ascii="Arial" w:hAnsi="Arial" w:cs="Arial"/>
          <w:sz w:val="16"/>
          <w:szCs w:val="16"/>
        </w:rPr>
        <w:t>elections</w:t>
      </w:r>
      <w:r w:rsidR="00651AF3" w:rsidRPr="004F4D4C">
        <w:rPr>
          <w:rFonts w:ascii="Arial" w:hAnsi="Arial" w:cs="Arial"/>
          <w:sz w:val="16"/>
          <w:szCs w:val="16"/>
        </w:rPr>
        <w:t>@wi.gov</w:t>
      </w:r>
      <w:bookmarkEnd w:id="1"/>
    </w:p>
    <w:sectPr w:rsidR="00651AF3" w:rsidRPr="004F4D4C" w:rsidSect="00651AF3"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6B6"/>
    <w:multiLevelType w:val="hybridMultilevel"/>
    <w:tmpl w:val="A5E60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67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91"/>
    <w:rsid w:val="00001B6E"/>
    <w:rsid w:val="00020266"/>
    <w:rsid w:val="000312A9"/>
    <w:rsid w:val="000330F4"/>
    <w:rsid w:val="00041641"/>
    <w:rsid w:val="000461B7"/>
    <w:rsid w:val="000545EB"/>
    <w:rsid w:val="00056609"/>
    <w:rsid w:val="00057689"/>
    <w:rsid w:val="00067E22"/>
    <w:rsid w:val="00070B5A"/>
    <w:rsid w:val="00070C53"/>
    <w:rsid w:val="000936EE"/>
    <w:rsid w:val="000B379E"/>
    <w:rsid w:val="000C00B3"/>
    <w:rsid w:val="000D442A"/>
    <w:rsid w:val="000D64B4"/>
    <w:rsid w:val="000F7523"/>
    <w:rsid w:val="00116484"/>
    <w:rsid w:val="0012301F"/>
    <w:rsid w:val="00131A16"/>
    <w:rsid w:val="001517F1"/>
    <w:rsid w:val="001657AF"/>
    <w:rsid w:val="00172550"/>
    <w:rsid w:val="001754CB"/>
    <w:rsid w:val="00181BBD"/>
    <w:rsid w:val="00197883"/>
    <w:rsid w:val="001A13F6"/>
    <w:rsid w:val="001B3134"/>
    <w:rsid w:val="001D74A1"/>
    <w:rsid w:val="001E78CC"/>
    <w:rsid w:val="0020327D"/>
    <w:rsid w:val="0021270A"/>
    <w:rsid w:val="0023752D"/>
    <w:rsid w:val="002507AC"/>
    <w:rsid w:val="002630DB"/>
    <w:rsid w:val="00264F56"/>
    <w:rsid w:val="00275AF8"/>
    <w:rsid w:val="00281B13"/>
    <w:rsid w:val="00294206"/>
    <w:rsid w:val="002B3B4D"/>
    <w:rsid w:val="002C18CE"/>
    <w:rsid w:val="002C1B20"/>
    <w:rsid w:val="002C405C"/>
    <w:rsid w:val="002C7908"/>
    <w:rsid w:val="002E01C7"/>
    <w:rsid w:val="002F6EE3"/>
    <w:rsid w:val="00302C6E"/>
    <w:rsid w:val="00303F01"/>
    <w:rsid w:val="00306CAD"/>
    <w:rsid w:val="00306F93"/>
    <w:rsid w:val="00330795"/>
    <w:rsid w:val="00350FDE"/>
    <w:rsid w:val="003B4478"/>
    <w:rsid w:val="003B5328"/>
    <w:rsid w:val="003B5658"/>
    <w:rsid w:val="003C166A"/>
    <w:rsid w:val="003C25F1"/>
    <w:rsid w:val="00435FA4"/>
    <w:rsid w:val="00443BAA"/>
    <w:rsid w:val="004502F7"/>
    <w:rsid w:val="00451146"/>
    <w:rsid w:val="00455160"/>
    <w:rsid w:val="00462BB6"/>
    <w:rsid w:val="0046502E"/>
    <w:rsid w:val="0048324E"/>
    <w:rsid w:val="0048473E"/>
    <w:rsid w:val="004961BF"/>
    <w:rsid w:val="004F4D4C"/>
    <w:rsid w:val="004F7FC2"/>
    <w:rsid w:val="00505B62"/>
    <w:rsid w:val="00516E9E"/>
    <w:rsid w:val="005323A4"/>
    <w:rsid w:val="00535BA3"/>
    <w:rsid w:val="00555CA7"/>
    <w:rsid w:val="00576863"/>
    <w:rsid w:val="00577791"/>
    <w:rsid w:val="00583D11"/>
    <w:rsid w:val="005A0216"/>
    <w:rsid w:val="005D4177"/>
    <w:rsid w:val="005D4DFD"/>
    <w:rsid w:val="005E2B3A"/>
    <w:rsid w:val="005E3710"/>
    <w:rsid w:val="005E57B6"/>
    <w:rsid w:val="005F122A"/>
    <w:rsid w:val="005F1711"/>
    <w:rsid w:val="00601CFC"/>
    <w:rsid w:val="006213E1"/>
    <w:rsid w:val="00621441"/>
    <w:rsid w:val="00622E33"/>
    <w:rsid w:val="00623632"/>
    <w:rsid w:val="00643465"/>
    <w:rsid w:val="00651AF3"/>
    <w:rsid w:val="006534FE"/>
    <w:rsid w:val="006676E4"/>
    <w:rsid w:val="00674B5E"/>
    <w:rsid w:val="00694E49"/>
    <w:rsid w:val="006A0EF9"/>
    <w:rsid w:val="006A57D4"/>
    <w:rsid w:val="006C17D0"/>
    <w:rsid w:val="006D681B"/>
    <w:rsid w:val="00711AEF"/>
    <w:rsid w:val="007148AF"/>
    <w:rsid w:val="007170FC"/>
    <w:rsid w:val="007172BA"/>
    <w:rsid w:val="007233DE"/>
    <w:rsid w:val="0073715D"/>
    <w:rsid w:val="0074575D"/>
    <w:rsid w:val="0074656E"/>
    <w:rsid w:val="00752222"/>
    <w:rsid w:val="00757B6B"/>
    <w:rsid w:val="00764EAF"/>
    <w:rsid w:val="00765CE8"/>
    <w:rsid w:val="0077238B"/>
    <w:rsid w:val="00776D07"/>
    <w:rsid w:val="007955EF"/>
    <w:rsid w:val="007B6075"/>
    <w:rsid w:val="007C4680"/>
    <w:rsid w:val="007C62F2"/>
    <w:rsid w:val="007C6C9C"/>
    <w:rsid w:val="00820D9F"/>
    <w:rsid w:val="00836220"/>
    <w:rsid w:val="00841145"/>
    <w:rsid w:val="00881E2E"/>
    <w:rsid w:val="008B6979"/>
    <w:rsid w:val="008C356C"/>
    <w:rsid w:val="008C6172"/>
    <w:rsid w:val="008D4818"/>
    <w:rsid w:val="008F4BB5"/>
    <w:rsid w:val="00933CE6"/>
    <w:rsid w:val="00945B34"/>
    <w:rsid w:val="00947F51"/>
    <w:rsid w:val="009556B9"/>
    <w:rsid w:val="00964599"/>
    <w:rsid w:val="00964C55"/>
    <w:rsid w:val="00972FBB"/>
    <w:rsid w:val="00975E7A"/>
    <w:rsid w:val="00976F22"/>
    <w:rsid w:val="00997A16"/>
    <w:rsid w:val="009C0D5E"/>
    <w:rsid w:val="009C72C8"/>
    <w:rsid w:val="009D47F6"/>
    <w:rsid w:val="009E1DC6"/>
    <w:rsid w:val="009E750C"/>
    <w:rsid w:val="00A06CDF"/>
    <w:rsid w:val="00A11F90"/>
    <w:rsid w:val="00A1489B"/>
    <w:rsid w:val="00A51143"/>
    <w:rsid w:val="00A53DC7"/>
    <w:rsid w:val="00A75F5E"/>
    <w:rsid w:val="00A82EED"/>
    <w:rsid w:val="00A878C7"/>
    <w:rsid w:val="00AB2FC9"/>
    <w:rsid w:val="00AC7B49"/>
    <w:rsid w:val="00AD31CD"/>
    <w:rsid w:val="00AE23BE"/>
    <w:rsid w:val="00AE2B14"/>
    <w:rsid w:val="00AE6E05"/>
    <w:rsid w:val="00AF72EC"/>
    <w:rsid w:val="00B00EFC"/>
    <w:rsid w:val="00B02F75"/>
    <w:rsid w:val="00B04E98"/>
    <w:rsid w:val="00B47FB4"/>
    <w:rsid w:val="00B6110E"/>
    <w:rsid w:val="00B63A63"/>
    <w:rsid w:val="00B812DF"/>
    <w:rsid w:val="00BA18BD"/>
    <w:rsid w:val="00BA5AF7"/>
    <w:rsid w:val="00BB09E4"/>
    <w:rsid w:val="00BB5747"/>
    <w:rsid w:val="00BB5782"/>
    <w:rsid w:val="00BC2F91"/>
    <w:rsid w:val="00BF15C0"/>
    <w:rsid w:val="00C019D3"/>
    <w:rsid w:val="00C063EE"/>
    <w:rsid w:val="00C15A65"/>
    <w:rsid w:val="00C36354"/>
    <w:rsid w:val="00C5274C"/>
    <w:rsid w:val="00C70CED"/>
    <w:rsid w:val="00C7602B"/>
    <w:rsid w:val="00C76549"/>
    <w:rsid w:val="00C85E2B"/>
    <w:rsid w:val="00C9389B"/>
    <w:rsid w:val="00CA32DC"/>
    <w:rsid w:val="00CB0596"/>
    <w:rsid w:val="00CB7D81"/>
    <w:rsid w:val="00CD1D4E"/>
    <w:rsid w:val="00CF1114"/>
    <w:rsid w:val="00CF3EAE"/>
    <w:rsid w:val="00D02284"/>
    <w:rsid w:val="00D274DC"/>
    <w:rsid w:val="00D51839"/>
    <w:rsid w:val="00D57AD1"/>
    <w:rsid w:val="00D6175A"/>
    <w:rsid w:val="00D671C4"/>
    <w:rsid w:val="00D84B90"/>
    <w:rsid w:val="00D86110"/>
    <w:rsid w:val="00D925AE"/>
    <w:rsid w:val="00DA3A3D"/>
    <w:rsid w:val="00DB0477"/>
    <w:rsid w:val="00DC003E"/>
    <w:rsid w:val="00DC177D"/>
    <w:rsid w:val="00DC2CD4"/>
    <w:rsid w:val="00DE100B"/>
    <w:rsid w:val="00E177A5"/>
    <w:rsid w:val="00E35FE7"/>
    <w:rsid w:val="00E37292"/>
    <w:rsid w:val="00E37B30"/>
    <w:rsid w:val="00E721D8"/>
    <w:rsid w:val="00E87B33"/>
    <w:rsid w:val="00E90C4B"/>
    <w:rsid w:val="00E94583"/>
    <w:rsid w:val="00EB113A"/>
    <w:rsid w:val="00EB6507"/>
    <w:rsid w:val="00EB7E95"/>
    <w:rsid w:val="00EC46D9"/>
    <w:rsid w:val="00ED55A3"/>
    <w:rsid w:val="00ED6EB7"/>
    <w:rsid w:val="00EF19D1"/>
    <w:rsid w:val="00EF308A"/>
    <w:rsid w:val="00EF5542"/>
    <w:rsid w:val="00F06C07"/>
    <w:rsid w:val="00F10582"/>
    <w:rsid w:val="00F233C3"/>
    <w:rsid w:val="00F419F4"/>
    <w:rsid w:val="00F72E28"/>
    <w:rsid w:val="00FA3F44"/>
    <w:rsid w:val="00FA7CCE"/>
    <w:rsid w:val="00FB026C"/>
    <w:rsid w:val="00FB3BF3"/>
    <w:rsid w:val="00FD3EF0"/>
    <w:rsid w:val="00FF10D1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4CC85"/>
  <w15:chartTrackingRefBased/>
  <w15:docId w15:val="{225A12F7-C4F2-408F-8767-5A1886E0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3B4D"/>
    <w:rPr>
      <w:color w:val="0000FF"/>
      <w:u w:val="single"/>
    </w:rPr>
  </w:style>
  <w:style w:type="character" w:customStyle="1" w:styleId="EmailStyle16">
    <w:name w:val="EmailStyle16"/>
    <w:semiHidden/>
    <w:rsid w:val="00651AF3"/>
    <w:rPr>
      <w:rFonts w:ascii="Arial" w:hAnsi="Arial" w:cs="Arial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38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5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306F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6F93"/>
  </w:style>
  <w:style w:type="paragraph" w:styleId="CommentSubject">
    <w:name w:val="annotation subject"/>
    <w:basedOn w:val="CommentText"/>
    <w:next w:val="CommentText"/>
    <w:link w:val="CommentSubjectChar"/>
    <w:rsid w:val="00306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6F93"/>
    <w:rPr>
      <w:b/>
      <w:bCs/>
    </w:rPr>
  </w:style>
  <w:style w:type="paragraph" w:styleId="Revision">
    <w:name w:val="Revision"/>
    <w:hidden/>
    <w:uiPriority w:val="99"/>
    <w:semiHidden/>
    <w:rsid w:val="009556B9"/>
    <w:rPr>
      <w:sz w:val="24"/>
      <w:szCs w:val="24"/>
    </w:rPr>
  </w:style>
  <w:style w:type="character" w:styleId="FollowedHyperlink">
    <w:name w:val="FollowedHyperlink"/>
    <w:basedOn w:val="DefaultParagraphFont"/>
    <w:rsid w:val="00EB6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ctionsdomain@w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ions.wi.gov/elections/election-security-integrity/election-security-wigov-and-gov-domains" TargetMode="External"/><Relationship Id="rId5" Type="http://schemas.openxmlformats.org/officeDocument/2006/relationships/hyperlink" Target="mailto:electionsdomain@wi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2392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fill in the information on that is pertinent to your municipality</vt:lpstr>
    </vt:vector>
  </TitlesOfParts>
  <Company>State of Wisconsin</Company>
  <LinksUpToDate>false</LinksUpToDate>
  <CharactersWithSpaces>2614</CharactersWithSpaces>
  <SharedDoc>false</SharedDoc>
  <HLinks>
    <vt:vector size="6" baseType="variant"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mailto:gabhelpdesk@wi.gov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in the information on that is pertinent to your municipality</dc:title>
  <dc:subject/>
  <dc:creator>hoethj</dc:creator>
  <cp:keywords/>
  <cp:lastModifiedBy>Soletski, Dawn - ELECTIONS</cp:lastModifiedBy>
  <cp:revision>2</cp:revision>
  <cp:lastPrinted>2010-06-15T14:28:00Z</cp:lastPrinted>
  <dcterms:created xsi:type="dcterms:W3CDTF">2022-07-20T15:28:00Z</dcterms:created>
  <dcterms:modified xsi:type="dcterms:W3CDTF">2022-07-20T15:28:00Z</dcterms:modified>
</cp:coreProperties>
</file>