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08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108"/>
        <w:gridCol w:w="3600"/>
      </w:tblGrid>
      <w:tr w:rsidR="00C33FC3" w:rsidRPr="00DC0C7B" w14:paraId="1A4C45E1" w14:textId="77777777" w:rsidTr="00EA0D12">
        <w:trPr>
          <w:gridBefore w:val="1"/>
          <w:wBefore w:w="108" w:type="dxa"/>
          <w:trHeight w:hRule="exact" w:val="496"/>
        </w:trPr>
        <w:tc>
          <w:tcPr>
            <w:tcW w:w="36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D314A9" w:rsidRPr="00044616" w14:paraId="2CC351F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788BF858" w14:textId="77777777" w:rsidR="00D314A9" w:rsidRPr="00044616" w:rsidRDefault="00D314A9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D314A9" w:rsidRPr="00DC0C7B" w14:paraId="50CFAE97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25FB0885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In the Presidential Preference Vote:</w:t>
            </w:r>
          </w:p>
          <w:p w14:paraId="726AA32D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71C5D62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for only ONE candidate.</w:t>
            </w:r>
          </w:p>
          <w:p w14:paraId="73A5C2C0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in only ONE party.</w:t>
            </w:r>
          </w:p>
          <w:p w14:paraId="70221E8A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choose a party, votes cast in that party will be counted. Votes cast in any other party will not be counted.</w:t>
            </w:r>
          </w:p>
          <w:p w14:paraId="0AA40139" w14:textId="1F92235C" w:rsidR="00D314A9" w:rsidRP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do not choose a party, and you vote in more than one party, no votes will be counted.</w:t>
            </w:r>
          </w:p>
        </w:tc>
      </w:tr>
      <w:tr w:rsidR="00150198" w:rsidRPr="00044616" w14:paraId="208AB5C2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050A305" w14:textId="2ABE392A" w:rsidR="00150198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Instructions for Presidential Preference Vote</w:t>
            </w:r>
          </w:p>
        </w:tc>
      </w:tr>
      <w:tr w:rsidR="00150198" w14:paraId="1DFE3A2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3D0A9CDA" w14:textId="5F9EC82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  <w:r w:rsidRPr="00EA30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Choose the party in which you will vote. </w:t>
            </w:r>
            <w:r>
              <w:rPr>
                <w:rFonts w:ascii="Arial" w:hAnsi="Arial" w:cs="Arial"/>
                <w:sz w:val="20"/>
                <w:szCs w:val="18"/>
              </w:rPr>
              <w:t xml:space="preserve">Within the party you have chosen, you will have ONE of three choices: </w:t>
            </w:r>
          </w:p>
          <w:p w14:paraId="3DF8607E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061694" w14:textId="5A9E836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 candidate whose name is printed on this ballot in the party you have chosen.</w:t>
            </w:r>
          </w:p>
          <w:p w14:paraId="7B8DF0ED" w14:textId="1F02CCE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an uninstructed delegation from Wisconsin to the national convention of the party you have chosen.</w:t>
            </w:r>
          </w:p>
          <w:p w14:paraId="09272A75" w14:textId="71D5334B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Write in the name of another person to become the presidential candidate of the party you have chosen.</w:t>
            </w:r>
          </w:p>
          <w:p w14:paraId="5D09AF76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E0902E" w14:textId="77777777" w:rsidR="00150198" w:rsidRDefault="00150198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4737FE4" w14:textId="5EA3C531" w:rsidR="00EA30AA" w:rsidRPr="00EA30AA" w:rsidRDefault="00EA30AA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A30AA" w14:paraId="59905673" w14:textId="77777777" w:rsidTr="00EA0D12">
        <w:trPr>
          <w:gridBefore w:val="1"/>
          <w:wBefore w:w="108" w:type="dxa"/>
          <w:trHeight w:val="773"/>
        </w:trPr>
        <w:tc>
          <w:tcPr>
            <w:tcW w:w="3600" w:type="dxa"/>
            <w:vAlign w:val="center"/>
          </w:tcPr>
          <w:p w14:paraId="66BF7249" w14:textId="3421F380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6"/>
              </w:rPr>
              <w:t>Presidential Preference Vote begins at top of next column.</w:t>
            </w:r>
          </w:p>
        </w:tc>
      </w:tr>
      <w:tr w:rsidR="00150198" w14:paraId="5F0EB09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010C97E" w14:textId="22BB7034" w:rsidR="00150198" w:rsidRDefault="00EA30AA" w:rsidP="00150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EA30AA" w14:paraId="6C27BD7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FFFFFF" w:themeFill="background1"/>
            <w:vAlign w:val="center"/>
          </w:tcPr>
          <w:p w14:paraId="378B0ABD" w14:textId="7E48CE1A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Choose </w:t>
            </w:r>
            <w:r w:rsidR="002F2404"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 in which to vote.</w:t>
            </w:r>
          </w:p>
        </w:tc>
      </w:tr>
      <w:bookmarkStart w:id="1" w:name="_Hlk59548607"/>
      <w:tr w:rsidR="00EA30AA" w14:paraId="777F632C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185B0945" w14:textId="5F36FA71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797685" wp14:editId="6D4EF60E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1642901089" name="Rectangle 164290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8E8B" id="Rectangle 1642901089" o:spid="_x0000_s1026" style="position:absolute;margin-left:4.4pt;margin-top:3.3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IMEENTZAAAABQEAAA8AAABkcnMvZG93bnJldi54bWxMjs1qwzAQhO+F&#10;vIPYQG+N1DSY4FoOIZBTeskPgdxka2ubSitjKY779t2e2tMwzDDzFZvJOzHiELtAGl4XCgRSHWxH&#10;jYbLef+yBhGTIWtcINTwjRE25eypMLkNDzrieEqN4BGKudHQptTnUsa6RW/iIvRInH2GwZvEdmik&#10;HcyDx72TS6Uy6U1H/NCaHnct1l+nu9dwVOfrwX+8qVulLte4964at07r5/m0fQeRcEp/ZfjFZ3Qo&#10;makKd7JROA1rBk8asgwEp6sV24p1mYEsC/mfvvwBAAD//wMAUEsBAi0AFAAGAAgAAAAhALaDOJL+&#10;AAAA4QEAABMAAAAAAAAAAAAAAAAAAAAAAFtDb250ZW50X1R5cGVzXS54bWxQSwECLQAUAAYACAAA&#10;ACEAOP0h/9YAAACUAQAACwAAAAAAAAAAAAAAAAAvAQAAX3JlbHMvLnJlbHNQSwECLQAUAAYACAAA&#10;ACEAKpsQU1UCAAC1BAAADgAAAAAAAAAAAAAAAAAuAgAAZHJzL2Uyb0RvYy54bWxQSwECLQAUAAYA&#10;CAAAACEAgwQQ1NkAAAAFAQAADwAAAAAAAAAAAAAAAACvBAAAZHJzL2Rvd25yZXYueG1sUEsFBgAA&#10;AAAEAAQA8wAAALU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Democratic</w:t>
            </w:r>
          </w:p>
        </w:tc>
      </w:tr>
      <w:tr w:rsidR="00EA30AA" w14:paraId="1248FF5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D0C7748" w14:textId="5F943816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F0B9011" wp14:editId="7C5BB178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904014447" name="Rectangle 904014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17C6" id="Rectangle 904014447" o:spid="_x0000_s1026" style="position:absolute;margin-left:4.4pt;margin-top:2.75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AeK3DfaAAAABQEAAA8AAABkcnMvZG93bnJldi54bWxMjs1qwzAQhO+F&#10;vIPYQm6NlCYuwbUcQiCn9pIfAr3J1tY2lVbGUhz37bs9tadhmGHmK7aTd2LEIXaBNCwXCgRSHWxH&#10;jYbL+fC0ARGTIWtcINTwjRG25eyhMLkNdzrieEqN4BGKudHQptTnUsa6RW/iIvRInH2GwZvEdmik&#10;Hcydx72Tz0q9SG864ofW9Lhvsf463byGozpf3/z7Sn1U6nKNB++qcee0nj9Ou1cQCaf0V4ZffEaH&#10;kpmqcCMbhdOwYfCkIctAcLpes61YlxnIspD/6csfAAAA//8DAFBLAQItABQABgAIAAAAIQC2gziS&#10;/gAAAOEBAAATAAAAAAAAAAAAAAAAAAAAAABbQ29udGVudF9UeXBlc10ueG1sUEsBAi0AFAAGAAgA&#10;AAAhADj9If/WAAAAlAEAAAsAAAAAAAAAAAAAAAAALwEAAF9yZWxzLy5yZWxzUEsBAi0AFAAGAAgA&#10;AAAhACqbEFNVAgAAtQQAAA4AAAAAAAAAAAAAAAAALgIAAGRycy9lMm9Eb2MueG1sUEsBAi0AFAAG&#10;AAgAAAAhAAeK3DfaAAAABQEAAA8AAAAAAAAAAAAAAAAArwQAAGRycy9kb3ducmV2LnhtbFBLBQYA&#10;AAAABAAEAPMAAAC2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Republican</w:t>
            </w:r>
          </w:p>
        </w:tc>
      </w:tr>
      <w:tr w:rsidR="00EA30AA" w:rsidRPr="00044616" w14:paraId="1ED8D8C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16EB314" w14:textId="083AD628" w:rsidR="00EA30AA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53447386"/>
            <w:bookmarkStart w:id="3" w:name="_Hlk153447282"/>
            <w:r>
              <w:rPr>
                <w:rFonts w:ascii="Arial" w:hAnsi="Arial" w:cs="Arial"/>
                <w:b/>
                <w:bCs/>
              </w:rPr>
              <w:t>Democratic Party Primary</w:t>
            </w:r>
          </w:p>
        </w:tc>
      </w:tr>
      <w:bookmarkEnd w:id="2"/>
      <w:bookmarkEnd w:id="1"/>
      <w:bookmarkEnd w:id="3"/>
      <w:tr w:rsidR="00473795" w:rsidRPr="00044616" w14:paraId="295AB6DE" w14:textId="77777777" w:rsidTr="00473795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D0CECE" w:themeFill="background2" w:themeFillShade="E6"/>
          </w:tcPr>
          <w:p w14:paraId="68CF2E8F" w14:textId="14EDA80E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6F65A43D" w14:textId="6F3A147D" w:rsidR="00473795" w:rsidRDefault="00473795" w:rsidP="00473795">
            <w:pPr>
              <w:rPr>
                <w:rFonts w:ascii="Arial" w:hAnsi="Arial" w:cs="Arial"/>
                <w:b/>
                <w:bCs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0820B8BA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7EEA9345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2D58" id="Rectangle 6" o:spid="_x0000_s1026" style="position:absolute;margin-left:-.8pt;margin-top:4.4pt;width:18pt;height:1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CDB4D69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01CD31A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6F4C" id="Rectangle 7" o:spid="_x0000_s1026" style="position:absolute;margin-left:-.8pt;margin-top:4.4pt;width:18pt;height:1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6CC4C311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96041B0" w14:textId="4EDA85FC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52EA7E" wp14:editId="77FAA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96644317" name="Rectangle 49664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1F07" id="Rectangle 496644317" o:spid="_x0000_s1026" style="position:absolute;margin-left:-.8pt;margin-top:4.4pt;width:18pt;height:1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7B8E325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58B2FE3" w14:textId="7C876834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1FC2D19" wp14:editId="425ACB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153120" name="Rectangle 3115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55149" id="Rectangle 31153120" o:spid="_x0000_s1026" style="position:absolute;margin-left:-.8pt;margin-top:4.4pt;width:18pt;height:1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473795" w14:paraId="0BF6F4BB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2CCE9355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:rsidRPr="00044616" w14:paraId="0B8177F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982D710" w14:textId="1BEF793A" w:rsidR="00473795" w:rsidRPr="00044616" w:rsidRDefault="00473795" w:rsidP="004737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Republican Party Primary</w:t>
            </w:r>
          </w:p>
        </w:tc>
      </w:tr>
      <w:tr w:rsidR="00473795" w:rsidRPr="00044616" w14:paraId="5ABF73EE" w14:textId="77777777" w:rsidTr="00473795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1263D6BF" w14:textId="77777777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5ADFE776" w14:textId="1B321E94" w:rsidR="00473795" w:rsidRDefault="00473795" w:rsidP="00473795">
            <w:pPr>
              <w:rPr>
                <w:rFonts w:ascii="Arial" w:hAnsi="Arial" w:cs="Arial"/>
                <w:b/>
                <w:bCs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7D4882D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741AAF7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984" id="Rectangle 8" o:spid="_x0000_s1026" style="position:absolute;margin-left:-.8pt;margin-top:4.4pt;width:18pt;height:1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3E3E3475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1D1873E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8788" id="Rectangle 9" o:spid="_x0000_s1026" style="position:absolute;margin-left:-.8pt;margin-top:4.4pt;width:18pt;height:1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34726008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61450F3" w14:textId="48065A59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C4E206" wp14:editId="3A1FC3E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47608096" name="Rectangle 1647608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0821" id="Rectangle 1647608096" o:spid="_x0000_s1026" style="position:absolute;margin-left:-.8pt;margin-top:4.4pt;width:18pt;height:1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1D830803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4925992" w14:textId="0AD8886F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2E039BE" wp14:editId="5F13F01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25737166" name="Rectangle 1625737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1813" id="Rectangle 1625737166" o:spid="_x0000_s1026" style="position:absolute;margin-left:-.8pt;margin-top:4.4pt;width:18pt;height:1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473795" w14:paraId="0FB68676" w14:textId="77777777" w:rsidTr="00EA0D12">
        <w:trPr>
          <w:gridBefore w:val="1"/>
          <w:wBefore w:w="108" w:type="dxa"/>
          <w:trHeight w:val="530"/>
        </w:trPr>
        <w:tc>
          <w:tcPr>
            <w:tcW w:w="3600" w:type="dxa"/>
            <w:vAlign w:val="center"/>
          </w:tcPr>
          <w:p w14:paraId="736F4BA9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6276B1D4" w14:textId="77777777" w:rsidTr="00473795">
        <w:trPr>
          <w:gridBefore w:val="1"/>
          <w:wBefore w:w="108" w:type="dxa"/>
          <w:trHeight w:val="2294"/>
        </w:trPr>
        <w:tc>
          <w:tcPr>
            <w:tcW w:w="3600" w:type="dxa"/>
            <w:vAlign w:val="center"/>
          </w:tcPr>
          <w:p w14:paraId="0B58A320" w14:textId="6CCA4F30" w:rsidR="00473795" w:rsidRPr="002F2404" w:rsidRDefault="00473795" w:rsidP="004737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End Presidential Preference Vote. Nonpartisan contests begin at the top of the next column</w:t>
            </w:r>
          </w:p>
        </w:tc>
      </w:tr>
      <w:tr w:rsidR="00473795" w:rsidRPr="00044616" w14:paraId="0C0CD164" w14:textId="77777777" w:rsidTr="00EA0D12">
        <w:trPr>
          <w:gridBefore w:val="1"/>
          <w:wBefore w:w="108" w:type="dxa"/>
          <w:trHeight w:hRule="exact"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9AF1030" w14:textId="0C8DA89A" w:rsidR="00473795" w:rsidRPr="00044616" w:rsidRDefault="00473795" w:rsidP="004737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59549355"/>
            <w:bookmarkStart w:id="5" w:name="_Hlk59549440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473795" w:rsidRPr="00992E9F" w14:paraId="6C7DD7F4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49C582AA" w14:textId="77777777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6" w:name="_Hlk153447681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7EC8E09D" w14:textId="77777777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79E8A138" w14:textId="44534093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End w:id="6"/>
      <w:tr w:rsidR="00473795" w14:paraId="117FD0DC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B5D3325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7D651" id="Rectangle 15" o:spid="_x0000_s1026" style="position:absolute;margin-left:-.8pt;margin-top:4.4pt;width:18pt;height:1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4"/>
      <w:bookmarkEnd w:id="5"/>
      <w:tr w:rsidR="00473795" w14:paraId="4EFFFCCF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1630694" w14:textId="6C86A234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40988ED" wp14:editId="7CD68C1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08992631" name="Rectangle 160899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19F95" id="Rectangle 1608992631" o:spid="_x0000_s1026" style="position:absolute;margin-left:-.8pt;margin-top:4.4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DC2D56D" w14:textId="77777777" w:rsidTr="00EA0D12">
        <w:trPr>
          <w:gridBefore w:val="1"/>
          <w:wBefore w:w="108" w:type="dxa"/>
          <w:trHeight w:val="242"/>
        </w:trPr>
        <w:tc>
          <w:tcPr>
            <w:tcW w:w="3600" w:type="dxa"/>
            <w:vAlign w:val="center"/>
          </w:tcPr>
          <w:p w14:paraId="6F7C4729" w14:textId="24104732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bookmarkStart w:id="7" w:name="_Hlk153447621"/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tr w:rsidR="00473795" w:rsidRPr="00992E9F" w14:paraId="7E5532F2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06826EDF" w14:textId="73AEB134" w:rsidR="00473795" w:rsidRPr="00C81E11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54E4244C" w14:textId="2462411F" w:rsidR="00473795" w:rsidRPr="00C81E11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2F78D6AF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59064D4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8090" id="Rectangle 16" o:spid="_x0000_s1026" style="position:absolute;margin-left:-.8pt;margin-top:4.4pt;width:18pt;height:1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681062E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9D0BDDB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BA35F" id="Rectangle 18" o:spid="_x0000_s1026" style="position:absolute;margin-left:-.8pt;margin-top:4.4pt;width:18pt;height:1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206C5DC0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57B045A3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:rsidRPr="00044616" w14:paraId="57D5B6C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1F67AE7" w14:textId="29234207" w:rsidR="00473795" w:rsidRPr="00044616" w:rsidRDefault="00473795" w:rsidP="004737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89872079"/>
            <w:bookmarkStart w:id="9" w:name="_Hlk59549586"/>
            <w:bookmarkStart w:id="10" w:name="_Hlk59550050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bookmarkEnd w:id="8"/>
      <w:tr w:rsidR="00473795" w:rsidRPr="00992E9F" w14:paraId="33747917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3CD2A9DE" w14:textId="25B458A0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8CB89DA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0540F627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16563BCD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C776" id="Rectangle 193" o:spid="_x0000_s1026" style="position:absolute;margin-left:-.8pt;margin-top:4.4pt;width:18pt;height:1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4F8B02FA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82FDF01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BFD6D" id="Rectangle 194" o:spid="_x0000_s1026" style="position:absolute;margin-left:-.8pt;margin-top:4.4pt;width:18pt;height:1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8503709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22FE13F4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9"/>
      <w:tr w:rsidR="00473795" w:rsidRPr="00992E9F" w14:paraId="0474794E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2BAA9D3A" w14:textId="75A4198C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B5E872C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56F1E4A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35E6268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92D9" id="Rectangle 203" o:spid="_x0000_s1026" style="position:absolute;margin-left:-.8pt;margin-top:4.4pt;width:18pt;height:1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35FF919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18DECA32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1E67" id="Rectangle 204" o:spid="_x0000_s1026" style="position:absolute;margin-left:-.8pt;margin-top:4.4pt;width:18pt;height:1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256E6198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28822FBE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756ADC54" w14:textId="77777777" w:rsidTr="00EA0D12">
        <w:trPr>
          <w:gridBefore w:val="1"/>
          <w:wBefore w:w="108" w:type="dxa"/>
          <w:trHeight w:val="2168"/>
        </w:trPr>
        <w:tc>
          <w:tcPr>
            <w:tcW w:w="3600" w:type="dxa"/>
            <w:vAlign w:val="center"/>
          </w:tcPr>
          <w:p w14:paraId="2DB0DF14" w14:textId="4D1BAC0C" w:rsidR="00473795" w:rsidRPr="002F2404" w:rsidRDefault="00473795" w:rsidP="004737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Page 1 of 2-sided ballot. </w:t>
            </w: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Continue voting on back of ballot.</w:t>
            </w:r>
          </w:p>
        </w:tc>
      </w:tr>
      <w:tr w:rsidR="00473795" w:rsidRPr="00044616" w14:paraId="6D491FD1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61D4E14" w14:textId="53486A54" w:rsidR="00473795" w:rsidRPr="00044616" w:rsidRDefault="00473795" w:rsidP="004737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Municipal</w:t>
            </w:r>
          </w:p>
        </w:tc>
      </w:tr>
      <w:bookmarkEnd w:id="10"/>
      <w:tr w:rsidR="00473795" w:rsidRPr="00992E9F" w14:paraId="0BC657DD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2DA4CAB5" w14:textId="4D8907C6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Mayor</w:t>
            </w:r>
          </w:p>
          <w:p w14:paraId="1F8D536E" w14:textId="26015E5E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5F28F6BB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532575E7" w14:textId="6C19FD2B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C125D12" wp14:editId="27895E8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ABC5" id="Rectangle 195" o:spid="_x0000_s1026" style="position:absolute;margin-left:-.8pt;margin-top:4.4pt;width:18pt;height:1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DF7EC26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18E5FA4" w14:textId="6A9EA9B1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3E0E73B" wp14:editId="4613ACE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5049" id="Rectangle 197" o:spid="_x0000_s1026" style="position:absolute;margin-left:-.8pt;margin-top:4.4pt;width:18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4326BC1E" w14:textId="77777777" w:rsidTr="00EA0D12">
        <w:trPr>
          <w:gridBefore w:val="1"/>
          <w:wBefore w:w="108" w:type="dxa"/>
          <w:trHeight w:val="43"/>
        </w:trPr>
        <w:tc>
          <w:tcPr>
            <w:tcW w:w="3600" w:type="dxa"/>
            <w:vAlign w:val="center"/>
          </w:tcPr>
          <w:p w14:paraId="7B2B31E9" w14:textId="6CE3C18F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:rsidRPr="00992E9F" w14:paraId="75B20501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5727B8F8" w14:textId="7D7EA0FC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1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Clerk</w:t>
            </w:r>
          </w:p>
          <w:p w14:paraId="29EFF5B6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74380518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976F8EA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BC7CB18" wp14:editId="5AC7241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D0DF" id="Rectangle 4" o:spid="_x0000_s1026" style="position:absolute;margin-left:-.8pt;margin-top:4.4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391066F9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4284CA0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4BFA3E7" wp14:editId="66FF94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5C59E" id="Rectangle 5" o:spid="_x0000_s1026" style="position:absolute;margin-left:-.8pt;margin-top:4.4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71AD2DED" w14:textId="77777777" w:rsidTr="00EA0D12">
        <w:trPr>
          <w:gridBefore w:val="1"/>
          <w:wBefore w:w="108" w:type="dxa"/>
          <w:trHeight w:val="494"/>
        </w:trPr>
        <w:tc>
          <w:tcPr>
            <w:tcW w:w="3600" w:type="dxa"/>
            <w:vAlign w:val="center"/>
          </w:tcPr>
          <w:p w14:paraId="454B37EC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:rsidRPr="00992E9F" w14:paraId="40C06504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76B7A9C8" w14:textId="71C712A9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Treasurer</w:t>
            </w:r>
          </w:p>
          <w:p w14:paraId="7EF965B9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2903B60F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FF01934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8692" id="Rectangle 1" o:spid="_x0000_s1026" style="position:absolute;margin-left:-.8pt;margin-top:4.4pt;width:18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67EB2B0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E6C32F2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9A0B" id="Rectangle 2" o:spid="_x0000_s1026" style="position:absolute;margin-left:-.8pt;margin-top:4.4pt;width:18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5753AAB9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089500FD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:rsidRPr="00992E9F" w14:paraId="5B347905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4610AE27" w14:textId="768BCCCD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Alderperson</w:t>
            </w:r>
          </w:p>
          <w:p w14:paraId="08F5DD39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16F53672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713A031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A77B6" id="Rectangle 219" o:spid="_x0000_s1026" style="position:absolute;margin-left:-.8pt;margin-top:4.4pt;width:18pt;height:1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393B9454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58366132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9090" id="Rectangle 220" o:spid="_x0000_s1026" style="position:absolute;margin-left:-.8pt;margin-top:4.4pt;width:18pt;height:1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12E38EA5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3DB63A33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11"/>
      <w:tr w:rsidR="00473795" w:rsidRPr="00992E9F" w14:paraId="1C8A3D8F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04243B92" w14:textId="36F472EF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7D0DFC05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73795" w14:paraId="0634D8A6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7E686698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EFAA1E6" wp14:editId="0021C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39E3" id="Rectangle 221" o:spid="_x0000_s1026" style="position:absolute;margin-left:-.8pt;margin-top:4.4pt;width:18pt;height:1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144E63B7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3467FC7F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A769BB2" wp14:editId="233FBD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CEEE" id="Rectangle 222" o:spid="_x0000_s1026" style="position:absolute;margin-left:-.8pt;margin-top:4.4pt;width:18pt;height:1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1A71CD25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1E541336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14F2DFB0" w14:textId="77777777" w:rsidTr="00EA0D12">
        <w:trPr>
          <w:gridBefore w:val="1"/>
          <w:wBefore w:w="108" w:type="dxa"/>
          <w:trHeight w:val="2762"/>
        </w:trPr>
        <w:tc>
          <w:tcPr>
            <w:tcW w:w="3600" w:type="dxa"/>
            <w:vAlign w:val="center"/>
          </w:tcPr>
          <w:p w14:paraId="5E58EFC2" w14:textId="76C0F802" w:rsidR="00473795" w:rsidRPr="002F2404" w:rsidRDefault="00473795" w:rsidP="00473795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473795" w:rsidRPr="00044616" w14:paraId="61AC3B1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632D7346" w14:textId="081B11D0" w:rsidR="00473795" w:rsidRPr="00044616" w:rsidRDefault="00473795" w:rsidP="004737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2" w:name="_Hlk153447868"/>
            <w:r>
              <w:rPr>
                <w:rFonts w:ascii="Arial" w:hAnsi="Arial" w:cs="Arial"/>
                <w:b/>
                <w:bCs/>
              </w:rPr>
              <w:t>Sanitary District</w:t>
            </w:r>
          </w:p>
        </w:tc>
      </w:tr>
      <w:tr w:rsidR="00473795" w:rsidRPr="00992E9F" w14:paraId="5AD35903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2764BCF3" w14:textId="53AA6DAB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3" w:name="_Hlk153448027"/>
            <w:bookmarkEnd w:id="12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Sanitary District Commissioner</w:t>
            </w:r>
          </w:p>
          <w:p w14:paraId="5EB181F4" w14:textId="7777777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End w:id="13"/>
      <w:tr w:rsidR="00473795" w14:paraId="299F45DD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790AAD17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3C8E6E0" wp14:editId="1D4DD06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42F1" id="Rectangle 225" o:spid="_x0000_s1026" style="position:absolute;margin-left:-.8pt;margin-top:4.4pt;width:18pt;height:1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73795" w14:paraId="0C7BE356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5E480886" w14:textId="77777777" w:rsidR="00473795" w:rsidRDefault="00473795" w:rsidP="004737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bookmarkStart w:id="14" w:name="_Hlk153448080"/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D3FEB22" wp14:editId="282C65A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36DA" id="Rectangle 226" o:spid="_x0000_s1026" style="position:absolute;margin-left:-.8pt;margin-top:4.4pt;width:18pt;height:1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4"/>
      <w:tr w:rsidR="00473795" w14:paraId="5FB3E79A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07CD07E1" w14:textId="7777777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77C85BD6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shd w:val="clear" w:color="auto" w:fill="000000" w:themeFill="text1"/>
            <w:vAlign w:val="center"/>
          </w:tcPr>
          <w:p w14:paraId="2B29A5BF" w14:textId="6B5F96FB" w:rsidR="00473795" w:rsidRPr="00EA0D12" w:rsidRDefault="00473795" w:rsidP="0047379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School</w:t>
            </w:r>
            <w:r w:rsidRPr="00EA0D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District</w:t>
            </w:r>
          </w:p>
        </w:tc>
      </w:tr>
      <w:tr w:rsidR="00473795" w:rsidRPr="00992E9F" w14:paraId="16A5E6AE" w14:textId="77777777" w:rsidTr="00EA0D12">
        <w:trPr>
          <w:gridBefore w:val="1"/>
          <w:wBefore w:w="108" w:type="dxa"/>
        </w:trPr>
        <w:tc>
          <w:tcPr>
            <w:tcW w:w="3600" w:type="dxa"/>
            <w:shd w:val="clear" w:color="auto" w:fill="D0CECE" w:themeFill="background2" w:themeFillShade="E6"/>
          </w:tcPr>
          <w:p w14:paraId="5FFFAF2E" w14:textId="58A3E4DC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Name of School District (optional)</w:t>
            </w:r>
          </w:p>
          <w:p w14:paraId="7BABDD73" w14:textId="4E94F8CB" w:rsidR="00473795" w:rsidRDefault="00473795" w:rsidP="004737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School Board Member</w:t>
            </w:r>
          </w:p>
          <w:p w14:paraId="6EF06029" w14:textId="37CA1F87" w:rsidR="00473795" w:rsidRPr="00992E9F" w:rsidRDefault="00473795" w:rsidP="004737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Vote for not more than ____</w:t>
            </w:r>
          </w:p>
        </w:tc>
      </w:tr>
      <w:tr w:rsidR="00473795" w14:paraId="1F67F01E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644753D5" w14:textId="7F38234F" w:rsidR="00473795" w:rsidRPr="00006821" w:rsidRDefault="00473795" w:rsidP="0047379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5C31B99" wp14:editId="5906A8D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68518768" name="Rectangle 1868518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04E2" id="Rectangle 1868518768" o:spid="_x0000_s1026" style="position:absolute;margin-left:-.8pt;margin-top:4.4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473795" w14:paraId="716641DE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53B56811" w14:textId="2C89D0E8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E201851" wp14:editId="7051B29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5493326" name="Rectangle 2045493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4333" id="Rectangle 2045493326" o:spid="_x0000_s1026" style="position:absolute;margin-left:-.8pt;margin-top:4.4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473795" w14:paraId="6A9AFA27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06118EAB" w14:textId="1A985617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12B7B22" wp14:editId="5C1FAB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13869203" name="Rectangle 1213869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A97B" id="Rectangle 1213869203" o:spid="_x0000_s1026" style="position:absolute;margin-left:-.8pt;margin-top:4.4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473795" w14:paraId="7FAF9065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60DC54D6" w14:textId="6DD92BF6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F787082" wp14:editId="0A80F3B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09703964" name="Rectangle 1009703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D91D" id="Rectangle 1009703964" o:spid="_x0000_s1026" style="position:absolute;margin-left:-.8pt;margin-top:4.4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473795" w14:paraId="3E8EE215" w14:textId="77777777" w:rsidTr="00EA0D12">
        <w:trPr>
          <w:trHeight w:val="432"/>
        </w:trPr>
        <w:tc>
          <w:tcPr>
            <w:tcW w:w="3708" w:type="dxa"/>
            <w:gridSpan w:val="2"/>
            <w:vAlign w:val="center"/>
          </w:tcPr>
          <w:p w14:paraId="1BEBC26F" w14:textId="1E2754CD" w:rsidR="00473795" w:rsidRDefault="00473795" w:rsidP="004737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620C40F3" w14:textId="77777777" w:rsidTr="00EA0D12">
        <w:trPr>
          <w:trHeight w:val="432"/>
        </w:trPr>
        <w:tc>
          <w:tcPr>
            <w:tcW w:w="3708" w:type="dxa"/>
            <w:gridSpan w:val="2"/>
            <w:vAlign w:val="center"/>
          </w:tcPr>
          <w:p w14:paraId="60DEE536" w14:textId="6BC7F488" w:rsidR="00473795" w:rsidRDefault="00473795" w:rsidP="0047379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73795" w14:paraId="3E5E7C7E" w14:textId="77777777" w:rsidTr="00EA0D12">
        <w:trPr>
          <w:trHeight w:val="7325"/>
        </w:trPr>
        <w:tc>
          <w:tcPr>
            <w:tcW w:w="3708" w:type="dxa"/>
            <w:gridSpan w:val="2"/>
            <w:vAlign w:val="center"/>
          </w:tcPr>
          <w:p w14:paraId="67763F12" w14:textId="77777777" w:rsidR="00473795" w:rsidRDefault="00473795" w:rsidP="0047379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795" w14:paraId="4E8BEE54" w14:textId="77777777" w:rsidTr="00EA0D12">
        <w:trPr>
          <w:trHeight w:val="8801"/>
        </w:trPr>
        <w:tc>
          <w:tcPr>
            <w:tcW w:w="3708" w:type="dxa"/>
            <w:gridSpan w:val="2"/>
            <w:vAlign w:val="center"/>
          </w:tcPr>
          <w:p w14:paraId="4B3F4E65" w14:textId="77777777" w:rsidR="00473795" w:rsidRPr="00EA0D12" w:rsidRDefault="00473795" w:rsidP="00473795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Official Ballot</w:t>
            </w: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Presidential Preference Vote and Nonpartisan Office</w:t>
            </w:r>
          </w:p>
          <w:p w14:paraId="3A390667" w14:textId="2C702F6B" w:rsidR="00473795" w:rsidRDefault="00473795" w:rsidP="00473795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April 2, 2024</w:t>
            </w:r>
          </w:p>
          <w:p w14:paraId="32A5C201" w14:textId="1E6DBC2B" w:rsidR="00473795" w:rsidRPr="00EA0D12" w:rsidRDefault="00473795" w:rsidP="00473795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0D12">
              <w:rPr>
                <w:rFonts w:ascii="Arial" w:hAnsi="Arial" w:cs="Arial"/>
                <w:sz w:val="19"/>
                <w:szCs w:val="19"/>
              </w:rPr>
              <w:t>for</w:t>
            </w:r>
          </w:p>
          <w:p w14:paraId="48154F94" w14:textId="77777777" w:rsidR="00473795" w:rsidRDefault="00473795" w:rsidP="00473795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A11590D" w14:textId="77777777" w:rsidR="00473795" w:rsidRDefault="00473795" w:rsidP="00473795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(municipality and ward number)</w:t>
            </w:r>
          </w:p>
          <w:p w14:paraId="11DBC36F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4E8B86F" w14:textId="72D8877F" w:rsidR="00473795" w:rsidRPr="00EA0D12" w:rsidRDefault="00473795" w:rsidP="00473795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Ballot issued by:</w:t>
            </w:r>
          </w:p>
          <w:p w14:paraId="78297BE2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38409E13" w14:textId="77777777" w:rsidR="00473795" w:rsidRDefault="00473795" w:rsidP="00473795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C4E8847" w14:textId="77777777" w:rsidR="00473795" w:rsidRDefault="00473795" w:rsidP="00473795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83880AF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election inspectors)</w:t>
            </w:r>
          </w:p>
          <w:p w14:paraId="51CBE65C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0608695F" w14:textId="77777777" w:rsidR="00473795" w:rsidRPr="00EA0D12" w:rsidRDefault="00473795" w:rsidP="00473795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Absentee ballot issued by:</w:t>
            </w:r>
          </w:p>
          <w:p w14:paraId="26476355" w14:textId="77777777" w:rsidR="00473795" w:rsidRDefault="00473795" w:rsidP="00473795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36C9956B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municipal clerk or deputy)</w:t>
            </w:r>
          </w:p>
          <w:p w14:paraId="058DCD28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A74EC8B" w14:textId="5E47DA4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     ____________</w:t>
            </w:r>
          </w:p>
          <w:p w14:paraId="10B080BF" w14:textId="38FB05FE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issued by SVDs, both must initial.</w:t>
            </w:r>
          </w:p>
          <w:p w14:paraId="2146152C" w14:textId="22A38DC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AC98E7F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740EC06" w14:textId="77777777" w:rsidR="00473795" w:rsidRPr="00EA0D12" w:rsidRDefault="00473795" w:rsidP="00473795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0D12"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20971D76" w14:textId="77777777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 certify that I marked or read aloud this ballot at the request and direction of a voter who is authorized under Wis. Stat. § 6.82 to receive assistance. </w:t>
            </w:r>
          </w:p>
          <w:p w14:paraId="432B7037" w14:textId="77777777" w:rsidR="00473795" w:rsidRDefault="00473795" w:rsidP="00473795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ADEC080" w14:textId="2805A504" w:rsidR="00473795" w:rsidRDefault="00473795" w:rsidP="00473795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 of assistor.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79175828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EL-209 | 202</w:t>
    </w:r>
    <w:r w:rsidR="00EA0D12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EA0D12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>-1</w:t>
    </w:r>
    <w:r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9DD7A3B" w:rsidR="000B0B48" w:rsidRPr="00DC0C7B" w:rsidRDefault="00EA0D1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Presidential Preference Vote and Nonpartisan Office</w:t>
    </w:r>
  </w:p>
  <w:p w14:paraId="107AFF64" w14:textId="4ADE88FB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EA0D12">
      <w:rPr>
        <w:rFonts w:ascii="Arial" w:hAnsi="Arial" w:cs="Arial"/>
        <w:b/>
        <w:bCs/>
        <w:sz w:val="28"/>
        <w:szCs w:val="24"/>
      </w:rPr>
      <w:t>2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EA0D12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9C"/>
    <w:multiLevelType w:val="hybridMultilevel"/>
    <w:tmpl w:val="60C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8A"/>
    <w:multiLevelType w:val="hybridMultilevel"/>
    <w:tmpl w:val="2C7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3024">
    <w:abstractNumId w:val="2"/>
  </w:num>
  <w:num w:numId="2" w16cid:durableId="1142115724">
    <w:abstractNumId w:val="3"/>
  </w:num>
  <w:num w:numId="3" w16cid:durableId="1615625572">
    <w:abstractNumId w:val="1"/>
  </w:num>
  <w:num w:numId="4" w16cid:durableId="6863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50198"/>
    <w:rsid w:val="001A4FB7"/>
    <w:rsid w:val="001E6374"/>
    <w:rsid w:val="002075D4"/>
    <w:rsid w:val="002659A5"/>
    <w:rsid w:val="002A7000"/>
    <w:rsid w:val="002F2404"/>
    <w:rsid w:val="00344042"/>
    <w:rsid w:val="00350D6E"/>
    <w:rsid w:val="00375DF8"/>
    <w:rsid w:val="003D36B8"/>
    <w:rsid w:val="00473795"/>
    <w:rsid w:val="004A46FC"/>
    <w:rsid w:val="00564FE3"/>
    <w:rsid w:val="00595740"/>
    <w:rsid w:val="005B3A8F"/>
    <w:rsid w:val="005E2655"/>
    <w:rsid w:val="00626BC5"/>
    <w:rsid w:val="007E458D"/>
    <w:rsid w:val="008161FE"/>
    <w:rsid w:val="00840A2A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81E11"/>
    <w:rsid w:val="00D00CF0"/>
    <w:rsid w:val="00D314A9"/>
    <w:rsid w:val="00DC0C7B"/>
    <w:rsid w:val="00E07171"/>
    <w:rsid w:val="00EA0D12"/>
    <w:rsid w:val="00EA30AA"/>
    <w:rsid w:val="00EB0070"/>
    <w:rsid w:val="00EB40A3"/>
    <w:rsid w:val="00ED538E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</cp:revision>
  <cp:lastPrinted>2020-06-04T23:16:00Z</cp:lastPrinted>
  <dcterms:created xsi:type="dcterms:W3CDTF">2023-12-14T19:23:00Z</dcterms:created>
  <dcterms:modified xsi:type="dcterms:W3CDTF">2023-12-14T19:31:00Z</dcterms:modified>
</cp:coreProperties>
</file>