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EB58A" w14:textId="77777777" w:rsidR="003A7F32" w:rsidRDefault="0006029F">
      <w:r>
        <w:t>Absentee Sealing Procedures</w:t>
      </w:r>
    </w:p>
    <w:p w14:paraId="35B76153" w14:textId="77777777" w:rsidR="0006029F" w:rsidRDefault="0006029F" w:rsidP="0006029F">
      <w:pPr>
        <w:pStyle w:val="ListParagraph"/>
        <w:numPr>
          <w:ilvl w:val="0"/>
          <w:numId w:val="1"/>
        </w:numPr>
      </w:pPr>
      <w:r>
        <w:t>Double-check each envelope for the following:</w:t>
      </w:r>
    </w:p>
    <w:p w14:paraId="571D8019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Ward number: is it in the correct ward box?</w:t>
      </w:r>
    </w:p>
    <w:p w14:paraId="21C81BD8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Voter signature</w:t>
      </w:r>
    </w:p>
    <w:p w14:paraId="14E1025E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Witness signature</w:t>
      </w:r>
    </w:p>
    <w:p w14:paraId="17247BE9" w14:textId="77777777" w:rsidR="0006029F" w:rsidRDefault="0006029F" w:rsidP="0006029F">
      <w:pPr>
        <w:pStyle w:val="ListParagraph"/>
        <w:numPr>
          <w:ilvl w:val="1"/>
          <w:numId w:val="1"/>
        </w:numPr>
      </w:pPr>
      <w:r>
        <w:t>Witness address: street number, street name, city/town/village name is the minimum requirement</w:t>
      </w:r>
    </w:p>
    <w:p w14:paraId="6DB2501D" w14:textId="77777777" w:rsidR="0006029F" w:rsidRDefault="00154DE8" w:rsidP="0006029F">
      <w:pPr>
        <w:pStyle w:val="ListParagraph"/>
        <w:numPr>
          <w:ilvl w:val="0"/>
          <w:numId w:val="1"/>
        </w:numPr>
      </w:pPr>
      <w:r>
        <w:t>Place absentees ready to be sent to the polling place in the polling place’s Absentee Ballots envelope.</w:t>
      </w:r>
    </w:p>
    <w:p w14:paraId="6CB86AC2" w14:textId="77777777" w:rsidR="00154DE8" w:rsidRDefault="00154DE8" w:rsidP="0006029F">
      <w:pPr>
        <w:pStyle w:val="ListParagraph"/>
        <w:numPr>
          <w:ilvl w:val="0"/>
          <w:numId w:val="1"/>
        </w:numPr>
      </w:pPr>
      <w:r>
        <w:t xml:space="preserve">Seal the envelope using </w:t>
      </w:r>
      <w:r w:rsidR="00D2212A">
        <w:t xml:space="preserve">packing tape and </w:t>
      </w:r>
      <w:r>
        <w:t>the red sticker seals. Write your initials and the date on the seal in the correct location.</w:t>
      </w:r>
    </w:p>
    <w:p w14:paraId="79E488FD" w14:textId="77777777" w:rsidR="00154DE8" w:rsidRDefault="00154DE8" w:rsidP="0006029F">
      <w:pPr>
        <w:pStyle w:val="ListParagraph"/>
        <w:numPr>
          <w:ilvl w:val="0"/>
          <w:numId w:val="1"/>
        </w:numPr>
      </w:pPr>
      <w:r>
        <w:t>Write the seal number, ward number, and date on the seal log.</w:t>
      </w:r>
    </w:p>
    <w:p w14:paraId="4F683D22" w14:textId="77777777" w:rsidR="00154DE8" w:rsidRDefault="00154DE8" w:rsidP="00154DE8">
      <w:pPr>
        <w:pStyle w:val="ListParagraph"/>
        <w:numPr>
          <w:ilvl w:val="0"/>
          <w:numId w:val="1"/>
        </w:numPr>
      </w:pPr>
      <w:r>
        <w:t xml:space="preserve">Place sealed Absentee Ballots envelope in correct </w:t>
      </w:r>
      <w:r w:rsidR="00D2212A">
        <w:t>blue Rubbermaid tote</w:t>
      </w:r>
      <w:r>
        <w:t xml:space="preserve"> for transfer to the Hamer storage location.</w:t>
      </w:r>
    </w:p>
    <w:sectPr w:rsidR="0015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64E8F"/>
    <w:multiLevelType w:val="hybridMultilevel"/>
    <w:tmpl w:val="190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9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9F"/>
    <w:rsid w:val="0006029F"/>
    <w:rsid w:val="00154DE8"/>
    <w:rsid w:val="003A7F32"/>
    <w:rsid w:val="0046356F"/>
    <w:rsid w:val="00D2212A"/>
    <w:rsid w:val="00DB4560"/>
    <w:rsid w:val="00E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2F6F"/>
  <w15:chartTrackingRefBased/>
  <w15:docId w15:val="{79544796-0E06-4AE8-9F2E-F0567FB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disonVotesTitle">
    <w:name w:val="Madison Votes Title"/>
    <w:basedOn w:val="Normal"/>
    <w:link w:val="MadisonVotesTitleChar"/>
    <w:qFormat/>
    <w:rsid w:val="00DB4560"/>
    <w:rPr>
      <w:rFonts w:ascii="Montserrat" w:hAnsi="Montserrat"/>
      <w:b/>
      <w:color w:val="043D5B"/>
      <w:sz w:val="36"/>
    </w:rPr>
  </w:style>
  <w:style w:type="character" w:customStyle="1" w:styleId="MadisonVotesTitleChar">
    <w:name w:val="Madison Votes Title Char"/>
    <w:basedOn w:val="DefaultParagraphFont"/>
    <w:link w:val="MadisonVotesTitle"/>
    <w:rsid w:val="00DB4560"/>
    <w:rPr>
      <w:rFonts w:ascii="Montserrat" w:hAnsi="Montserrat"/>
      <w:b/>
      <w:color w:val="043D5B"/>
      <w:sz w:val="36"/>
    </w:rPr>
  </w:style>
  <w:style w:type="paragraph" w:customStyle="1" w:styleId="MadisonVotesSubtitles">
    <w:name w:val="Madison Votes Subtitles"/>
    <w:basedOn w:val="Normal"/>
    <w:link w:val="MadisonVotesSubtitlesChar"/>
    <w:autoRedefine/>
    <w:qFormat/>
    <w:rsid w:val="00DB4560"/>
    <w:pPr>
      <w:spacing w:after="0"/>
    </w:pPr>
    <w:rPr>
      <w:rFonts w:ascii="Source Sans Pro SemiBold" w:hAnsi="Source Sans Pro SemiBold"/>
      <w:color w:val="454545"/>
      <w:sz w:val="32"/>
      <w:szCs w:val="28"/>
    </w:rPr>
  </w:style>
  <w:style w:type="character" w:customStyle="1" w:styleId="MadisonVotesSubtitlesChar">
    <w:name w:val="Madison Votes Subtitles Char"/>
    <w:basedOn w:val="DefaultParagraphFont"/>
    <w:link w:val="MadisonVotesSubtitles"/>
    <w:rsid w:val="00DB4560"/>
    <w:rPr>
      <w:rFonts w:ascii="Source Sans Pro SemiBold" w:hAnsi="Source Sans Pro SemiBold"/>
      <w:color w:val="454545"/>
      <w:sz w:val="32"/>
      <w:szCs w:val="28"/>
    </w:rPr>
  </w:style>
  <w:style w:type="paragraph" w:customStyle="1" w:styleId="MadisonVotesBodyText">
    <w:name w:val="Madison Votes Body Text"/>
    <w:basedOn w:val="MadisonVotesSubtitles"/>
    <w:link w:val="MadisonVotesBodyTextChar"/>
    <w:qFormat/>
    <w:rsid w:val="00DB4560"/>
    <w:rPr>
      <w:rFonts w:ascii="Source Sans Pro" w:hAnsi="Source Sans Pro"/>
      <w:color w:val="222222"/>
      <w:sz w:val="26"/>
    </w:rPr>
  </w:style>
  <w:style w:type="character" w:customStyle="1" w:styleId="MadisonVotesBodyTextChar">
    <w:name w:val="Madison Votes Body Text Char"/>
    <w:basedOn w:val="MadisonVotesSubtitlesChar"/>
    <w:link w:val="MadisonVotesBodyText"/>
    <w:rsid w:val="00DB4560"/>
    <w:rPr>
      <w:rFonts w:ascii="Source Sans Pro" w:hAnsi="Source Sans Pro"/>
      <w:color w:val="222222"/>
      <w:sz w:val="26"/>
      <w:szCs w:val="28"/>
    </w:rPr>
  </w:style>
  <w:style w:type="paragraph" w:customStyle="1" w:styleId="MadisonVotesSentTo">
    <w:name w:val="Madison Votes Sent To"/>
    <w:basedOn w:val="MadisonVotesSubtitles"/>
    <w:link w:val="MadisonVotesSentToChar"/>
    <w:qFormat/>
    <w:rsid w:val="00DB4560"/>
    <w:pPr>
      <w:jc w:val="right"/>
    </w:pPr>
    <w:rPr>
      <w:color w:val="CCCCCC"/>
    </w:rPr>
  </w:style>
  <w:style w:type="character" w:customStyle="1" w:styleId="MadisonVotesSentToChar">
    <w:name w:val="Madison Votes Sent To Char"/>
    <w:basedOn w:val="MadisonVotesSubtitlesChar"/>
    <w:link w:val="MadisonVotesSentTo"/>
    <w:rsid w:val="00DB4560"/>
    <w:rPr>
      <w:rFonts w:ascii="Source Sans Pro SemiBold" w:hAnsi="Source Sans Pro SemiBold"/>
      <w:color w:val="CCCCCC"/>
      <w:sz w:val="32"/>
      <w:szCs w:val="28"/>
    </w:rPr>
  </w:style>
  <w:style w:type="paragraph" w:styleId="ListParagraph">
    <w:name w:val="List Paragraph"/>
    <w:basedOn w:val="Normal"/>
    <w:uiPriority w:val="34"/>
    <w:qFormat/>
    <w:rsid w:val="0006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McClain, Maggie</dc:creator>
  <cp:keywords/>
  <dc:description/>
  <cp:lastModifiedBy>Haar, Jennifer</cp:lastModifiedBy>
  <cp:revision>2</cp:revision>
  <dcterms:created xsi:type="dcterms:W3CDTF">2025-01-09T16:03:00Z</dcterms:created>
  <dcterms:modified xsi:type="dcterms:W3CDTF">2025-01-09T16:03:00Z</dcterms:modified>
</cp:coreProperties>
</file>