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96768" w14:textId="284292DF" w:rsidR="00435C80" w:rsidRPr="00A76ABB" w:rsidRDefault="003127A3" w:rsidP="00E2018A">
      <w:pPr>
        <w:rPr>
          <w:b/>
          <w:bCs/>
          <w:sz w:val="32"/>
          <w:szCs w:val="32"/>
        </w:rPr>
      </w:pPr>
      <w:r w:rsidRPr="00A76ABB">
        <w:rPr>
          <w:b/>
          <w:bCs/>
          <w:sz w:val="32"/>
          <w:szCs w:val="32"/>
        </w:rPr>
        <w:t xml:space="preserve">Social Media </w:t>
      </w:r>
      <w:r w:rsidR="00FA7D40" w:rsidRPr="00A76ABB">
        <w:rPr>
          <w:b/>
          <w:bCs/>
          <w:sz w:val="32"/>
          <w:szCs w:val="32"/>
        </w:rPr>
        <w:t xml:space="preserve">Calendar for </w:t>
      </w:r>
      <w:r w:rsidR="00552EB0">
        <w:rPr>
          <w:b/>
          <w:bCs/>
          <w:sz w:val="32"/>
          <w:szCs w:val="32"/>
        </w:rPr>
        <w:t xml:space="preserve">General Election on Nov. </w:t>
      </w:r>
      <w:r w:rsidR="00FD0604">
        <w:rPr>
          <w:b/>
          <w:bCs/>
          <w:sz w:val="32"/>
          <w:szCs w:val="32"/>
        </w:rPr>
        <w:t>5</w:t>
      </w:r>
    </w:p>
    <w:p w14:paraId="6500EEC7" w14:textId="66A4566B" w:rsidR="00EA5CC3" w:rsidRPr="00EA5CC3" w:rsidRDefault="003127A3" w:rsidP="00E2018A">
      <w:pPr>
        <w:rPr>
          <w:b/>
          <w:bCs/>
        </w:rPr>
      </w:pPr>
      <w:r>
        <w:rPr>
          <w:b/>
          <w:bCs/>
        </w:rPr>
        <w:t xml:space="preserve">Posts for Week of </w:t>
      </w:r>
      <w:r w:rsidR="00552EB0">
        <w:rPr>
          <w:b/>
          <w:bCs/>
        </w:rPr>
        <w:t>Sept. 22</w:t>
      </w:r>
      <w:r w:rsidR="00727ADB">
        <w:rPr>
          <w:b/>
          <w:bCs/>
        </w:rPr>
        <w:t>-</w:t>
      </w:r>
      <w:r w:rsidR="00552EB0">
        <w:rPr>
          <w:b/>
          <w:bCs/>
        </w:rPr>
        <w:t>28</w:t>
      </w:r>
      <w:r w:rsidR="00316B8D">
        <w:rPr>
          <w:b/>
          <w:bCs/>
        </w:rPr>
        <w:t xml:space="preserve">, plus Sept. 17, National Voter Registration Day </w:t>
      </w:r>
    </w:p>
    <w:p w14:paraId="6FD529FF" w14:textId="450E3E76" w:rsidR="00EA5CC3" w:rsidRPr="00EA5CC3" w:rsidRDefault="00A76ABB" w:rsidP="00EA5CC3">
      <w:pPr>
        <w:rPr>
          <w:b/>
          <w:bCs/>
        </w:rPr>
      </w:pPr>
      <w:r>
        <w:rPr>
          <w:b/>
          <w:bCs/>
        </w:rPr>
        <w:t>F</w:t>
      </w:r>
      <w:r w:rsidR="00EA5CC3" w:rsidRPr="00EA5CC3">
        <w:rPr>
          <w:b/>
          <w:bCs/>
        </w:rPr>
        <w:t xml:space="preserve">ocus of the week – </w:t>
      </w:r>
      <w:r w:rsidR="00EA5CC3" w:rsidRPr="00EA5CC3">
        <w:t xml:space="preserve">Q&amp;A about voting absentee, registration, </w:t>
      </w:r>
      <w:r w:rsidR="00246FE3">
        <w:t>general election info</w:t>
      </w:r>
      <w:r w:rsidR="00C47156">
        <w:t xml:space="preserve">, </w:t>
      </w:r>
      <w:r w:rsidR="00543C84">
        <w:t>what to do with absentees.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C939E1" w14:paraId="04353A88" w14:textId="77777777" w:rsidTr="00AB4042">
        <w:tc>
          <w:tcPr>
            <w:tcW w:w="1979" w:type="dxa"/>
          </w:tcPr>
          <w:p w14:paraId="3D81609F" w14:textId="04385468" w:rsidR="00C939E1" w:rsidRPr="00C939E1" w:rsidRDefault="00C939E1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48E8B051" w14:textId="56504242" w:rsidR="00C939E1" w:rsidRPr="00C939E1" w:rsidRDefault="00EA5CC3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27ADB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21C1004C" w14:textId="2E0E242C" w:rsidR="00C939E1" w:rsidRPr="00C939E1" w:rsidRDefault="00C939E1" w:rsidP="00C939E1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316B8D" w14:paraId="2651587B" w14:textId="77777777" w:rsidTr="00AB4042">
        <w:tc>
          <w:tcPr>
            <w:tcW w:w="1979" w:type="dxa"/>
          </w:tcPr>
          <w:p w14:paraId="1CAAD065" w14:textId="6351F02B" w:rsidR="00316B8D" w:rsidRDefault="00316B8D">
            <w:pPr>
              <w:rPr>
                <w:bCs/>
              </w:rPr>
            </w:pPr>
            <w:r>
              <w:rPr>
                <w:bCs/>
              </w:rPr>
              <w:t>National Voter Registration Day</w:t>
            </w:r>
          </w:p>
        </w:tc>
        <w:tc>
          <w:tcPr>
            <w:tcW w:w="1599" w:type="dxa"/>
          </w:tcPr>
          <w:p w14:paraId="6009851C" w14:textId="218640D2" w:rsidR="00316B8D" w:rsidRDefault="00316B8D">
            <w:pPr>
              <w:rPr>
                <w:bCs/>
              </w:rPr>
            </w:pPr>
            <w:r>
              <w:rPr>
                <w:bCs/>
              </w:rPr>
              <w:t xml:space="preserve">Use ONLY on Sept. 17 </w:t>
            </w:r>
          </w:p>
        </w:tc>
        <w:tc>
          <w:tcPr>
            <w:tcW w:w="5772" w:type="dxa"/>
          </w:tcPr>
          <w:p w14:paraId="7E3CA5C1" w14:textId="77777777" w:rsidR="00316B8D" w:rsidRDefault="00316B8D" w:rsidP="00C939E1">
            <w:r>
              <w:t xml:space="preserve">Happy #NationalVoterRegistrationDay! </w:t>
            </w:r>
          </w:p>
          <w:p w14:paraId="2DF2FEF8" w14:textId="77777777" w:rsidR="00316B8D" w:rsidRDefault="00316B8D" w:rsidP="00C939E1"/>
          <w:p w14:paraId="5621E48E" w14:textId="77777777" w:rsidR="00316B8D" w:rsidRDefault="00316B8D" w:rsidP="00C939E1">
            <w:r>
              <w:t xml:space="preserve">Get ready for Nov. 5 by visiting MyVote.wi.gov, where you can check your registration status and register to vote online. If you recently moved, changed your name, or haven’t registered to vote before, take a few minutes to get registered! </w:t>
            </w:r>
          </w:p>
          <w:p w14:paraId="4995858E" w14:textId="77777777" w:rsidR="00852A29" w:rsidRDefault="00852A29" w:rsidP="00C939E1"/>
          <w:p w14:paraId="3F79CCB6" w14:textId="4D304FE9" w:rsidR="00276025" w:rsidRPr="00276025" w:rsidRDefault="00276025" w:rsidP="00276025">
            <w:r w:rsidRPr="00276025">
              <w:rPr>
                <w:noProof/>
              </w:rPr>
              <w:drawing>
                <wp:inline distT="0" distB="0" distL="0" distR="0" wp14:anchorId="1D4A1E51" wp14:editId="6141C668">
                  <wp:extent cx="2438400" cy="1219200"/>
                  <wp:effectExtent l="0" t="0" r="0" b="0"/>
                  <wp:docPr id="12801462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0158D" w14:textId="36C08290" w:rsidR="00852A29" w:rsidRPr="00852A29" w:rsidRDefault="00852A29" w:rsidP="00852A29"/>
          <w:p w14:paraId="68447BE1" w14:textId="7A2D1831" w:rsidR="00852A29" w:rsidRDefault="00852A29" w:rsidP="00C939E1"/>
        </w:tc>
      </w:tr>
      <w:tr w:rsidR="00C939E1" w14:paraId="0C620EF1" w14:textId="77777777" w:rsidTr="00AB4042">
        <w:tc>
          <w:tcPr>
            <w:tcW w:w="1979" w:type="dxa"/>
          </w:tcPr>
          <w:p w14:paraId="58AA3254" w14:textId="77A6FB49" w:rsidR="00C939E1" w:rsidRPr="00C939E1" w:rsidRDefault="00C939E1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09131B7F" w14:textId="0DC9222F" w:rsidR="00C939E1" w:rsidRPr="00C939E1" w:rsidRDefault="00727ADB">
            <w:pPr>
              <w:rPr>
                <w:bCs/>
              </w:rPr>
            </w:pPr>
            <w:r>
              <w:rPr>
                <w:bCs/>
              </w:rPr>
              <w:t>U</w:t>
            </w:r>
            <w:r w:rsidR="00EA5CC3">
              <w:rPr>
                <w:bCs/>
              </w:rPr>
              <w:t xml:space="preserve">se </w:t>
            </w:r>
            <w:r w:rsidR="00904C1B">
              <w:rPr>
                <w:bCs/>
              </w:rPr>
              <w:t xml:space="preserve">until Oct. </w:t>
            </w:r>
            <w:r w:rsidR="009D2E78">
              <w:rPr>
                <w:bCs/>
              </w:rPr>
              <w:t>16</w:t>
            </w:r>
          </w:p>
        </w:tc>
        <w:tc>
          <w:tcPr>
            <w:tcW w:w="5772" w:type="dxa"/>
          </w:tcPr>
          <w:p w14:paraId="32EE78A0" w14:textId="2DD1CA5B" w:rsidR="00C939E1" w:rsidRDefault="002C309C" w:rsidP="00C939E1">
            <w:r>
              <w:t>Before</w:t>
            </w:r>
            <w:r w:rsidR="00CB74DA">
              <w:t xml:space="preserve"> casting a ballot</w:t>
            </w:r>
            <w:r>
              <w:t xml:space="preserve"> in the </w:t>
            </w:r>
            <w:r w:rsidR="00904C1B">
              <w:t>November General Election</w:t>
            </w:r>
            <w:r>
              <w:t xml:space="preserve">, you must be registered to vote. If you have an up-to-date WI driver license or </w:t>
            </w:r>
            <w:proofErr w:type="gramStart"/>
            <w:r>
              <w:t>ID</w:t>
            </w:r>
            <w:proofErr w:type="gramEnd"/>
            <w:r>
              <w:t xml:space="preserve"> you can register online</w:t>
            </w:r>
            <w:r w:rsidR="00C939E1">
              <w:t xml:space="preserve"> at </w:t>
            </w:r>
            <w:hyperlink r:id="rId11" w:history="1">
              <w:r w:rsidR="002116A9" w:rsidRPr="00D8040D">
                <w:rPr>
                  <w:rStyle w:val="Hyperlink"/>
                </w:rPr>
                <w:t>https://myvote.wi.gov/en-us/</w:t>
              </w:r>
            </w:hyperlink>
            <w:r w:rsidR="002116A9">
              <w:t xml:space="preserve"> </w:t>
            </w:r>
            <w:r w:rsidR="00C939E1">
              <w:t xml:space="preserve">by </w:t>
            </w:r>
            <w:r w:rsidR="00904C1B">
              <w:t>Oct. 16</w:t>
            </w:r>
            <w:r w:rsidR="00C939E1">
              <w:t>.</w:t>
            </w:r>
            <w:r w:rsidR="001E3335">
              <w:t xml:space="preserve"> </w:t>
            </w:r>
          </w:p>
          <w:p w14:paraId="0A0D2547" w14:textId="355BDB00" w:rsidR="00C939E1" w:rsidRDefault="00C939E1" w:rsidP="00C939E1">
            <w:r w:rsidRPr="004703F3">
              <w:rPr>
                <w:noProof/>
              </w:rPr>
              <w:drawing>
                <wp:inline distT="0" distB="0" distL="0" distR="0" wp14:anchorId="1FED7069" wp14:editId="6710B902">
                  <wp:extent cx="2350704" cy="94028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04" cy="94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2916E" w14:textId="77777777" w:rsidR="00C939E1" w:rsidRDefault="00C939E1"/>
        </w:tc>
      </w:tr>
      <w:tr w:rsidR="00C939E1" w14:paraId="27893274" w14:textId="77777777" w:rsidTr="00AB4042">
        <w:tc>
          <w:tcPr>
            <w:tcW w:w="1979" w:type="dxa"/>
          </w:tcPr>
          <w:p w14:paraId="510412DF" w14:textId="31F6F1E4" w:rsidR="00C939E1" w:rsidRDefault="00C939E1">
            <w:r>
              <w:t>Absentee/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28E3EF32" w14:textId="03FD43F0" w:rsidR="00C939E1" w:rsidRDefault="00727ADB">
            <w:r>
              <w:t>U</w:t>
            </w:r>
            <w:r w:rsidR="00EA5CC3">
              <w:t xml:space="preserve">se </w:t>
            </w:r>
            <w:r w:rsidR="00904C1B">
              <w:t xml:space="preserve">until Oct. </w:t>
            </w:r>
            <w:r w:rsidR="008F21AF">
              <w:t>16</w:t>
            </w:r>
          </w:p>
        </w:tc>
        <w:tc>
          <w:tcPr>
            <w:tcW w:w="5772" w:type="dxa"/>
          </w:tcPr>
          <w:p w14:paraId="5EBE437B" w14:textId="1F80F640" w:rsidR="00C939E1" w:rsidRPr="00A66FA4" w:rsidRDefault="00CC77BB">
            <w:pPr>
              <w:rPr>
                <w:bCs/>
              </w:rPr>
            </w:pPr>
            <w:r>
              <w:rPr>
                <w:bCs/>
              </w:rPr>
              <w:t>Registered, eligible WI voters can use</w:t>
            </w:r>
            <w:r w:rsidR="00C939E1" w:rsidRPr="00A66FA4">
              <w:rPr>
                <w:bCs/>
              </w:rPr>
              <w:t xml:space="preserve"> </w:t>
            </w:r>
            <w:hyperlink r:id="rId13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2116A9">
              <w:rPr>
                <w:bCs/>
              </w:rPr>
              <w:t xml:space="preserve"> </w:t>
            </w:r>
            <w:r>
              <w:rPr>
                <w:bCs/>
              </w:rPr>
              <w:t>to request an absentee ballot and submit a copy of their acceptable</w:t>
            </w:r>
            <w:r w:rsidR="00C939E1" w:rsidRPr="00A66FA4">
              <w:rPr>
                <w:bCs/>
              </w:rPr>
              <w:t xml:space="preserve"> photo ID</w:t>
            </w:r>
            <w:r>
              <w:rPr>
                <w:bCs/>
              </w:rPr>
              <w:t xml:space="preserve">. </w:t>
            </w:r>
          </w:p>
          <w:p w14:paraId="21660C66" w14:textId="77777777" w:rsidR="00C939E1" w:rsidRDefault="00C939E1">
            <w:pPr>
              <w:rPr>
                <w:bCs/>
                <w:sz w:val="18"/>
                <w:szCs w:val="18"/>
              </w:rPr>
            </w:pPr>
          </w:p>
          <w:p w14:paraId="4B5C1B1E" w14:textId="33CA23BB" w:rsidR="00C939E1" w:rsidRDefault="00C939E1">
            <w:r>
              <w:rPr>
                <w:noProof/>
              </w:rPr>
              <w:lastRenderedPageBreak/>
              <w:drawing>
                <wp:inline distT="0" distB="0" distL="0" distR="0" wp14:anchorId="519E1DE5" wp14:editId="77484087">
                  <wp:extent cx="3376668" cy="22511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68" cy="22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AC7B6" w14:textId="77777777" w:rsidR="00021D12" w:rsidRDefault="00021D12">
      <w:r>
        <w:lastRenderedPageBreak/>
        <w:br w:type="page"/>
      </w:r>
    </w:p>
    <w:p w14:paraId="7A9CCA47" w14:textId="1F95B439" w:rsidR="00AB4042" w:rsidRDefault="00AB40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371B4F" w14:paraId="7A49CFC9" w14:textId="77777777" w:rsidTr="6C67BC50">
        <w:trPr>
          <w:trHeight w:val="3590"/>
        </w:trPr>
        <w:tc>
          <w:tcPr>
            <w:tcW w:w="1979" w:type="dxa"/>
          </w:tcPr>
          <w:p w14:paraId="6EB37CBB" w14:textId="269699F3" w:rsidR="00C939E1" w:rsidRDefault="00AB4042">
            <w:r>
              <w:t>Absentee/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584318C4" w14:textId="723FBE89" w:rsidR="00C939E1" w:rsidRPr="00B06D1C" w:rsidRDefault="00A7216A">
            <w:pPr>
              <w:rPr>
                <w:highlight w:val="yellow"/>
              </w:rPr>
            </w:pPr>
            <w:r>
              <w:t>U</w:t>
            </w:r>
            <w:r w:rsidR="00EA5CC3" w:rsidRPr="00AC6AEF">
              <w:t xml:space="preserve">se </w:t>
            </w:r>
            <w:r w:rsidR="00C66DEA">
              <w:t>by</w:t>
            </w:r>
            <w:r w:rsidR="00AB4042" w:rsidRPr="00AC6AEF">
              <w:t xml:space="preserve"> </w:t>
            </w:r>
            <w:r w:rsidR="00904C1B">
              <w:t xml:space="preserve">Oct. </w:t>
            </w:r>
            <w:r w:rsidR="009D2E78">
              <w:t>22</w:t>
            </w:r>
          </w:p>
        </w:tc>
        <w:tc>
          <w:tcPr>
            <w:tcW w:w="5773" w:type="dxa"/>
          </w:tcPr>
          <w:p w14:paraId="33C043C2" w14:textId="61189142" w:rsidR="00C939E1" w:rsidRPr="00A66FA4" w:rsidRDefault="00EF058E">
            <w:pPr>
              <w:rPr>
                <w:bCs/>
              </w:rPr>
            </w:pPr>
            <w:r>
              <w:rPr>
                <w:bCs/>
              </w:rPr>
              <w:t>R</w:t>
            </w:r>
            <w:r w:rsidR="00AB4042" w:rsidRPr="00A66FA4">
              <w:rPr>
                <w:bCs/>
              </w:rPr>
              <w:t>egistered</w:t>
            </w:r>
            <w:r>
              <w:rPr>
                <w:bCs/>
              </w:rPr>
              <w:t>, eligible</w:t>
            </w:r>
            <w:r w:rsidR="00AB4042" w:rsidRPr="00A66FA4">
              <w:rPr>
                <w:bCs/>
              </w:rPr>
              <w:t xml:space="preserve"> WI voter</w:t>
            </w:r>
            <w:r w:rsidR="002116A9">
              <w:rPr>
                <w:bCs/>
              </w:rPr>
              <w:t>s</w:t>
            </w:r>
            <w:r w:rsidR="00AB4042" w:rsidRPr="00A66FA4">
              <w:rPr>
                <w:bCs/>
              </w:rPr>
              <w:t xml:space="preserve"> can request an absentee </w:t>
            </w:r>
            <w:r w:rsidR="001A6FA5">
              <w:rPr>
                <w:bCs/>
              </w:rPr>
              <w:t xml:space="preserve">ballot </w:t>
            </w:r>
            <w:r w:rsidR="00AB4042" w:rsidRPr="00A66FA4">
              <w:rPr>
                <w:bCs/>
              </w:rPr>
              <w:t>by mail</w:t>
            </w:r>
            <w:r w:rsidR="001A6FA5">
              <w:rPr>
                <w:bCs/>
              </w:rPr>
              <w:t xml:space="preserve"> </w:t>
            </w:r>
            <w:r w:rsidR="00F87FD6">
              <w:rPr>
                <w:bCs/>
              </w:rPr>
              <w:t>at</w:t>
            </w:r>
            <w:r w:rsidR="002116A9">
              <w:rPr>
                <w:bCs/>
              </w:rPr>
              <w:t xml:space="preserve"> </w:t>
            </w:r>
            <w:hyperlink r:id="rId15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AB4042" w:rsidRPr="00A66FA4">
              <w:rPr>
                <w:bCs/>
              </w:rPr>
              <w:t xml:space="preserve">. Act now to vote </w:t>
            </w:r>
            <w:r>
              <w:rPr>
                <w:bCs/>
              </w:rPr>
              <w:t>by mail</w:t>
            </w:r>
            <w:r w:rsidR="00AB4042" w:rsidRPr="00A66FA4">
              <w:rPr>
                <w:bCs/>
              </w:rPr>
              <w:t xml:space="preserve"> for the </w:t>
            </w:r>
            <w:r w:rsidR="00904C1B">
              <w:rPr>
                <w:bCs/>
              </w:rPr>
              <w:t>November General Election</w:t>
            </w:r>
            <w:r w:rsidR="00AB4042" w:rsidRPr="00A66FA4">
              <w:rPr>
                <w:bCs/>
              </w:rPr>
              <w:t>.</w:t>
            </w:r>
          </w:p>
          <w:p w14:paraId="1B624DCC" w14:textId="77777777" w:rsidR="00AB4042" w:rsidRDefault="00AB4042">
            <w:pPr>
              <w:rPr>
                <w:bCs/>
                <w:sz w:val="18"/>
                <w:szCs w:val="18"/>
              </w:rPr>
            </w:pPr>
          </w:p>
          <w:p w14:paraId="63D3D90D" w14:textId="77777777" w:rsidR="00B31696" w:rsidRDefault="00AB4042" w:rsidP="00B316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24B76" wp14:editId="202E939D">
                  <wp:extent cx="2032635" cy="13550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09" cy="13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9EA9A" w14:textId="472A720C" w:rsidR="00A4403C" w:rsidRPr="00A4403C" w:rsidRDefault="00A4403C" w:rsidP="00A4403C">
            <w:pPr>
              <w:rPr>
                <w:sz w:val="18"/>
                <w:szCs w:val="18"/>
              </w:rPr>
            </w:pPr>
          </w:p>
        </w:tc>
      </w:tr>
      <w:tr w:rsidR="00371B4F" w14:paraId="0B580BE5" w14:textId="77777777" w:rsidTr="6C67BC50">
        <w:tc>
          <w:tcPr>
            <w:tcW w:w="1979" w:type="dxa"/>
          </w:tcPr>
          <w:p w14:paraId="7FF9CA2E" w14:textId="0C9B1660" w:rsidR="00C939E1" w:rsidRDefault="00AB4042">
            <w:r>
              <w:t xml:space="preserve">Voting </w:t>
            </w:r>
            <w:r w:rsidR="00B04971">
              <w:t>o</w:t>
            </w:r>
            <w:r>
              <w:t>ptions</w:t>
            </w:r>
          </w:p>
        </w:tc>
        <w:tc>
          <w:tcPr>
            <w:tcW w:w="1599" w:type="dxa"/>
          </w:tcPr>
          <w:p w14:paraId="7CB55AE9" w14:textId="2A17CF54" w:rsidR="00C939E1" w:rsidRDefault="00693B85">
            <w:r>
              <w:t>U</w:t>
            </w:r>
            <w:r w:rsidR="00EA5CC3">
              <w:t>s</w:t>
            </w:r>
            <w:r>
              <w:t>e</w:t>
            </w:r>
            <w:r w:rsidR="00AB4042">
              <w:t xml:space="preserve"> </w:t>
            </w:r>
            <w:r w:rsidR="00904C1B">
              <w:t xml:space="preserve">through Oct. </w:t>
            </w:r>
            <w:r w:rsidR="00241B90">
              <w:t>16</w:t>
            </w:r>
          </w:p>
        </w:tc>
        <w:tc>
          <w:tcPr>
            <w:tcW w:w="5773" w:type="dxa"/>
          </w:tcPr>
          <w:p w14:paraId="0E11407C" w14:textId="0A157A98" w:rsidR="00C939E1" w:rsidRPr="00A66FA4" w:rsidRDefault="00AB4042">
            <w:pPr>
              <w:rPr>
                <w:bCs/>
              </w:rPr>
            </w:pPr>
            <w:r w:rsidRPr="00A66FA4">
              <w:rPr>
                <w:bCs/>
              </w:rPr>
              <w:t>Voting in the</w:t>
            </w:r>
            <w:r w:rsidR="00C47156">
              <w:rPr>
                <w:bCs/>
              </w:rPr>
              <w:t xml:space="preserve"> </w:t>
            </w:r>
            <w:r w:rsidR="00904C1B">
              <w:rPr>
                <w:bCs/>
              </w:rPr>
              <w:t>November General Election</w:t>
            </w:r>
            <w:r w:rsidRPr="00A66FA4">
              <w:rPr>
                <w:bCs/>
              </w:rPr>
              <w:t>?  Choose the option that’s right for you: at the polls</w:t>
            </w:r>
            <w:r w:rsidR="001A6FA5">
              <w:rPr>
                <w:bCs/>
              </w:rPr>
              <w:t xml:space="preserve">; </w:t>
            </w:r>
            <w:r w:rsidRPr="00A66FA4">
              <w:rPr>
                <w:bCs/>
              </w:rPr>
              <w:t>absentee</w:t>
            </w:r>
            <w:r w:rsidR="001A6FA5">
              <w:rPr>
                <w:bCs/>
              </w:rPr>
              <w:t xml:space="preserve"> by mail; or absentee in person. </w:t>
            </w:r>
            <w:r w:rsidR="00693B85">
              <w:rPr>
                <w:bCs/>
              </w:rPr>
              <w:t xml:space="preserve">Visit </w:t>
            </w:r>
            <w:hyperlink r:id="rId17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2116A9">
              <w:rPr>
                <w:bCs/>
              </w:rPr>
              <w:t xml:space="preserve"> t</w:t>
            </w:r>
            <w:r w:rsidR="00693B85">
              <w:rPr>
                <w:bCs/>
              </w:rPr>
              <w:t>o learn more.</w:t>
            </w:r>
          </w:p>
          <w:p w14:paraId="60D60504" w14:textId="77777777" w:rsidR="00AB4042" w:rsidRDefault="00AB4042">
            <w:r>
              <w:rPr>
                <w:noProof/>
              </w:rPr>
              <w:drawing>
                <wp:inline distT="0" distB="0" distL="0" distR="0" wp14:anchorId="163858D1" wp14:editId="57E8C3E6">
                  <wp:extent cx="2862804" cy="19085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04" cy="19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D9773" w14:textId="2CE4CE95" w:rsidR="00AB4042" w:rsidRDefault="00AB4042"/>
        </w:tc>
      </w:tr>
    </w:tbl>
    <w:p w14:paraId="598F9A17" w14:textId="3EEBB236" w:rsidR="00EA5CC3" w:rsidRPr="00EA5CC3" w:rsidRDefault="00EA5CC3" w:rsidP="00EA5CC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4"/>
        <w:gridCol w:w="1555"/>
        <w:gridCol w:w="5701"/>
      </w:tblGrid>
      <w:tr w:rsidR="00B5490F" w14:paraId="55C5F169" w14:textId="77777777" w:rsidTr="339E7A74">
        <w:trPr>
          <w:trHeight w:val="3275"/>
        </w:trPr>
        <w:tc>
          <w:tcPr>
            <w:tcW w:w="2094" w:type="dxa"/>
          </w:tcPr>
          <w:p w14:paraId="3EA4DFBE" w14:textId="40936A40" w:rsidR="00EA5CC3" w:rsidRPr="00C939E1" w:rsidRDefault="00C12C43" w:rsidP="00E2018A">
            <w:pPr>
              <w:rPr>
                <w:bCs/>
              </w:rPr>
            </w:pPr>
            <w:r>
              <w:rPr>
                <w:bCs/>
              </w:rPr>
              <w:t>Absentee/</w:t>
            </w:r>
            <w:proofErr w:type="spellStart"/>
            <w:r>
              <w:rPr>
                <w:bCs/>
              </w:rPr>
              <w:t>MyVote</w:t>
            </w:r>
            <w:proofErr w:type="spellEnd"/>
          </w:p>
        </w:tc>
        <w:tc>
          <w:tcPr>
            <w:tcW w:w="1555" w:type="dxa"/>
          </w:tcPr>
          <w:p w14:paraId="56285244" w14:textId="517BB9E6" w:rsidR="00EA5CC3" w:rsidRPr="00C939E1" w:rsidRDefault="0063286B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EA5CC3">
              <w:rPr>
                <w:bCs/>
              </w:rPr>
              <w:t xml:space="preserve">se </w:t>
            </w:r>
            <w:r w:rsidR="00CB76D8">
              <w:rPr>
                <w:bCs/>
              </w:rPr>
              <w:t xml:space="preserve">through Oct. </w:t>
            </w:r>
            <w:r w:rsidR="006926BE">
              <w:rPr>
                <w:bCs/>
              </w:rPr>
              <w:t>16</w:t>
            </w:r>
          </w:p>
        </w:tc>
        <w:tc>
          <w:tcPr>
            <w:tcW w:w="5701" w:type="dxa"/>
          </w:tcPr>
          <w:p w14:paraId="3D97144D" w14:textId="48043A85" w:rsidR="00C12C43" w:rsidRPr="00A66FA4" w:rsidRDefault="00BF573C" w:rsidP="00E2018A">
            <w:pPr>
              <w:rPr>
                <w:bCs/>
              </w:rPr>
            </w:pPr>
            <w:r>
              <w:rPr>
                <w:bCs/>
              </w:rPr>
              <w:t>Registered, eligible W</w:t>
            </w:r>
            <w:r w:rsidR="00AD1A51">
              <w:rPr>
                <w:bCs/>
              </w:rPr>
              <w:t>I</w:t>
            </w:r>
            <w:r>
              <w:rPr>
                <w:bCs/>
              </w:rPr>
              <w:t xml:space="preserve"> voters can </w:t>
            </w:r>
            <w:r w:rsidR="00C12C43" w:rsidRPr="00A66FA4">
              <w:rPr>
                <w:bCs/>
              </w:rPr>
              <w:t xml:space="preserve">request an absentee ballot for the </w:t>
            </w:r>
            <w:r w:rsidR="00904C1B">
              <w:rPr>
                <w:bCs/>
              </w:rPr>
              <w:t xml:space="preserve">Nov. 5 General Election </w:t>
            </w:r>
            <w:r>
              <w:rPr>
                <w:bCs/>
              </w:rPr>
              <w:t xml:space="preserve">at </w:t>
            </w:r>
            <w:hyperlink r:id="rId19" w:history="1">
              <w:r w:rsidRPr="00D8040D">
                <w:rPr>
                  <w:rStyle w:val="Hyperlink"/>
                  <w:bCs/>
                </w:rPr>
                <w:t>https://myvote.wi.gov/en-us/</w:t>
              </w:r>
            </w:hyperlink>
            <w:r>
              <w:rPr>
                <w:bCs/>
              </w:rPr>
              <w:t xml:space="preserve">! </w:t>
            </w:r>
            <w:r w:rsidR="006926BE">
              <w:rPr>
                <w:bCs/>
              </w:rPr>
              <w:t xml:space="preserve">Absentee ballots must arrive by 8 p.m. on Election Day. </w:t>
            </w:r>
          </w:p>
          <w:p w14:paraId="613C9DD4" w14:textId="77777777" w:rsidR="00C12C43" w:rsidRDefault="00C12C43" w:rsidP="00E2018A">
            <w:pPr>
              <w:rPr>
                <w:sz w:val="18"/>
                <w:szCs w:val="18"/>
              </w:rPr>
            </w:pPr>
          </w:p>
          <w:p w14:paraId="0AE38730" w14:textId="5295C234" w:rsidR="00EA5CC3" w:rsidRDefault="00231356" w:rsidP="00E2018A">
            <w:r>
              <w:rPr>
                <w:noProof/>
              </w:rPr>
              <w:drawing>
                <wp:inline distT="0" distB="0" distL="0" distR="0" wp14:anchorId="0E99D82A" wp14:editId="4FD32E9D">
                  <wp:extent cx="1565249" cy="914400"/>
                  <wp:effectExtent l="0" t="0" r="0" b="0"/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04E99885" w14:textId="77777777" w:rsidTr="339E7A74">
        <w:tc>
          <w:tcPr>
            <w:tcW w:w="2094" w:type="dxa"/>
          </w:tcPr>
          <w:p w14:paraId="446F9410" w14:textId="5C4CC98E" w:rsidR="00EA5CC3" w:rsidRDefault="003378FD" w:rsidP="00E2018A">
            <w:r>
              <w:lastRenderedPageBreak/>
              <w:t>Registration/</w:t>
            </w:r>
            <w:proofErr w:type="spellStart"/>
            <w:r>
              <w:t>MyVote</w:t>
            </w:r>
            <w:proofErr w:type="spellEnd"/>
          </w:p>
        </w:tc>
        <w:tc>
          <w:tcPr>
            <w:tcW w:w="1555" w:type="dxa"/>
          </w:tcPr>
          <w:p w14:paraId="07900A8C" w14:textId="2C79E112" w:rsidR="00EA5CC3" w:rsidRPr="00C12C43" w:rsidRDefault="0063286B" w:rsidP="00E2018A">
            <w:r>
              <w:t>U</w:t>
            </w:r>
            <w:r w:rsidR="00C12C43">
              <w:t xml:space="preserve">se </w:t>
            </w:r>
            <w:r w:rsidR="00FD55DC">
              <w:t>as needed</w:t>
            </w:r>
          </w:p>
        </w:tc>
        <w:tc>
          <w:tcPr>
            <w:tcW w:w="5701" w:type="dxa"/>
          </w:tcPr>
          <w:p w14:paraId="0BCF6FFA" w14:textId="54794680" w:rsidR="00EA5CC3" w:rsidRPr="00A66FA4" w:rsidRDefault="00C12C43" w:rsidP="00E2018A">
            <w:pPr>
              <w:rPr>
                <w:bCs/>
              </w:rPr>
            </w:pPr>
            <w:r>
              <w:t xml:space="preserve">The </w:t>
            </w:r>
            <w:r w:rsidR="00CB76D8">
              <w:t xml:space="preserve">General Election </w:t>
            </w:r>
            <w:r>
              <w:t xml:space="preserve">is </w:t>
            </w:r>
            <w:r w:rsidR="00CB76D8">
              <w:t>Nov. 5</w:t>
            </w:r>
            <w:r>
              <w:t xml:space="preserve">! Are you registered to vote? Visit </w:t>
            </w:r>
            <w:hyperlink r:id="rId21">
              <w:r w:rsidR="00AD1A51" w:rsidRPr="6C67BC50">
                <w:rPr>
                  <w:rStyle w:val="Hyperlink"/>
                </w:rPr>
                <w:t>https://myvote.wi.gov/en-us/</w:t>
              </w:r>
            </w:hyperlink>
            <w:r w:rsidR="00AD1A51">
              <w:t xml:space="preserve"> </w:t>
            </w:r>
            <w:r>
              <w:t>and confirm your registration</w:t>
            </w:r>
            <w:r w:rsidR="00AD1A51">
              <w:t xml:space="preserve"> is </w:t>
            </w:r>
            <w:proofErr w:type="gramStart"/>
            <w:r w:rsidR="00AD1A51">
              <w:t>up-to-date</w:t>
            </w:r>
            <w:proofErr w:type="gramEnd"/>
            <w:r w:rsidR="00AD1A51">
              <w:t xml:space="preserve"> today.</w:t>
            </w:r>
          </w:p>
          <w:p w14:paraId="1C457940" w14:textId="76EB97C7" w:rsidR="00B2261E" w:rsidRPr="00B2261E" w:rsidRDefault="00B2261E" w:rsidP="00B2261E">
            <w:r w:rsidRPr="00B2261E">
              <w:rPr>
                <w:noProof/>
              </w:rPr>
              <w:drawing>
                <wp:inline distT="0" distB="0" distL="0" distR="0" wp14:anchorId="6B685303" wp14:editId="2260BF9F">
                  <wp:extent cx="1836420" cy="734568"/>
                  <wp:effectExtent l="0" t="0" r="0" b="8890"/>
                  <wp:docPr id="15280566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37" cy="7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B25C4" w14:textId="79FBE145" w:rsidR="00C12C43" w:rsidRDefault="00C12C43" w:rsidP="00E2018A"/>
          <w:p w14:paraId="3680C3F0" w14:textId="732DF5C9" w:rsidR="00C12C43" w:rsidRDefault="00C12C43" w:rsidP="00E2018A"/>
        </w:tc>
      </w:tr>
      <w:tr w:rsidR="00B5490F" w14:paraId="2E7137A2" w14:textId="77777777" w:rsidTr="339E7A74">
        <w:tc>
          <w:tcPr>
            <w:tcW w:w="2094" w:type="dxa"/>
          </w:tcPr>
          <w:p w14:paraId="6076A6AC" w14:textId="48068189" w:rsidR="00C12C43" w:rsidRDefault="008B0F2A" w:rsidP="00E2018A">
            <w:r>
              <w:t>Photo ID</w:t>
            </w:r>
          </w:p>
        </w:tc>
        <w:tc>
          <w:tcPr>
            <w:tcW w:w="1555" w:type="dxa"/>
          </w:tcPr>
          <w:p w14:paraId="42E5027B" w14:textId="0AF39069" w:rsidR="00C12C43" w:rsidRPr="008B7E9C" w:rsidRDefault="0063286B" w:rsidP="00E2018A">
            <w:r>
              <w:rPr>
                <w:bCs/>
              </w:rPr>
              <w:t>U</w:t>
            </w:r>
            <w:r w:rsidR="008B0F2A" w:rsidRPr="008B7E9C">
              <w:rPr>
                <w:bCs/>
              </w:rPr>
              <w:t xml:space="preserve">se </w:t>
            </w:r>
            <w:r w:rsidR="00CB76D8">
              <w:rPr>
                <w:bCs/>
              </w:rPr>
              <w:t>anytime</w:t>
            </w:r>
          </w:p>
        </w:tc>
        <w:tc>
          <w:tcPr>
            <w:tcW w:w="5701" w:type="dxa"/>
          </w:tcPr>
          <w:p w14:paraId="40C1D044" w14:textId="2BF71553" w:rsidR="008B0F2A" w:rsidRPr="00757416" w:rsidRDefault="0205409F" w:rsidP="00E2018A">
            <w:pPr>
              <w:rPr>
                <w:noProof/>
              </w:rPr>
            </w:pPr>
            <w:r>
              <w:t>Whether you vote at the polls or by absentee, you’ll need to provide an acceptable photo ID.</w:t>
            </w:r>
            <w:r w:rsidR="05D8857C">
              <w:t xml:space="preserve"> Visit </w:t>
            </w:r>
            <w:hyperlink r:id="rId23">
              <w:r w:rsidR="684DFB5A" w:rsidRPr="339E7A74">
                <w:rPr>
                  <w:rStyle w:val="Hyperlink"/>
                </w:rPr>
                <w:t>https://elections.wi.gov/photoid</w:t>
              </w:r>
            </w:hyperlink>
            <w:r w:rsidR="684DFB5A">
              <w:t xml:space="preserve"> </w:t>
            </w:r>
            <w:r w:rsidR="05D8857C">
              <w:t xml:space="preserve">for more info about accepted </w:t>
            </w:r>
            <w:r w:rsidR="56914DD8">
              <w:t>ID forms</w:t>
            </w:r>
            <w:r w:rsidR="05D8857C">
              <w:t>, including how to get a free ID</w:t>
            </w:r>
            <w:r>
              <w:t xml:space="preserve"> for voting</w:t>
            </w:r>
            <w:r w:rsidR="05D8857C">
              <w:t>!</w:t>
            </w:r>
          </w:p>
          <w:p w14:paraId="669CF509" w14:textId="57A71AF3" w:rsidR="00C12C43" w:rsidRPr="005E51F7" w:rsidRDefault="008B0F2A" w:rsidP="00E2018A">
            <w:pPr>
              <w:rPr>
                <w:bCs/>
                <w:sz w:val="18"/>
                <w:szCs w:val="18"/>
              </w:rPr>
            </w:pPr>
            <w:r w:rsidRPr="00F306B1">
              <w:rPr>
                <w:noProof/>
              </w:rPr>
              <w:drawing>
                <wp:inline distT="0" distB="0" distL="0" distR="0" wp14:anchorId="4247CDEE" wp14:editId="250647B0">
                  <wp:extent cx="1858323" cy="892663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3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909EB" w14:textId="2CBB71EC" w:rsidR="00246FE3" w:rsidRPr="00EA5CC3" w:rsidRDefault="00246FE3" w:rsidP="00246FE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831EB2" w14:paraId="7A50DD73" w14:textId="77777777" w:rsidTr="339E7A74">
        <w:trPr>
          <w:trHeight w:val="4580"/>
        </w:trPr>
        <w:tc>
          <w:tcPr>
            <w:tcW w:w="1979" w:type="dxa"/>
          </w:tcPr>
          <w:p w14:paraId="5A7A6E58" w14:textId="5ED827D1" w:rsidR="00831EB2" w:rsidRDefault="00273C4D" w:rsidP="00E2018A">
            <w:r>
              <w:t>Witness</w:t>
            </w:r>
          </w:p>
        </w:tc>
        <w:tc>
          <w:tcPr>
            <w:tcW w:w="1599" w:type="dxa"/>
          </w:tcPr>
          <w:p w14:paraId="25E806A1" w14:textId="77AD95E1" w:rsidR="00831EB2" w:rsidRDefault="00EC3B0B" w:rsidP="00E2018A">
            <w:r>
              <w:t>U</w:t>
            </w:r>
            <w:r w:rsidR="00273C4D">
              <w:t xml:space="preserve">se </w:t>
            </w:r>
            <w:r w:rsidR="000B6577">
              <w:t xml:space="preserve">by </w:t>
            </w:r>
            <w:r w:rsidR="00CB76D8">
              <w:t>Oct. 29</w:t>
            </w:r>
          </w:p>
        </w:tc>
        <w:tc>
          <w:tcPr>
            <w:tcW w:w="5772" w:type="dxa"/>
          </w:tcPr>
          <w:p w14:paraId="59A70B09" w14:textId="2C4FD837" w:rsidR="00831EB2" w:rsidRPr="00A66FA4" w:rsidRDefault="00552670" w:rsidP="00E2018A">
            <w:pPr>
              <w:rPr>
                <w:noProof/>
              </w:rPr>
            </w:pPr>
            <w:r w:rsidRPr="339E7A74">
              <w:rPr>
                <w:noProof/>
              </w:rPr>
              <w:t xml:space="preserve">If you’re voting absentee by mail for the </w:t>
            </w:r>
            <w:r w:rsidR="00CB76D8" w:rsidRPr="339E7A74">
              <w:rPr>
                <w:noProof/>
              </w:rPr>
              <w:t>November General Election</w:t>
            </w:r>
            <w:r w:rsidRPr="339E7A74">
              <w:rPr>
                <w:noProof/>
              </w:rPr>
              <w:t xml:space="preserve">, remember you’ll need a witness. Your witness </w:t>
            </w:r>
            <w:r w:rsidR="00831EB2" w:rsidRPr="339E7A74">
              <w:rPr>
                <w:noProof/>
              </w:rPr>
              <w:t xml:space="preserve">can be your </w:t>
            </w:r>
            <w:r w:rsidR="00273C4D" w:rsidRPr="339E7A74">
              <w:rPr>
                <w:noProof/>
              </w:rPr>
              <w:t xml:space="preserve">spouse, neighbor, </w:t>
            </w:r>
            <w:r w:rsidR="00B439BB">
              <w:rPr>
                <w:noProof/>
              </w:rPr>
              <w:t xml:space="preserve">or </w:t>
            </w:r>
            <w:r w:rsidR="002E63AC">
              <w:rPr>
                <w:noProof/>
              </w:rPr>
              <w:t xml:space="preserve">another </w:t>
            </w:r>
            <w:r w:rsidR="00B439BB">
              <w:rPr>
                <w:noProof/>
              </w:rPr>
              <w:t>adult U.S. citizen</w:t>
            </w:r>
            <w:r w:rsidR="00D94A1A">
              <w:rPr>
                <w:noProof/>
              </w:rPr>
              <w:t xml:space="preserve">. </w:t>
            </w:r>
            <w:r w:rsidR="00273C4D" w:rsidRPr="339E7A74">
              <w:rPr>
                <w:noProof/>
              </w:rPr>
              <w:t>Learn more at</w:t>
            </w:r>
            <w:r w:rsidR="00BD2F03" w:rsidRPr="339E7A74">
              <w:rPr>
                <w:noProof/>
              </w:rPr>
              <w:t xml:space="preserve"> </w:t>
            </w:r>
            <w:hyperlink r:id="rId25">
              <w:r w:rsidRPr="339E7A74">
                <w:rPr>
                  <w:rStyle w:val="Hyperlink"/>
                  <w:noProof/>
                </w:rPr>
                <w:t>https://myvote.wi.gov/en-us/Vote-Absentee-By-Mail</w:t>
              </w:r>
            </w:hyperlink>
            <w:r w:rsidRPr="339E7A74">
              <w:rPr>
                <w:noProof/>
              </w:rPr>
              <w:t xml:space="preserve">! </w:t>
            </w:r>
          </w:p>
          <w:p w14:paraId="78B8BAD4" w14:textId="77777777" w:rsidR="00831EB2" w:rsidRDefault="00831EB2" w:rsidP="00E2018A">
            <w:pPr>
              <w:rPr>
                <w:noProof/>
                <w:sz w:val="18"/>
                <w:szCs w:val="18"/>
              </w:rPr>
            </w:pPr>
          </w:p>
          <w:p w14:paraId="51530E1A" w14:textId="22EC2DD5" w:rsidR="00831EB2" w:rsidRDefault="00831EB2" w:rsidP="00E2018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34FE5A" wp14:editId="53988607">
                  <wp:extent cx="2712026" cy="180801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86" cy="181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D6500" w14:textId="6D615937" w:rsidR="00273C4D" w:rsidRDefault="00273C4D" w:rsidP="00273C4D">
      <w:pPr>
        <w:rPr>
          <w:b/>
          <w:bCs/>
        </w:rPr>
      </w:pPr>
    </w:p>
    <w:p w14:paraId="349B5BEB" w14:textId="77777777" w:rsidR="00CB76D8" w:rsidRDefault="00CB76D8" w:rsidP="00273C4D">
      <w:pPr>
        <w:rPr>
          <w:b/>
          <w:bCs/>
        </w:rPr>
      </w:pPr>
    </w:p>
    <w:p w14:paraId="0199BC0C" w14:textId="77777777" w:rsidR="00CB76D8" w:rsidRDefault="00CB76D8" w:rsidP="00273C4D">
      <w:pPr>
        <w:rPr>
          <w:b/>
          <w:bCs/>
        </w:rPr>
      </w:pPr>
    </w:p>
    <w:p w14:paraId="194A9F42" w14:textId="77777777" w:rsidR="00CB76D8" w:rsidRDefault="00CB76D8" w:rsidP="00273C4D">
      <w:pPr>
        <w:rPr>
          <w:b/>
          <w:bCs/>
        </w:rPr>
      </w:pPr>
    </w:p>
    <w:p w14:paraId="621CAEB5" w14:textId="77777777" w:rsidR="00CB76D8" w:rsidRPr="00EA5CC3" w:rsidRDefault="00CB76D8" w:rsidP="00273C4D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B5490F" w14:paraId="70444000" w14:textId="77777777" w:rsidTr="00E2018A">
        <w:tc>
          <w:tcPr>
            <w:tcW w:w="1979" w:type="dxa"/>
          </w:tcPr>
          <w:p w14:paraId="36C49580" w14:textId="66179C0D" w:rsidR="00273C4D" w:rsidRPr="00C939E1" w:rsidRDefault="00273C4D" w:rsidP="00E2018A">
            <w:pPr>
              <w:rPr>
                <w:bCs/>
              </w:rPr>
            </w:pPr>
            <w:r>
              <w:rPr>
                <w:bCs/>
              </w:rPr>
              <w:lastRenderedPageBreak/>
              <w:t>Registration</w:t>
            </w:r>
          </w:p>
        </w:tc>
        <w:tc>
          <w:tcPr>
            <w:tcW w:w="1599" w:type="dxa"/>
          </w:tcPr>
          <w:p w14:paraId="2EA81D34" w14:textId="17C33AC2" w:rsidR="00273C4D" w:rsidRPr="00C939E1" w:rsidRDefault="00EC3B0B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273C4D">
              <w:rPr>
                <w:bCs/>
              </w:rPr>
              <w:t>se</w:t>
            </w:r>
            <w:r w:rsidR="00920A2D">
              <w:rPr>
                <w:bCs/>
              </w:rPr>
              <w:t xml:space="preserve"> by </w:t>
            </w:r>
            <w:r w:rsidR="00CB76D8">
              <w:rPr>
                <w:bCs/>
              </w:rPr>
              <w:t>Oct. 16</w:t>
            </w:r>
          </w:p>
        </w:tc>
        <w:tc>
          <w:tcPr>
            <w:tcW w:w="5772" w:type="dxa"/>
          </w:tcPr>
          <w:p w14:paraId="511CFA8A" w14:textId="000469BA" w:rsidR="00273C4D" w:rsidRPr="00A66FA4" w:rsidRDefault="00273C4D" w:rsidP="00273C4D">
            <w:pPr>
              <w:rPr>
                <w:bCs/>
              </w:rPr>
            </w:pPr>
            <w:r w:rsidRPr="00A66FA4">
              <w:rPr>
                <w:bCs/>
              </w:rPr>
              <w:t>If you’ve moved or changed your name, you must re</w:t>
            </w:r>
            <w:r w:rsidR="00C404F2">
              <w:rPr>
                <w:bCs/>
              </w:rPr>
              <w:t>-</w:t>
            </w:r>
            <w:r w:rsidRPr="00A66FA4">
              <w:rPr>
                <w:bCs/>
              </w:rPr>
              <w:t xml:space="preserve">register to vote. </w:t>
            </w:r>
            <w:r w:rsidR="007C7B40">
              <w:rPr>
                <w:bCs/>
              </w:rPr>
              <w:t xml:space="preserve">If you have an up-to-date WI driver license or </w:t>
            </w:r>
            <w:proofErr w:type="gramStart"/>
            <w:r w:rsidR="007C7B40">
              <w:rPr>
                <w:bCs/>
              </w:rPr>
              <w:t>ID</w:t>
            </w:r>
            <w:proofErr w:type="gramEnd"/>
            <w:r w:rsidR="007C7B40">
              <w:rPr>
                <w:bCs/>
              </w:rPr>
              <w:t xml:space="preserve"> you can register at </w:t>
            </w:r>
            <w:hyperlink r:id="rId27" w:history="1">
              <w:r w:rsidR="007C7B40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7C7B40">
              <w:rPr>
                <w:bCs/>
              </w:rPr>
              <w:t xml:space="preserve">. </w:t>
            </w:r>
          </w:p>
          <w:p w14:paraId="7FBB7D10" w14:textId="77777777" w:rsidR="00273C4D" w:rsidRDefault="00273C4D" w:rsidP="00273C4D">
            <w:r w:rsidRPr="00CF09D2">
              <w:rPr>
                <w:noProof/>
              </w:rPr>
              <w:drawing>
                <wp:inline distT="0" distB="0" distL="0" distR="0" wp14:anchorId="0D62D89D" wp14:editId="241CA494">
                  <wp:extent cx="2219325" cy="971775"/>
                  <wp:effectExtent l="0" t="0" r="0" b="0"/>
                  <wp:docPr id="20" name="Picture 20" descr="H:\Social Media\Post Ideas\Nov 2016\Reg Vot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ocial Media\Post Ideas\Nov 2016\Reg Voter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17" cy="97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7DCF4" w14:textId="79E27550" w:rsidR="00273C4D" w:rsidRDefault="00273C4D" w:rsidP="00273C4D"/>
        </w:tc>
      </w:tr>
      <w:tr w:rsidR="00B5490F" w14:paraId="18190554" w14:textId="77777777" w:rsidTr="00E2018A">
        <w:tc>
          <w:tcPr>
            <w:tcW w:w="1979" w:type="dxa"/>
          </w:tcPr>
          <w:p w14:paraId="5B43701A" w14:textId="3D8C0076" w:rsidR="00D4134D" w:rsidRDefault="00D4134D" w:rsidP="00D4134D">
            <w:r>
              <w:t>Absentee</w:t>
            </w:r>
          </w:p>
        </w:tc>
        <w:tc>
          <w:tcPr>
            <w:tcW w:w="1599" w:type="dxa"/>
          </w:tcPr>
          <w:p w14:paraId="45308311" w14:textId="1CF9417A" w:rsidR="00D4134D" w:rsidRDefault="00EC3B0B" w:rsidP="00D4134D">
            <w:r>
              <w:t>U</w:t>
            </w:r>
            <w:r w:rsidR="00D4134D">
              <w:t xml:space="preserve">se </w:t>
            </w:r>
            <w:r w:rsidR="00A60BD0">
              <w:t>by</w:t>
            </w:r>
            <w:r w:rsidR="00920A2D">
              <w:t xml:space="preserve"> </w:t>
            </w:r>
            <w:r w:rsidR="00CB76D8">
              <w:t>Oct. 29</w:t>
            </w:r>
          </w:p>
        </w:tc>
        <w:tc>
          <w:tcPr>
            <w:tcW w:w="5772" w:type="dxa"/>
          </w:tcPr>
          <w:p w14:paraId="2E7AA0FC" w14:textId="3A374746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Finished filling out your absentee ballot?  </w:t>
            </w:r>
            <w:r w:rsidR="00651289">
              <w:rPr>
                <w:bCs/>
              </w:rPr>
              <w:t>Mail it back at least one week</w:t>
            </w:r>
            <w:r w:rsidR="004F0DBE">
              <w:rPr>
                <w:bCs/>
              </w:rPr>
              <w:t xml:space="preserve"> before Election Day to </w:t>
            </w:r>
            <w:r w:rsidR="00651289">
              <w:rPr>
                <w:bCs/>
              </w:rPr>
              <w:t xml:space="preserve">ensure it </w:t>
            </w:r>
            <w:r w:rsidR="004F0DBE">
              <w:rPr>
                <w:bCs/>
              </w:rPr>
              <w:t>arrive</w:t>
            </w:r>
            <w:r w:rsidR="00651289">
              <w:rPr>
                <w:bCs/>
              </w:rPr>
              <w:t>s</w:t>
            </w:r>
            <w:r w:rsidR="004F0DBE">
              <w:rPr>
                <w:bCs/>
              </w:rPr>
              <w:t xml:space="preserve"> on time.</w:t>
            </w:r>
          </w:p>
          <w:p w14:paraId="7120F30C" w14:textId="31C3FBB1" w:rsidR="00D4134D" w:rsidRPr="002C5731" w:rsidRDefault="00DA7A5B" w:rsidP="00D4134D">
            <w:pPr>
              <w:rPr>
                <w:bCs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69B8480" wp14:editId="5736FC1D">
                  <wp:extent cx="2033588" cy="1355725"/>
                  <wp:effectExtent l="0" t="0" r="0" b="0"/>
                  <wp:docPr id="10113544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A77" w14:paraId="071CAA7B" w14:textId="77777777" w:rsidTr="00E2018A">
        <w:tc>
          <w:tcPr>
            <w:tcW w:w="1979" w:type="dxa"/>
          </w:tcPr>
          <w:p w14:paraId="04A38195" w14:textId="583FA6D9" w:rsidR="00143A77" w:rsidRDefault="00143A77" w:rsidP="00D4134D">
            <w:r>
              <w:t>Photo ID</w:t>
            </w:r>
          </w:p>
        </w:tc>
        <w:tc>
          <w:tcPr>
            <w:tcW w:w="1599" w:type="dxa"/>
          </w:tcPr>
          <w:p w14:paraId="0FAEDBC4" w14:textId="478A7746" w:rsidR="00143A77" w:rsidRDefault="00143A77" w:rsidP="00D4134D">
            <w:r>
              <w:t>Use anytime</w:t>
            </w:r>
          </w:p>
        </w:tc>
        <w:tc>
          <w:tcPr>
            <w:tcW w:w="5772" w:type="dxa"/>
          </w:tcPr>
          <w:p w14:paraId="1152B0F0" w14:textId="77777777" w:rsidR="00143A77" w:rsidRDefault="00143A77" w:rsidP="00D4134D">
            <w:pPr>
              <w:rPr>
                <w:bCs/>
              </w:rPr>
            </w:pPr>
            <w:r>
              <w:rPr>
                <w:bCs/>
              </w:rPr>
              <w:t xml:space="preserve">Don’t have an ID for voting or docs like a birth certificate? Get a free ID for voting using the DMV’s ID Petition Process. </w:t>
            </w:r>
            <w:hyperlink r:id="rId30" w:history="1">
              <w:r w:rsidRPr="00870070">
                <w:rPr>
                  <w:rStyle w:val="Hyperlink"/>
                  <w:bCs/>
                </w:rPr>
                <w:t>https://bringit.wi.gov/</w:t>
              </w:r>
            </w:hyperlink>
            <w:r>
              <w:rPr>
                <w:bCs/>
              </w:rPr>
              <w:t xml:space="preserve"> </w:t>
            </w:r>
          </w:p>
          <w:p w14:paraId="2D02E560" w14:textId="77777777" w:rsidR="00143A77" w:rsidRDefault="00143A77" w:rsidP="00D4134D">
            <w:pPr>
              <w:rPr>
                <w:bCs/>
              </w:rPr>
            </w:pPr>
          </w:p>
          <w:p w14:paraId="4231AF3E" w14:textId="2EB15A1D" w:rsidR="00143A77" w:rsidRPr="00A66FA4" w:rsidRDefault="00143A77" w:rsidP="00D4134D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64DAC3B4" wp14:editId="219EFE70">
                  <wp:extent cx="1770083" cy="1464096"/>
                  <wp:effectExtent l="0" t="0" r="1905" b="3175"/>
                  <wp:docPr id="804040175" name="Picture 80404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72" cy="146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B3A0E" w14:textId="77777777" w:rsidR="00DC48E2" w:rsidRDefault="00DC48E2" w:rsidP="004026DF">
      <w:pPr>
        <w:rPr>
          <w:b/>
          <w:bCs/>
        </w:rPr>
      </w:pPr>
    </w:p>
    <w:p w14:paraId="57C98E2E" w14:textId="1C1F20D5" w:rsidR="004026DF" w:rsidRPr="00EA5CC3" w:rsidRDefault="00552EB0" w:rsidP="004026DF">
      <w:pPr>
        <w:rPr>
          <w:b/>
          <w:bCs/>
        </w:rPr>
      </w:pPr>
      <w:r>
        <w:rPr>
          <w:b/>
          <w:bCs/>
        </w:rPr>
        <w:t>Sept. 29-Oct. 5</w:t>
      </w:r>
    </w:p>
    <w:p w14:paraId="6A605359" w14:textId="1308BF6D" w:rsidR="004026DF" w:rsidRPr="00EA5CC3" w:rsidRDefault="004026DF" w:rsidP="004026DF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B5490F" w14:paraId="61109AE8" w14:textId="77777777" w:rsidTr="339E7A74">
        <w:tc>
          <w:tcPr>
            <w:tcW w:w="1979" w:type="dxa"/>
          </w:tcPr>
          <w:p w14:paraId="0C6A78F8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6BAF6A54" w14:textId="3DB2B336" w:rsidR="004026DF" w:rsidRPr="00C939E1" w:rsidRDefault="004026DF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BD3830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438F071C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B5490F" w14:paraId="4C1A4313" w14:textId="77777777" w:rsidTr="339E7A74">
        <w:trPr>
          <w:trHeight w:val="5570"/>
        </w:trPr>
        <w:tc>
          <w:tcPr>
            <w:tcW w:w="1979" w:type="dxa"/>
          </w:tcPr>
          <w:p w14:paraId="55139909" w14:textId="711E0676" w:rsidR="004026DF" w:rsidRDefault="008B7E9C" w:rsidP="00E2018A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General info </w:t>
            </w:r>
          </w:p>
        </w:tc>
        <w:tc>
          <w:tcPr>
            <w:tcW w:w="1599" w:type="dxa"/>
          </w:tcPr>
          <w:p w14:paraId="6BE2D78B" w14:textId="0A8ACBE8" w:rsidR="004026DF" w:rsidRDefault="008B7E9C" w:rsidP="00E2018A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F4081E">
              <w:rPr>
                <w:bCs/>
              </w:rPr>
              <w:t xml:space="preserve">ONLY </w:t>
            </w:r>
            <w:r>
              <w:rPr>
                <w:bCs/>
              </w:rPr>
              <w:t xml:space="preserve">on </w:t>
            </w:r>
            <w:r w:rsidR="00CB76D8">
              <w:rPr>
                <w:bCs/>
              </w:rPr>
              <w:t>Oct. 5</w:t>
            </w:r>
          </w:p>
        </w:tc>
        <w:tc>
          <w:tcPr>
            <w:tcW w:w="5772" w:type="dxa"/>
          </w:tcPr>
          <w:p w14:paraId="7CEE20C3" w14:textId="698A6DD0" w:rsidR="00920A2D" w:rsidRDefault="00920A2D" w:rsidP="00920A2D">
            <w:pPr>
              <w:rPr>
                <w:bCs/>
              </w:rPr>
            </w:pPr>
            <w:r w:rsidRPr="00A66FA4">
              <w:rPr>
                <w:bCs/>
              </w:rPr>
              <w:t>Only one month until Election Day!  Do you have a plan to vote?</w:t>
            </w:r>
            <w:r w:rsidR="00232AFA">
              <w:rPr>
                <w:bCs/>
              </w:rPr>
              <w:t xml:space="preserve"> </w:t>
            </w:r>
            <w:r w:rsidRPr="00A66FA4">
              <w:rPr>
                <w:bCs/>
              </w:rPr>
              <w:t>Confirm your registration, request your absentee ballot, or find your polling place all at</w:t>
            </w:r>
            <w:r w:rsidR="00A67FDC">
              <w:rPr>
                <w:bCs/>
              </w:rPr>
              <w:t xml:space="preserve"> </w:t>
            </w:r>
            <w:hyperlink r:id="rId32" w:history="1">
              <w:r w:rsidR="00A67FDC" w:rsidRPr="00D8040D">
                <w:rPr>
                  <w:rStyle w:val="Hyperlink"/>
                  <w:bCs/>
                </w:rPr>
                <w:t>https://myvote.wi.gov/en-us/</w:t>
              </w:r>
            </w:hyperlink>
            <w:r w:rsidRPr="00A66FA4">
              <w:rPr>
                <w:bCs/>
              </w:rPr>
              <w:t>!</w:t>
            </w:r>
          </w:p>
          <w:p w14:paraId="24A69ECE" w14:textId="26B8E062" w:rsidR="00C66EDA" w:rsidRDefault="00C66EDA" w:rsidP="00920A2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84C8C6" wp14:editId="7BD07DA8">
                  <wp:simplePos x="0" y="0"/>
                  <wp:positionH relativeFrom="column">
                    <wp:posOffset>357620</wp:posOffset>
                  </wp:positionH>
                  <wp:positionV relativeFrom="paragraph">
                    <wp:posOffset>62288</wp:posOffset>
                  </wp:positionV>
                  <wp:extent cx="2424430" cy="1138555"/>
                  <wp:effectExtent l="0" t="0" r="0" b="4445"/>
                  <wp:wrapSquare wrapText="bothSides"/>
                  <wp:docPr id="1670247260" name="Picture 1670247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7889B" w14:textId="77777777" w:rsidR="00C66EDA" w:rsidRDefault="00C66EDA" w:rsidP="00920A2D">
            <w:pPr>
              <w:rPr>
                <w:bCs/>
              </w:rPr>
            </w:pPr>
          </w:p>
          <w:p w14:paraId="7FB1C554" w14:textId="77777777" w:rsidR="00C66EDA" w:rsidRDefault="00C66EDA" w:rsidP="00920A2D">
            <w:pPr>
              <w:rPr>
                <w:bCs/>
              </w:rPr>
            </w:pPr>
          </w:p>
          <w:p w14:paraId="223E0B1E" w14:textId="77777777" w:rsidR="00C66EDA" w:rsidRDefault="00C66EDA" w:rsidP="00920A2D">
            <w:pPr>
              <w:rPr>
                <w:bCs/>
              </w:rPr>
            </w:pPr>
          </w:p>
          <w:p w14:paraId="664B02A3" w14:textId="77777777" w:rsidR="00C66EDA" w:rsidRDefault="00C66EDA" w:rsidP="00920A2D">
            <w:pPr>
              <w:rPr>
                <w:bCs/>
              </w:rPr>
            </w:pPr>
          </w:p>
          <w:p w14:paraId="315112F0" w14:textId="77777777" w:rsidR="00C66EDA" w:rsidRDefault="00C66EDA" w:rsidP="00920A2D">
            <w:pPr>
              <w:rPr>
                <w:bCs/>
              </w:rPr>
            </w:pPr>
          </w:p>
          <w:p w14:paraId="39FDA185" w14:textId="77777777" w:rsidR="00C66EDA" w:rsidRDefault="00C66EDA" w:rsidP="00920A2D">
            <w:pPr>
              <w:rPr>
                <w:bCs/>
              </w:rPr>
            </w:pPr>
          </w:p>
          <w:p w14:paraId="18DC078C" w14:textId="566BDD76" w:rsidR="004026DF" w:rsidRPr="00FB0D0B" w:rsidRDefault="004026DF" w:rsidP="004026DF">
            <w:pPr>
              <w:rPr>
                <w:bCs/>
                <w:sz w:val="18"/>
                <w:szCs w:val="18"/>
              </w:rPr>
            </w:pPr>
          </w:p>
        </w:tc>
      </w:tr>
      <w:tr w:rsidR="00B5490F" w14:paraId="69FEC465" w14:textId="77777777" w:rsidTr="339E7A74">
        <w:tc>
          <w:tcPr>
            <w:tcW w:w="1979" w:type="dxa"/>
          </w:tcPr>
          <w:p w14:paraId="395C6C3C" w14:textId="35B7AB96" w:rsidR="00E94B80" w:rsidRDefault="0079196F" w:rsidP="00E2018A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29B10E78" w14:textId="621602A8" w:rsidR="00E94B80" w:rsidRDefault="006100DC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E94B80">
              <w:rPr>
                <w:bCs/>
              </w:rPr>
              <w:t xml:space="preserve">se </w:t>
            </w:r>
            <w:r w:rsidR="00ED3FDF">
              <w:rPr>
                <w:bCs/>
              </w:rPr>
              <w:t xml:space="preserve">through </w:t>
            </w:r>
            <w:r w:rsidR="00CB76D8">
              <w:rPr>
                <w:bCs/>
              </w:rPr>
              <w:t>Oct. 16</w:t>
            </w:r>
          </w:p>
        </w:tc>
        <w:tc>
          <w:tcPr>
            <w:tcW w:w="5772" w:type="dxa"/>
          </w:tcPr>
          <w:p w14:paraId="69891344" w14:textId="620559CD" w:rsidR="00E94B80" w:rsidRDefault="00CB76D8" w:rsidP="004026DF">
            <w:pPr>
              <w:rPr>
                <w:rStyle w:val="Hyperlink"/>
                <w:color w:val="000000" w:themeColor="text1"/>
                <w:u w:val="none"/>
              </w:rPr>
            </w:pPr>
            <w:r>
              <w:rPr>
                <w:bCs/>
              </w:rPr>
              <w:t xml:space="preserve">Oct. 16 </w:t>
            </w:r>
            <w:r w:rsidR="00E94B80" w:rsidRPr="00A66FA4">
              <w:rPr>
                <w:bCs/>
              </w:rPr>
              <w:t xml:space="preserve">is the last day to register to vote online for the </w:t>
            </w:r>
            <w:r>
              <w:rPr>
                <w:bCs/>
              </w:rPr>
              <w:t>Nov. 5 General Election</w:t>
            </w:r>
            <w:r w:rsidR="00E94B80" w:rsidRPr="00A66FA4">
              <w:rPr>
                <w:bCs/>
              </w:rPr>
              <w:t xml:space="preserve">! Start or update your registration at </w:t>
            </w:r>
            <w:hyperlink r:id="rId34" w:history="1">
              <w:r w:rsidR="009B7E04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9B7E04">
              <w:rPr>
                <w:bCs/>
              </w:rPr>
              <w:t xml:space="preserve">. </w:t>
            </w:r>
            <w:r w:rsidR="00E94B80" w:rsidRPr="00A66FA4">
              <w:rPr>
                <w:rStyle w:val="Hyperlink"/>
                <w:color w:val="000000" w:themeColor="text1"/>
                <w:u w:val="none"/>
              </w:rPr>
              <w:t xml:space="preserve">If you miss it, you can still register </w:t>
            </w:r>
            <w:r w:rsidR="009B7E04">
              <w:rPr>
                <w:rStyle w:val="Hyperlink"/>
                <w:color w:val="000000" w:themeColor="text1"/>
                <w:u w:val="none"/>
              </w:rPr>
              <w:t xml:space="preserve">in your clerk’s </w:t>
            </w:r>
            <w:r w:rsidR="0079196F" w:rsidRPr="00A66FA4">
              <w:rPr>
                <w:rStyle w:val="Hyperlink"/>
                <w:color w:val="000000" w:themeColor="text1"/>
                <w:u w:val="none"/>
              </w:rPr>
              <w:t>office or at your polling place</w:t>
            </w:r>
            <w:r w:rsidR="00E94B80" w:rsidRPr="00A66FA4">
              <w:rPr>
                <w:rStyle w:val="Hyperlink"/>
                <w:color w:val="000000" w:themeColor="text1"/>
                <w:u w:val="none"/>
              </w:rPr>
              <w:t xml:space="preserve"> on Election Day</w:t>
            </w:r>
            <w:r w:rsidR="005120EA">
              <w:rPr>
                <w:rStyle w:val="Hyperlink"/>
                <w:color w:val="000000" w:themeColor="text1"/>
                <w:u w:val="none"/>
              </w:rPr>
              <w:t>.</w:t>
            </w:r>
          </w:p>
          <w:p w14:paraId="7B3AFF20" w14:textId="6CF499FD" w:rsidR="00B5490F" w:rsidRDefault="00B5490F" w:rsidP="004026DF">
            <w:pPr>
              <w:rPr>
                <w:rStyle w:val="Hyperlink"/>
                <w:color w:val="000000" w:themeColor="text1"/>
              </w:rPr>
            </w:pPr>
          </w:p>
          <w:p w14:paraId="43B936BD" w14:textId="39F371D6" w:rsidR="00B2261E" w:rsidRPr="00B2261E" w:rsidRDefault="00B2261E" w:rsidP="00B2261E">
            <w:pPr>
              <w:rPr>
                <w:color w:val="000000" w:themeColor="text1"/>
                <w:u w:val="single"/>
              </w:rPr>
            </w:pPr>
            <w:r w:rsidRPr="00B2261E">
              <w:rPr>
                <w:noProof/>
                <w:color w:val="000000" w:themeColor="text1"/>
                <w:u w:val="single"/>
              </w:rPr>
              <w:drawing>
                <wp:inline distT="0" distB="0" distL="0" distR="0" wp14:anchorId="299E94A5" wp14:editId="2925C29A">
                  <wp:extent cx="1996440" cy="1330960"/>
                  <wp:effectExtent l="0" t="0" r="3810" b="2540"/>
                  <wp:docPr id="4784688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5B3B9" w14:textId="5AAA1C64" w:rsidR="00B5490F" w:rsidRPr="00ED3FDF" w:rsidRDefault="00B5490F" w:rsidP="004026DF">
            <w:pPr>
              <w:rPr>
                <w:color w:val="000000" w:themeColor="text1"/>
                <w:u w:val="single"/>
              </w:rPr>
            </w:pPr>
          </w:p>
          <w:p w14:paraId="0884CED0" w14:textId="74A4001D" w:rsidR="00B5490F" w:rsidRDefault="00B5490F" w:rsidP="004026DF">
            <w:pPr>
              <w:rPr>
                <w:bCs/>
                <w:sz w:val="18"/>
                <w:szCs w:val="18"/>
              </w:rPr>
            </w:pPr>
          </w:p>
        </w:tc>
      </w:tr>
      <w:tr w:rsidR="00B5490F" w14:paraId="1840EA07" w14:textId="77777777" w:rsidTr="339E7A74">
        <w:trPr>
          <w:trHeight w:val="4733"/>
        </w:trPr>
        <w:tc>
          <w:tcPr>
            <w:tcW w:w="1979" w:type="dxa"/>
          </w:tcPr>
          <w:p w14:paraId="3EBE3B77" w14:textId="282FD4A5" w:rsidR="004026DF" w:rsidRDefault="00E94B80" w:rsidP="00E2018A">
            <w:r>
              <w:lastRenderedPageBreak/>
              <w:t>Witness</w:t>
            </w:r>
          </w:p>
        </w:tc>
        <w:tc>
          <w:tcPr>
            <w:tcW w:w="1599" w:type="dxa"/>
          </w:tcPr>
          <w:p w14:paraId="22FC153B" w14:textId="2AA0AA98" w:rsidR="004026DF" w:rsidRDefault="006100DC" w:rsidP="00E2018A">
            <w:r>
              <w:t>U</w:t>
            </w:r>
            <w:r w:rsidR="004026DF">
              <w:t xml:space="preserve">se </w:t>
            </w:r>
            <w:r w:rsidR="00CB76D8">
              <w:t>on or before Oct. 29</w:t>
            </w:r>
          </w:p>
        </w:tc>
        <w:tc>
          <w:tcPr>
            <w:tcW w:w="5772" w:type="dxa"/>
          </w:tcPr>
          <w:p w14:paraId="15461EA9" w14:textId="6887AD19" w:rsidR="004026DF" w:rsidRPr="00A66FA4" w:rsidRDefault="009B7E04" w:rsidP="004026DF">
            <w:pPr>
              <w:rPr>
                <w:noProof/>
              </w:rPr>
            </w:pPr>
            <w:r>
              <w:rPr>
                <w:noProof/>
              </w:rPr>
              <w:t>If you’re voting absentee by mail, remember you’ll need a witness. This person c</w:t>
            </w:r>
            <w:r w:rsidR="008876A9">
              <w:rPr>
                <w:noProof/>
              </w:rPr>
              <w:t>ould</w:t>
            </w:r>
            <w:r>
              <w:rPr>
                <w:noProof/>
              </w:rPr>
              <w:t xml:space="preserve"> be your spouse, neighbor, </w:t>
            </w:r>
            <w:r w:rsidR="008876A9">
              <w:rPr>
                <w:noProof/>
              </w:rPr>
              <w:t>friend, or any adult U.S. citizen.</w:t>
            </w:r>
            <w:r>
              <w:rPr>
                <w:noProof/>
              </w:rPr>
              <w:t xml:space="preserve"> Learn more at </w:t>
            </w:r>
            <w:hyperlink r:id="rId36" w:history="1">
              <w:r w:rsidRPr="00D8040D">
                <w:rPr>
                  <w:rStyle w:val="Hyperlink"/>
                  <w:noProof/>
                </w:rPr>
                <w:t>https://myvote.wi.gov/en-us/Vote-Absentee-By-Mail</w:t>
              </w:r>
            </w:hyperlink>
            <w:r>
              <w:rPr>
                <w:noProof/>
              </w:rPr>
              <w:t xml:space="preserve">. </w:t>
            </w:r>
          </w:p>
          <w:p w14:paraId="1B838A3B" w14:textId="205ABF7E" w:rsidR="00E94B80" w:rsidRDefault="00E94B80" w:rsidP="004026DF">
            <w:r>
              <w:rPr>
                <w:noProof/>
              </w:rPr>
              <w:drawing>
                <wp:inline distT="0" distB="0" distL="0" distR="0" wp14:anchorId="5471183E" wp14:editId="07980930">
                  <wp:extent cx="2245042" cy="1496695"/>
                  <wp:effectExtent l="0" t="0" r="3175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71" cy="14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4A3E8" w14:textId="0C9156D5" w:rsidR="00E94B80" w:rsidRDefault="00E94B80" w:rsidP="004026DF"/>
        </w:tc>
      </w:tr>
      <w:tr w:rsidR="00B5490F" w14:paraId="45EA0695" w14:textId="77777777" w:rsidTr="339E7A74">
        <w:trPr>
          <w:trHeight w:val="4598"/>
        </w:trPr>
        <w:tc>
          <w:tcPr>
            <w:tcW w:w="1979" w:type="dxa"/>
          </w:tcPr>
          <w:p w14:paraId="48A86684" w14:textId="4E801592" w:rsidR="004026DF" w:rsidRDefault="00E94B80" w:rsidP="00E2018A">
            <w:r>
              <w:t>Absentee</w:t>
            </w:r>
          </w:p>
        </w:tc>
        <w:tc>
          <w:tcPr>
            <w:tcW w:w="1599" w:type="dxa"/>
          </w:tcPr>
          <w:p w14:paraId="7F71A573" w14:textId="1C1C2D73" w:rsidR="004026DF" w:rsidRDefault="006100DC" w:rsidP="00E2018A">
            <w:r>
              <w:t>U</w:t>
            </w:r>
            <w:r w:rsidR="004026DF">
              <w:t xml:space="preserve">se </w:t>
            </w:r>
            <w:r w:rsidR="00DF0A20">
              <w:t>anytime</w:t>
            </w:r>
            <w:r w:rsidR="00CB76D8">
              <w:t xml:space="preserve"> through Oct. 29</w:t>
            </w:r>
          </w:p>
        </w:tc>
        <w:tc>
          <w:tcPr>
            <w:tcW w:w="5772" w:type="dxa"/>
          </w:tcPr>
          <w:p w14:paraId="2445F895" w14:textId="58715948" w:rsidR="004026DF" w:rsidRPr="00A66FA4" w:rsidRDefault="00E94B80" w:rsidP="004026DF">
            <w:pPr>
              <w:rPr>
                <w:bCs/>
              </w:rPr>
            </w:pPr>
            <w:r w:rsidRPr="00A66FA4">
              <w:rPr>
                <w:bCs/>
              </w:rPr>
              <w:t>Mailing in your absentee ballot is easy. Just remember to do it early!  Your ballot must arrive by Election Day to be counted.</w:t>
            </w:r>
          </w:p>
          <w:p w14:paraId="02605D5A" w14:textId="25C6E3D3" w:rsidR="00E94B80" w:rsidRPr="005E51F7" w:rsidRDefault="00DA7A5B" w:rsidP="004026DF">
            <w:pPr>
              <w:rPr>
                <w:bCs/>
                <w:sz w:val="18"/>
                <w:szCs w:val="18"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A1ECD06" wp14:editId="6AAC41EF">
                  <wp:extent cx="2033588" cy="1355725"/>
                  <wp:effectExtent l="0" t="0" r="0" b="0"/>
                  <wp:docPr id="189750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2060BF79" w14:textId="77777777" w:rsidTr="339E7A74">
        <w:tc>
          <w:tcPr>
            <w:tcW w:w="1979" w:type="dxa"/>
          </w:tcPr>
          <w:p w14:paraId="3E0B6782" w14:textId="70D59276" w:rsidR="00D4134D" w:rsidRDefault="00D4134D" w:rsidP="00D4134D">
            <w:bookmarkStart w:id="0" w:name="_Hlk50498083"/>
            <w:r>
              <w:t>Poll Worker Recruitment</w:t>
            </w:r>
          </w:p>
        </w:tc>
        <w:tc>
          <w:tcPr>
            <w:tcW w:w="1599" w:type="dxa"/>
          </w:tcPr>
          <w:p w14:paraId="568ECDDA" w14:textId="45BDF2D6" w:rsidR="00D4134D" w:rsidRDefault="006100DC" w:rsidP="00D4134D">
            <w:r>
              <w:t>P</w:t>
            </w:r>
            <w:r w:rsidR="00D4134D">
              <w:t>romote as needed</w:t>
            </w:r>
          </w:p>
        </w:tc>
        <w:tc>
          <w:tcPr>
            <w:tcW w:w="5772" w:type="dxa"/>
          </w:tcPr>
          <w:p w14:paraId="2ABBDE9F" w14:textId="284F75B4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Want to help your community and get paid?  Serve as a poll worker! Contact our office at </w:t>
            </w:r>
            <w:r w:rsidRPr="006B38A3">
              <w:rPr>
                <w:b/>
              </w:rPr>
              <w:t>(</w:t>
            </w:r>
            <w:r w:rsidR="006B38A3" w:rsidRPr="006B38A3">
              <w:rPr>
                <w:b/>
              </w:rPr>
              <w:t xml:space="preserve">LOCAL </w:t>
            </w:r>
            <w:r w:rsidRPr="006B38A3">
              <w:rPr>
                <w:b/>
              </w:rPr>
              <w:t>CONTACT INFO HERE</w:t>
            </w:r>
            <w:r w:rsidRPr="00A66FA4">
              <w:rPr>
                <w:bCs/>
              </w:rPr>
              <w:t>) to learn more.</w:t>
            </w:r>
            <w:r w:rsidR="009B7E04">
              <w:rPr>
                <w:bCs/>
              </w:rPr>
              <w:t xml:space="preserve"> You can also find your local clerk at </w:t>
            </w:r>
            <w:hyperlink r:id="rId37" w:history="1">
              <w:r w:rsidR="009B7E04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9B7E04">
              <w:rPr>
                <w:bCs/>
              </w:rPr>
              <w:t xml:space="preserve">. </w:t>
            </w:r>
          </w:p>
          <w:p w14:paraId="05E0E93F" w14:textId="06E08A76" w:rsidR="00855D01" w:rsidRPr="00A66FA4" w:rsidRDefault="00855D01" w:rsidP="00D4134D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C9533" wp14:editId="1C64B88B">
                  <wp:extent cx="2555462" cy="1703641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5490F" w14:paraId="3F6F3B2F" w14:textId="77777777" w:rsidTr="339E7A74">
        <w:trPr>
          <w:trHeight w:val="3860"/>
        </w:trPr>
        <w:tc>
          <w:tcPr>
            <w:tcW w:w="1979" w:type="dxa"/>
          </w:tcPr>
          <w:p w14:paraId="3A9E5787" w14:textId="77777777" w:rsidR="00D4134D" w:rsidRDefault="00D4134D" w:rsidP="00D4134D">
            <w:r>
              <w:lastRenderedPageBreak/>
              <w:t>Photo ID</w:t>
            </w:r>
          </w:p>
        </w:tc>
        <w:tc>
          <w:tcPr>
            <w:tcW w:w="1599" w:type="dxa"/>
          </w:tcPr>
          <w:p w14:paraId="6790B653" w14:textId="5ED80298" w:rsidR="00D4134D" w:rsidRDefault="006100DC" w:rsidP="00D4134D">
            <w:r>
              <w:t>U</w:t>
            </w:r>
            <w:r w:rsidR="00D4134D">
              <w:t>se b</w:t>
            </w:r>
            <w:r w:rsidR="00DA1AC7">
              <w:t xml:space="preserve">y </w:t>
            </w:r>
            <w:r w:rsidR="00CB76D8">
              <w:t>Nov. 3, deadline for IPAV</w:t>
            </w:r>
          </w:p>
        </w:tc>
        <w:tc>
          <w:tcPr>
            <w:tcW w:w="5772" w:type="dxa"/>
          </w:tcPr>
          <w:p w14:paraId="7C66BEE9" w14:textId="1C529117" w:rsidR="00D4134D" w:rsidRPr="00A66FA4" w:rsidRDefault="6D496F8F" w:rsidP="00D4134D">
            <w:r>
              <w:t xml:space="preserve">Your photo ID </w:t>
            </w:r>
            <w:r w:rsidR="2C48577C">
              <w:t xml:space="preserve">for voting </w:t>
            </w:r>
            <w:r>
              <w:t xml:space="preserve">doesn’t need </w:t>
            </w:r>
            <w:r w:rsidR="3BB75BB5" w:rsidRPr="339E7A74">
              <w:t>to have</w:t>
            </w:r>
            <w:r w:rsidR="36C6E718" w:rsidRPr="339E7A74">
              <w:t xml:space="preserve"> </w:t>
            </w:r>
            <w:r>
              <w:t xml:space="preserve">your current address. What ID will you use for your absentee ballot request or at the polls on </w:t>
            </w:r>
            <w:r w:rsidR="00CB76D8">
              <w:t>Nov. 5</w:t>
            </w:r>
            <w:r>
              <w:t>?</w:t>
            </w:r>
            <w:r w:rsidR="2C48577C">
              <w:t xml:space="preserve"> </w:t>
            </w:r>
            <w:r w:rsidR="00A60BD0">
              <w:t xml:space="preserve">Visit </w:t>
            </w:r>
            <w:hyperlink r:id="rId39" w:history="1">
              <w:r w:rsidR="00A60BD0" w:rsidRPr="00870070">
                <w:rPr>
                  <w:rStyle w:val="Hyperlink"/>
                </w:rPr>
                <w:t>https://elections.wi.gov/photoid</w:t>
              </w:r>
            </w:hyperlink>
            <w:r w:rsidR="00A60BD0">
              <w:t xml:space="preserve"> </w:t>
            </w:r>
          </w:p>
          <w:p w14:paraId="3B802DF1" w14:textId="0C069BD9" w:rsidR="00D4134D" w:rsidRPr="00A66FA4" w:rsidRDefault="00C35854" w:rsidP="00D4134D">
            <w:pPr>
              <w:rPr>
                <w:bCs/>
              </w:rPr>
            </w:pPr>
            <w:r w:rsidRPr="00F306B1">
              <w:rPr>
                <w:noProof/>
              </w:rPr>
              <w:drawing>
                <wp:inline distT="0" distB="0" distL="0" distR="0" wp14:anchorId="74958774" wp14:editId="277A731D">
                  <wp:extent cx="1858323" cy="892663"/>
                  <wp:effectExtent l="0" t="0" r="0" b="3175"/>
                  <wp:docPr id="442749943" name="Picture 442749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3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50C" w14:paraId="103EB402" w14:textId="77777777" w:rsidTr="339E7A74">
        <w:trPr>
          <w:trHeight w:val="755"/>
        </w:trPr>
        <w:tc>
          <w:tcPr>
            <w:tcW w:w="1979" w:type="dxa"/>
          </w:tcPr>
          <w:p w14:paraId="0A09E222" w14:textId="74910322" w:rsidR="0004050C" w:rsidRDefault="008E5317" w:rsidP="00D4134D">
            <w:r>
              <w:t>I</w:t>
            </w:r>
            <w:r w:rsidR="000668DF">
              <w:t>PAV</w:t>
            </w:r>
          </w:p>
        </w:tc>
        <w:tc>
          <w:tcPr>
            <w:tcW w:w="1599" w:type="dxa"/>
          </w:tcPr>
          <w:p w14:paraId="3834EFA5" w14:textId="4ECBEEB2" w:rsidR="0004050C" w:rsidRDefault="00A60BD0" w:rsidP="00D4134D">
            <w:r>
              <w:t>Use by close of your municipality’s IPAV offerings</w:t>
            </w:r>
          </w:p>
        </w:tc>
        <w:tc>
          <w:tcPr>
            <w:tcW w:w="5772" w:type="dxa"/>
          </w:tcPr>
          <w:p w14:paraId="22A5DFDC" w14:textId="4D057CDA" w:rsidR="008E5317" w:rsidRPr="000D61BD" w:rsidRDefault="008E5317" w:rsidP="008E5317">
            <w:pPr>
              <w:rPr>
                <w:rStyle w:val="Hyperlink"/>
                <w:bCs/>
                <w:color w:val="auto"/>
                <w:u w:val="none"/>
              </w:rPr>
            </w:pPr>
            <w:r w:rsidRPr="00A66FA4">
              <w:rPr>
                <w:bCs/>
              </w:rPr>
              <w:t>Want to vote</w:t>
            </w:r>
            <w:r w:rsidR="00D55175">
              <w:rPr>
                <w:bCs/>
              </w:rPr>
              <w:t xml:space="preserve"> in </w:t>
            </w:r>
            <w:r>
              <w:rPr>
                <w:bCs/>
              </w:rPr>
              <w:t xml:space="preserve">the </w:t>
            </w:r>
            <w:r w:rsidR="00CB76D8">
              <w:rPr>
                <w:bCs/>
              </w:rPr>
              <w:t xml:space="preserve">November General Election </w:t>
            </w:r>
            <w:r>
              <w:rPr>
                <w:bCs/>
              </w:rPr>
              <w:t>using an in-person absentee ballot</w:t>
            </w:r>
            <w:r w:rsidRPr="00A66FA4">
              <w:rPr>
                <w:bCs/>
              </w:rPr>
              <w:t xml:space="preserve">? </w:t>
            </w:r>
            <w:r>
              <w:rPr>
                <w:bCs/>
              </w:rPr>
              <w:t xml:space="preserve">You can, starting on </w:t>
            </w:r>
            <w:r w:rsidRPr="00D55175">
              <w:rPr>
                <w:bCs/>
                <w:highlight w:val="yellow"/>
              </w:rPr>
              <w:t>[INSERT DATE]</w:t>
            </w:r>
            <w:r>
              <w:rPr>
                <w:bCs/>
              </w:rPr>
              <w:t xml:space="preserve">. Learn more at </w:t>
            </w:r>
            <w:hyperlink r:id="rId40" w:history="1">
              <w:r w:rsidR="00F525D5" w:rsidRPr="00D8040D">
                <w:rPr>
                  <w:rStyle w:val="Hyperlink"/>
                  <w:bCs/>
                </w:rPr>
                <w:t>https://myvote.wi.gov/en-us/Vote-Absentee-In-Person</w:t>
              </w:r>
            </w:hyperlink>
            <w:r w:rsidR="00F525D5">
              <w:rPr>
                <w:bCs/>
              </w:rPr>
              <w:t xml:space="preserve"> </w:t>
            </w:r>
          </w:p>
          <w:p w14:paraId="5089B870" w14:textId="77777777" w:rsidR="008E5317" w:rsidRPr="00A66FA4" w:rsidRDefault="008E5317" w:rsidP="008E5317">
            <w:pPr>
              <w:rPr>
                <w:rStyle w:val="Hyperlink"/>
                <w:bCs/>
              </w:rPr>
            </w:pPr>
            <w:r>
              <w:rPr>
                <w:noProof/>
              </w:rPr>
              <w:drawing>
                <wp:inline distT="0" distB="0" distL="0" distR="0" wp14:anchorId="4E757F65" wp14:editId="0CA53650">
                  <wp:extent cx="1565249" cy="914400"/>
                  <wp:effectExtent l="0" t="0" r="0" b="0"/>
                  <wp:docPr id="511512118" name="Picture 51151211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A56BE" w14:textId="55F7E8AC" w:rsidR="0004050C" w:rsidRDefault="0004050C" w:rsidP="0004050C">
            <w:pPr>
              <w:rPr>
                <w:bCs/>
                <w:noProof/>
              </w:rPr>
            </w:pPr>
          </w:p>
        </w:tc>
      </w:tr>
    </w:tbl>
    <w:p w14:paraId="3D087D91" w14:textId="67E843FA" w:rsidR="00706922" w:rsidRDefault="00706922"/>
    <w:p w14:paraId="09C5E577" w14:textId="6484651F" w:rsidR="00706922" w:rsidRPr="00E2018A" w:rsidRDefault="00552EB0" w:rsidP="00706922">
      <w:r>
        <w:rPr>
          <w:b/>
          <w:bCs/>
        </w:rPr>
        <w:t>Oct. 6-12</w:t>
      </w:r>
    </w:p>
    <w:p w14:paraId="0800CC24" w14:textId="2D8BBA4C" w:rsidR="00706922" w:rsidRPr="00EA5CC3" w:rsidRDefault="00706922" w:rsidP="00706922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>In person absentee voting</w:t>
      </w:r>
      <w:r w:rsidR="008E3A31">
        <w:t xml:space="preserve"> reminders</w:t>
      </w:r>
      <w:r>
        <w:t xml:space="preserve">. </w:t>
      </w:r>
      <w:r w:rsidR="008E3A31">
        <w:t xml:space="preserve">Online registration deadline.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C66EDA" w14:paraId="5B52B33D" w14:textId="77777777" w:rsidTr="339E7A74">
        <w:tc>
          <w:tcPr>
            <w:tcW w:w="1979" w:type="dxa"/>
          </w:tcPr>
          <w:p w14:paraId="21A4469D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3635BE17" w14:textId="39CE762B" w:rsidR="00706922" w:rsidRPr="00C939E1" w:rsidRDefault="0070692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D4388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46CA5604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C66EDA" w14:paraId="604EB428" w14:textId="77777777" w:rsidTr="339E7A74">
        <w:trPr>
          <w:trHeight w:val="4310"/>
        </w:trPr>
        <w:tc>
          <w:tcPr>
            <w:tcW w:w="1979" w:type="dxa"/>
          </w:tcPr>
          <w:p w14:paraId="24866D90" w14:textId="77777777" w:rsidR="00C67852" w:rsidRPr="00C939E1" w:rsidRDefault="00C67852" w:rsidP="00C67852">
            <w:pPr>
              <w:rPr>
                <w:bCs/>
              </w:rPr>
            </w:pPr>
            <w:r>
              <w:rPr>
                <w:bCs/>
              </w:rPr>
              <w:lastRenderedPageBreak/>
              <w:t>IPAV</w:t>
            </w:r>
          </w:p>
        </w:tc>
        <w:tc>
          <w:tcPr>
            <w:tcW w:w="1599" w:type="dxa"/>
          </w:tcPr>
          <w:p w14:paraId="5425E356" w14:textId="4D04F754" w:rsidR="00C67852" w:rsidRPr="00C939E1" w:rsidRDefault="006100DC" w:rsidP="00C67852">
            <w:pPr>
              <w:rPr>
                <w:bCs/>
              </w:rPr>
            </w:pPr>
            <w:r>
              <w:rPr>
                <w:bCs/>
              </w:rPr>
              <w:t>U</w:t>
            </w:r>
            <w:r w:rsidR="00C67852">
              <w:rPr>
                <w:bCs/>
              </w:rPr>
              <w:t xml:space="preserve">se </w:t>
            </w:r>
            <w:r w:rsidR="00482237">
              <w:rPr>
                <w:bCs/>
              </w:rPr>
              <w:t>this week as a reminder</w:t>
            </w:r>
          </w:p>
        </w:tc>
        <w:tc>
          <w:tcPr>
            <w:tcW w:w="5772" w:type="dxa"/>
          </w:tcPr>
          <w:p w14:paraId="4C8F32A8" w14:textId="1E1543D8" w:rsidR="00C67852" w:rsidRPr="00A66FA4" w:rsidRDefault="00482237" w:rsidP="00C67852">
            <w:pPr>
              <w:rPr>
                <w:bCs/>
              </w:rPr>
            </w:pPr>
            <w:r>
              <w:rPr>
                <w:bCs/>
              </w:rPr>
              <w:t>Want to cast your ballot in person before Election Day? You can by casting an in-person absentee ballot!</w:t>
            </w:r>
            <w:r w:rsidR="00C67852" w:rsidRPr="00A66FA4">
              <w:rPr>
                <w:bCs/>
              </w:rPr>
              <w:t xml:space="preserve"> </w:t>
            </w:r>
            <w:r>
              <w:rPr>
                <w:bCs/>
              </w:rPr>
              <w:t>This option is offered</w:t>
            </w:r>
            <w:r w:rsidR="00C67852" w:rsidRPr="00A66FA4">
              <w:rPr>
                <w:bCs/>
              </w:rPr>
              <w:t xml:space="preserve"> </w:t>
            </w:r>
            <w:r w:rsidR="00C67852" w:rsidRPr="00193646">
              <w:rPr>
                <w:bCs/>
                <w:highlight w:val="yellow"/>
              </w:rPr>
              <w:t>(</w:t>
            </w:r>
            <w:r w:rsidR="00C67852" w:rsidRPr="00193646">
              <w:rPr>
                <w:b/>
                <w:highlight w:val="yellow"/>
              </w:rPr>
              <w:t>INSERT HOURS</w:t>
            </w:r>
            <w:r w:rsidR="000D7145">
              <w:rPr>
                <w:b/>
                <w:highlight w:val="yellow"/>
              </w:rPr>
              <w:t>/DA</w:t>
            </w:r>
            <w:r w:rsidR="00806594">
              <w:rPr>
                <w:b/>
                <w:highlight w:val="yellow"/>
              </w:rPr>
              <w:t>TES</w:t>
            </w:r>
            <w:r w:rsidR="00C67852" w:rsidRPr="00193646">
              <w:rPr>
                <w:b/>
                <w:highlight w:val="yellow"/>
              </w:rPr>
              <w:t xml:space="preserve"> OR BY APPOINTMENT INFO HERE</w:t>
            </w:r>
            <w:r w:rsidR="00C67852" w:rsidRPr="00193646">
              <w:rPr>
                <w:bCs/>
                <w:highlight w:val="yellow"/>
              </w:rPr>
              <w:t>).</w:t>
            </w:r>
          </w:p>
          <w:p w14:paraId="2C973DC2" w14:textId="54BF3851" w:rsidR="00C67852" w:rsidRPr="00C23E2A" w:rsidRDefault="004A2F30" w:rsidP="00C67852">
            <w:r w:rsidRPr="00C23E2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96935FC" wp14:editId="7FCDD600">
                  <wp:simplePos x="0" y="0"/>
                  <wp:positionH relativeFrom="column">
                    <wp:posOffset>142932</wp:posOffset>
                  </wp:positionH>
                  <wp:positionV relativeFrom="paragraph">
                    <wp:posOffset>146743</wp:posOffset>
                  </wp:positionV>
                  <wp:extent cx="2870384" cy="1913589"/>
                  <wp:effectExtent l="0" t="0" r="635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291671" w14:textId="17C752C6" w:rsidR="00C67852" w:rsidRPr="00C23E2A" w:rsidRDefault="00C67852" w:rsidP="00C67852"/>
        </w:tc>
      </w:tr>
      <w:tr w:rsidR="00C66EDA" w14:paraId="115AAD1C" w14:textId="77777777" w:rsidTr="339E7A74">
        <w:trPr>
          <w:trHeight w:val="4760"/>
        </w:trPr>
        <w:tc>
          <w:tcPr>
            <w:tcW w:w="1979" w:type="dxa"/>
          </w:tcPr>
          <w:p w14:paraId="5747269B" w14:textId="77777777" w:rsidR="005F2773" w:rsidRDefault="005F2773" w:rsidP="005F2773">
            <w:r>
              <w:t>General Info</w:t>
            </w:r>
          </w:p>
        </w:tc>
        <w:tc>
          <w:tcPr>
            <w:tcW w:w="1599" w:type="dxa"/>
          </w:tcPr>
          <w:p w14:paraId="5FA0FC4C" w14:textId="1A8FD17E" w:rsidR="005F2773" w:rsidRDefault="00B866B5" w:rsidP="005F2773">
            <w:r>
              <w:t>U</w:t>
            </w:r>
            <w:r w:rsidR="005F2773">
              <w:t xml:space="preserve">se </w:t>
            </w:r>
            <w:r w:rsidR="00DF0A20">
              <w:t>anytime</w:t>
            </w:r>
          </w:p>
        </w:tc>
        <w:tc>
          <w:tcPr>
            <w:tcW w:w="5772" w:type="dxa"/>
          </w:tcPr>
          <w:p w14:paraId="3DFBD058" w14:textId="509D797B" w:rsidR="005F2773" w:rsidRDefault="005F2773" w:rsidP="005F2773">
            <w:pPr>
              <w:rPr>
                <w:rStyle w:val="Hyperlink"/>
                <w:noProof/>
              </w:rPr>
            </w:pPr>
            <w:r>
              <w:rPr>
                <w:noProof/>
              </w:rPr>
              <w:t xml:space="preserve">Do you know where your polling place will be for the </w:t>
            </w:r>
            <w:r w:rsidR="00437DC8">
              <w:rPr>
                <w:noProof/>
              </w:rPr>
              <w:t>November General Election</w:t>
            </w:r>
            <w:r>
              <w:rPr>
                <w:noProof/>
              </w:rPr>
              <w:t xml:space="preserve">?  Confirm your polling place location at </w:t>
            </w:r>
            <w:hyperlink r:id="rId42" w:history="1">
              <w:r w:rsidR="00132127" w:rsidRPr="00D8040D">
                <w:rPr>
                  <w:rStyle w:val="Hyperlink"/>
                  <w:noProof/>
                </w:rPr>
                <w:t>https://myvote.wi.gov/en-us/</w:t>
              </w:r>
            </w:hyperlink>
            <w:r w:rsidR="00132127">
              <w:rPr>
                <w:noProof/>
              </w:rPr>
              <w:t xml:space="preserve">. </w:t>
            </w:r>
          </w:p>
          <w:p w14:paraId="721F5693" w14:textId="77777777" w:rsidR="00371B4F" w:rsidRDefault="00371B4F" w:rsidP="005F2773">
            <w:pPr>
              <w:rPr>
                <w:noProof/>
              </w:rPr>
            </w:pPr>
          </w:p>
          <w:p w14:paraId="19236C18" w14:textId="551B95EB" w:rsidR="00B2261E" w:rsidRPr="00B2261E" w:rsidRDefault="00B2261E" w:rsidP="00B2261E">
            <w:pPr>
              <w:rPr>
                <w:noProof/>
              </w:rPr>
            </w:pPr>
            <w:r w:rsidRPr="00B2261E">
              <w:rPr>
                <w:noProof/>
              </w:rPr>
              <w:drawing>
                <wp:inline distT="0" distB="0" distL="0" distR="0" wp14:anchorId="4BF535F2" wp14:editId="0D10A5E3">
                  <wp:extent cx="2301240" cy="1534160"/>
                  <wp:effectExtent l="0" t="0" r="3810" b="8890"/>
                  <wp:docPr id="48246669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ABE2C" w14:textId="6EA5202C" w:rsidR="00371B4F" w:rsidRPr="00371B4F" w:rsidRDefault="00371B4F" w:rsidP="005F2773">
            <w:pPr>
              <w:rPr>
                <w:noProof/>
              </w:rPr>
            </w:pPr>
          </w:p>
          <w:p w14:paraId="7321BBC1" w14:textId="77777777" w:rsidR="00371B4F" w:rsidRDefault="00371B4F" w:rsidP="005F2773">
            <w:pPr>
              <w:rPr>
                <w:bCs/>
                <w:noProof/>
                <w:sz w:val="18"/>
                <w:szCs w:val="18"/>
              </w:rPr>
            </w:pPr>
          </w:p>
          <w:p w14:paraId="0074868E" w14:textId="5484B1B3" w:rsidR="00371B4F" w:rsidRDefault="00371B4F" w:rsidP="005F2773">
            <w:pPr>
              <w:rPr>
                <w:bCs/>
                <w:sz w:val="18"/>
                <w:szCs w:val="18"/>
              </w:rPr>
            </w:pPr>
          </w:p>
        </w:tc>
      </w:tr>
      <w:tr w:rsidR="00C66EDA" w14:paraId="748520D6" w14:textId="77777777" w:rsidTr="339E7A74">
        <w:tc>
          <w:tcPr>
            <w:tcW w:w="1979" w:type="dxa"/>
          </w:tcPr>
          <w:p w14:paraId="5EAFD580" w14:textId="396BD277" w:rsidR="005F2773" w:rsidRDefault="005F2773" w:rsidP="005F2773">
            <w:r>
              <w:t>Photo ID</w:t>
            </w:r>
          </w:p>
        </w:tc>
        <w:tc>
          <w:tcPr>
            <w:tcW w:w="1599" w:type="dxa"/>
          </w:tcPr>
          <w:p w14:paraId="1A9E7C09" w14:textId="1AA56A53" w:rsidR="005F2773" w:rsidRDefault="00064214" w:rsidP="005F2773">
            <w:r>
              <w:t>U</w:t>
            </w:r>
            <w:r w:rsidR="005F2773">
              <w:t>se anytime</w:t>
            </w:r>
          </w:p>
        </w:tc>
        <w:tc>
          <w:tcPr>
            <w:tcW w:w="5772" w:type="dxa"/>
          </w:tcPr>
          <w:p w14:paraId="6AAADAE2" w14:textId="15E095CD" w:rsidR="005F2773" w:rsidRPr="00A66FA4" w:rsidRDefault="1110D56D" w:rsidP="005F2773">
            <w:r>
              <w:t xml:space="preserve">Your photo ID doesn’t need your current address. What ID will you use for the </w:t>
            </w:r>
            <w:r w:rsidR="00437DC8">
              <w:t>November General Election</w:t>
            </w:r>
            <w:r>
              <w:t>?</w:t>
            </w:r>
            <w:r w:rsidR="065A61A1">
              <w:t xml:space="preserve"> </w:t>
            </w:r>
            <w:hyperlink r:id="rId44" w:history="1">
              <w:r w:rsidR="00811851" w:rsidRPr="00870070">
                <w:rPr>
                  <w:rStyle w:val="Hyperlink"/>
                </w:rPr>
                <w:t>https://elections.wi.gov/photoid</w:t>
              </w:r>
            </w:hyperlink>
            <w:r w:rsidR="00811851">
              <w:t xml:space="preserve"> </w:t>
            </w:r>
          </w:p>
          <w:p w14:paraId="19B7ABA7" w14:textId="489F8576" w:rsidR="005F2773" w:rsidRPr="00A66FA4" w:rsidRDefault="001F7636" w:rsidP="005F2773">
            <w:pPr>
              <w:rPr>
                <w:bCs/>
              </w:rPr>
            </w:pPr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</w:p>
          <w:p w14:paraId="1A3A275B" w14:textId="775DC829" w:rsidR="0014223D" w:rsidRPr="0014223D" w:rsidRDefault="0014223D" w:rsidP="0014223D">
            <w:pPr>
              <w:rPr>
                <w:bCs/>
              </w:rPr>
            </w:pPr>
            <w:r w:rsidRPr="0014223D">
              <w:rPr>
                <w:bCs/>
                <w:noProof/>
              </w:rPr>
              <w:lastRenderedPageBreak/>
              <w:drawing>
                <wp:inline distT="0" distB="0" distL="0" distR="0" wp14:anchorId="20A5F87A" wp14:editId="5B5D8016">
                  <wp:extent cx="2324100" cy="1921256"/>
                  <wp:effectExtent l="0" t="0" r="0" b="3175"/>
                  <wp:docPr id="7988066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56" cy="192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9300C" w14:textId="6F7940CB" w:rsidR="005F2773" w:rsidRPr="00A66FA4" w:rsidRDefault="005F2773" w:rsidP="005F2773">
            <w:pPr>
              <w:rPr>
                <w:bCs/>
              </w:rPr>
            </w:pPr>
          </w:p>
        </w:tc>
      </w:tr>
      <w:tr w:rsidR="00C66EDA" w:rsidRPr="005E51F7" w14:paraId="71A4DF15" w14:textId="77777777" w:rsidTr="339E7A74">
        <w:tc>
          <w:tcPr>
            <w:tcW w:w="1979" w:type="dxa"/>
          </w:tcPr>
          <w:p w14:paraId="20DD3929" w14:textId="77777777" w:rsidR="005F2773" w:rsidRDefault="005F2773" w:rsidP="005F2773">
            <w:r>
              <w:lastRenderedPageBreak/>
              <w:t>Poll Worker Recruitment</w:t>
            </w:r>
          </w:p>
        </w:tc>
        <w:tc>
          <w:tcPr>
            <w:tcW w:w="1599" w:type="dxa"/>
          </w:tcPr>
          <w:p w14:paraId="61E6A7AB" w14:textId="12B745F6" w:rsidR="005F2773" w:rsidRDefault="00B866B5" w:rsidP="005F2773">
            <w:r>
              <w:t>P</w:t>
            </w:r>
            <w:r w:rsidR="005F2773">
              <w:t>romote as needed</w:t>
            </w:r>
          </w:p>
        </w:tc>
        <w:tc>
          <w:tcPr>
            <w:tcW w:w="5772" w:type="dxa"/>
          </w:tcPr>
          <w:p w14:paraId="65349AE1" w14:textId="558CEDCC" w:rsidR="005F2773" w:rsidRDefault="005F2773" w:rsidP="005F2773">
            <w:pPr>
              <w:rPr>
                <w:bCs/>
              </w:rPr>
            </w:pPr>
            <w:r w:rsidRPr="00A66FA4">
              <w:rPr>
                <w:bCs/>
              </w:rPr>
              <w:t>Want to help your community and get paid?  Serve as a poll worker!  Contact our office at (</w:t>
            </w:r>
            <w:r w:rsidRPr="00BA411B">
              <w:rPr>
                <w:b/>
              </w:rPr>
              <w:t>CONTACT INFO HERE</w:t>
            </w:r>
            <w:r w:rsidRPr="00A66FA4">
              <w:rPr>
                <w:bCs/>
              </w:rPr>
              <w:t>) to learn more.</w:t>
            </w:r>
          </w:p>
          <w:p w14:paraId="68BB39CA" w14:textId="2104D9FD" w:rsidR="001F7636" w:rsidRPr="00A66FA4" w:rsidRDefault="001F7636" w:rsidP="005F2773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3B8F8E13" wp14:editId="5B7A95B8">
                  <wp:extent cx="2555462" cy="1703641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0CC" w:rsidRPr="005E51F7" w14:paraId="46D0D9F1" w14:textId="77777777" w:rsidTr="339E7A74">
        <w:tc>
          <w:tcPr>
            <w:tcW w:w="1979" w:type="dxa"/>
          </w:tcPr>
          <w:p w14:paraId="401449AC" w14:textId="025B01AE" w:rsidR="00D750CC" w:rsidRDefault="00D750CC" w:rsidP="005F2773">
            <w:r>
              <w:t>Disability Rights</w:t>
            </w:r>
          </w:p>
        </w:tc>
        <w:tc>
          <w:tcPr>
            <w:tcW w:w="1599" w:type="dxa"/>
          </w:tcPr>
          <w:p w14:paraId="655B17AF" w14:textId="1DA7F733" w:rsidR="00D750CC" w:rsidRDefault="00D750CC" w:rsidP="005F2773">
            <w:r>
              <w:t xml:space="preserve">Use anytime (tailor to options available in your municipality) </w:t>
            </w:r>
          </w:p>
        </w:tc>
        <w:tc>
          <w:tcPr>
            <w:tcW w:w="5772" w:type="dxa"/>
          </w:tcPr>
          <w:p w14:paraId="6549E50E" w14:textId="74CCB190" w:rsidR="00D750CC" w:rsidRPr="00D750CC" w:rsidRDefault="00D750CC" w:rsidP="00D750CC">
            <w:pPr>
              <w:rPr>
                <w:bCs/>
              </w:rPr>
            </w:pPr>
            <w:r w:rsidRPr="00D750CC">
              <w:rPr>
                <w:bCs/>
              </w:rPr>
              <w:t xml:space="preserve">An absentee ballot must be placed in the mail, or the voter must personally deliver it to the municipal clerk </w:t>
            </w:r>
            <w:r w:rsidR="00E87DD1" w:rsidRPr="00BA70C9">
              <w:rPr>
                <w:bCs/>
                <w:i/>
                <w:iCs/>
              </w:rPr>
              <w:t>(add appropriate return locations)</w:t>
            </w:r>
          </w:p>
          <w:p w14:paraId="5EE52CC4" w14:textId="77777777" w:rsidR="00D750CC" w:rsidRPr="00D750CC" w:rsidRDefault="00D750CC" w:rsidP="00D750CC">
            <w:pPr>
              <w:rPr>
                <w:bCs/>
              </w:rPr>
            </w:pPr>
          </w:p>
          <w:p w14:paraId="723C0F27" w14:textId="181808D8" w:rsidR="00D750CC" w:rsidRDefault="00D750CC" w:rsidP="00D750CC">
            <w:pPr>
              <w:rPr>
                <w:bCs/>
              </w:rPr>
            </w:pPr>
            <w:r w:rsidRPr="00D750CC">
              <w:rPr>
                <w:bCs/>
              </w:rPr>
              <w:t xml:space="preserve">Voters who need assistance due to disability can select someone </w:t>
            </w:r>
            <w:r w:rsidR="00E87DD1">
              <w:rPr>
                <w:bCs/>
              </w:rPr>
              <w:t>(</w:t>
            </w:r>
            <w:r w:rsidR="00E87DD1" w:rsidRPr="001753BE">
              <w:t>except an employer or union rep)</w:t>
            </w:r>
            <w:r w:rsidR="00E87DD1">
              <w:t xml:space="preserve"> </w:t>
            </w:r>
            <w:r w:rsidRPr="00D750CC">
              <w:rPr>
                <w:bCs/>
              </w:rPr>
              <w:t>to return the ballot.</w:t>
            </w:r>
          </w:p>
          <w:p w14:paraId="75191A72" w14:textId="77777777" w:rsidR="00D750CC" w:rsidRDefault="00D750CC" w:rsidP="00D750CC">
            <w:pPr>
              <w:rPr>
                <w:bCs/>
              </w:rPr>
            </w:pPr>
          </w:p>
          <w:p w14:paraId="4BD261AA" w14:textId="77777777" w:rsidR="00D750CC" w:rsidRDefault="00D750CC" w:rsidP="00D750CC">
            <w:pPr>
              <w:rPr>
                <w:bCs/>
              </w:rPr>
            </w:pPr>
          </w:p>
          <w:p w14:paraId="72A88A5C" w14:textId="3C4378D1" w:rsidR="00D750CC" w:rsidRDefault="00D750CC" w:rsidP="00D750CC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612FB21" wp14:editId="0CBEA1E1">
                  <wp:extent cx="2225040" cy="1481455"/>
                  <wp:effectExtent l="0" t="0" r="3810" b="4445"/>
                  <wp:docPr id="105452260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0CC" w:rsidRPr="005E51F7" w14:paraId="583A22D5" w14:textId="77777777" w:rsidTr="339E7A74">
        <w:tc>
          <w:tcPr>
            <w:tcW w:w="1979" w:type="dxa"/>
          </w:tcPr>
          <w:p w14:paraId="2F48F9C4" w14:textId="1AFBE727" w:rsidR="00D750CC" w:rsidRDefault="00D750CC" w:rsidP="005F2773">
            <w:r>
              <w:t>Disability Rights</w:t>
            </w:r>
          </w:p>
        </w:tc>
        <w:tc>
          <w:tcPr>
            <w:tcW w:w="1599" w:type="dxa"/>
          </w:tcPr>
          <w:p w14:paraId="1DA2A43B" w14:textId="6795C7C1" w:rsidR="00D750CC" w:rsidRDefault="00D750CC" w:rsidP="005F2773">
            <w:r>
              <w:t>Use anytime</w:t>
            </w:r>
          </w:p>
        </w:tc>
        <w:tc>
          <w:tcPr>
            <w:tcW w:w="5772" w:type="dxa"/>
          </w:tcPr>
          <w:p w14:paraId="17236631" w14:textId="2DB9088D" w:rsidR="002220C2" w:rsidRDefault="002220C2" w:rsidP="00D750CC">
            <w:pPr>
              <w:rPr>
                <w:bCs/>
              </w:rPr>
            </w:pPr>
            <w:r>
              <w:rPr>
                <w:bCs/>
              </w:rPr>
              <w:t>Voters with disabilities have options</w:t>
            </w:r>
            <w:r w:rsidR="00800CF5">
              <w:rPr>
                <w:bCs/>
              </w:rPr>
              <w:t xml:space="preserve"> when casting a ballot</w:t>
            </w:r>
            <w:r>
              <w:rPr>
                <w:bCs/>
              </w:rPr>
              <w:t xml:space="preserve">. </w:t>
            </w:r>
            <w:r w:rsidRPr="002220C2">
              <w:rPr>
                <w:bCs/>
              </w:rPr>
              <w:t>Voters who need assistance due to disability can select someone</w:t>
            </w:r>
            <w:r w:rsidR="002D7F4B">
              <w:rPr>
                <w:bCs/>
              </w:rPr>
              <w:t xml:space="preserve"> (except their employer or union rep)</w:t>
            </w:r>
            <w:r w:rsidRPr="002220C2">
              <w:rPr>
                <w:bCs/>
              </w:rPr>
              <w:t xml:space="preserve"> to return the</w:t>
            </w:r>
            <w:r>
              <w:rPr>
                <w:bCs/>
              </w:rPr>
              <w:t>ir absentee</w:t>
            </w:r>
            <w:r w:rsidRPr="002220C2">
              <w:rPr>
                <w:bCs/>
              </w:rPr>
              <w:t xml:space="preserve"> ballot.</w:t>
            </w:r>
            <w:r w:rsidR="002D7F4B">
              <w:rPr>
                <w:bCs/>
              </w:rPr>
              <w:t xml:space="preserve"> </w:t>
            </w:r>
            <w:r>
              <w:rPr>
                <w:bCs/>
              </w:rPr>
              <w:t xml:space="preserve">They also have the right to assistance at the polling place. </w:t>
            </w:r>
          </w:p>
          <w:p w14:paraId="54B28C97" w14:textId="77777777" w:rsidR="009016D5" w:rsidRDefault="009016D5" w:rsidP="00D750CC">
            <w:pPr>
              <w:rPr>
                <w:bCs/>
              </w:rPr>
            </w:pPr>
          </w:p>
          <w:p w14:paraId="03831E9D" w14:textId="316781F8" w:rsidR="009016D5" w:rsidRPr="00D750CC" w:rsidRDefault="009016D5" w:rsidP="00D750C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AF1E799" wp14:editId="5D4ED6FC">
                  <wp:extent cx="847090" cy="1119511"/>
                  <wp:effectExtent l="0" t="0" r="0" b="4445"/>
                  <wp:docPr id="1816400376" name="Picture 181640037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92" cy="112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41310" w14:textId="77777777" w:rsidR="004A2F30" w:rsidRDefault="004A2F30" w:rsidP="009310D7"/>
    <w:p w14:paraId="6E33FCC7" w14:textId="175C4610" w:rsidR="009310D7" w:rsidRPr="004A2F30" w:rsidRDefault="00552EB0" w:rsidP="009310D7">
      <w:r>
        <w:rPr>
          <w:b/>
          <w:bCs/>
        </w:rPr>
        <w:t>Oct. 13-19</w:t>
      </w:r>
    </w:p>
    <w:p w14:paraId="5B7541DF" w14:textId="2CFD1058" w:rsidR="009310D7" w:rsidRPr="00EA5CC3" w:rsidRDefault="009310D7" w:rsidP="009310D7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 xml:space="preserve">Focus on election security. </w:t>
      </w:r>
      <w:r w:rsidR="00EA15ED">
        <w:t xml:space="preserve">IPAV. </w:t>
      </w:r>
      <w:r>
        <w:t>General election info.</w:t>
      </w:r>
      <w:r w:rsidR="002A542E">
        <w:t xml:space="preserve"> 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329"/>
        <w:gridCol w:w="1046"/>
        <w:gridCol w:w="7430"/>
      </w:tblGrid>
      <w:tr w:rsidR="00C66EDA" w14:paraId="1AD67EA1" w14:textId="77777777" w:rsidTr="339E7A74">
        <w:trPr>
          <w:trHeight w:val="530"/>
        </w:trPr>
        <w:tc>
          <w:tcPr>
            <w:tcW w:w="1329" w:type="dxa"/>
          </w:tcPr>
          <w:p w14:paraId="3C6CF149" w14:textId="77777777" w:rsidR="009310D7" w:rsidRPr="00C939E1" w:rsidRDefault="009310D7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036" w:type="dxa"/>
          </w:tcPr>
          <w:p w14:paraId="3A715F3A" w14:textId="66D2994B" w:rsidR="009310D7" w:rsidRPr="00C939E1" w:rsidRDefault="009310D7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064214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7440" w:type="dxa"/>
          </w:tcPr>
          <w:p w14:paraId="2A5F0884" w14:textId="77777777" w:rsidR="009310D7" w:rsidRPr="00C939E1" w:rsidRDefault="009310D7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14402A" w14:paraId="71B45BC8" w14:textId="77777777" w:rsidTr="339E7A74">
        <w:trPr>
          <w:trHeight w:val="4670"/>
        </w:trPr>
        <w:tc>
          <w:tcPr>
            <w:tcW w:w="1329" w:type="dxa"/>
          </w:tcPr>
          <w:p w14:paraId="1FAEA83A" w14:textId="33588393" w:rsidR="0014402A" w:rsidRDefault="0014402A" w:rsidP="009310D7">
            <w:pPr>
              <w:rPr>
                <w:bCs/>
              </w:rPr>
            </w:pPr>
            <w:r>
              <w:rPr>
                <w:bCs/>
              </w:rPr>
              <w:t>Online voter registration deadline</w:t>
            </w:r>
          </w:p>
        </w:tc>
        <w:tc>
          <w:tcPr>
            <w:tcW w:w="1036" w:type="dxa"/>
          </w:tcPr>
          <w:p w14:paraId="0A787577" w14:textId="2D7A2353" w:rsidR="0014402A" w:rsidRDefault="000A7CC0" w:rsidP="009310D7">
            <w:pPr>
              <w:rPr>
                <w:bCs/>
              </w:rPr>
            </w:pPr>
            <w:r>
              <w:rPr>
                <w:bCs/>
              </w:rPr>
              <w:t>Use ONLY on October 15</w:t>
            </w:r>
          </w:p>
        </w:tc>
        <w:tc>
          <w:tcPr>
            <w:tcW w:w="7440" w:type="dxa"/>
          </w:tcPr>
          <w:p w14:paraId="193740E4" w14:textId="7F473477" w:rsidR="0014402A" w:rsidRDefault="000A7CC0" w:rsidP="009310D7">
            <w:pPr>
              <w:rPr>
                <w:rFonts w:eastAsia="Calibri" w:cstheme="minorHAnsi"/>
                <w:color w:val="000000"/>
                <w:szCs w:val="28"/>
              </w:rPr>
            </w:pPr>
            <w:r>
              <w:rPr>
                <w:rFonts w:eastAsia="Calibri" w:cstheme="minorHAnsi"/>
                <w:color w:val="000000"/>
                <w:szCs w:val="28"/>
              </w:rPr>
              <w:t xml:space="preserve">TOMORROW is the last day to register to vote online or by mail for Nov. 5! </w:t>
            </w:r>
            <w:r w:rsidRPr="000A7CC0">
              <w:rPr>
                <w:rFonts w:eastAsia="Calibri" w:cstheme="minorHAnsi"/>
                <w:color w:val="000000"/>
                <w:szCs w:val="28"/>
              </w:rPr>
              <w:t xml:space="preserve">Start or update your registration at https://myvote.wi.gov/en-us/. After today, you can still register </w:t>
            </w:r>
            <w:r w:rsidR="00A7315A">
              <w:rPr>
                <w:rFonts w:eastAsia="Calibri" w:cstheme="minorHAnsi"/>
                <w:color w:val="000000"/>
                <w:szCs w:val="28"/>
              </w:rPr>
              <w:t>at our</w:t>
            </w:r>
            <w:r w:rsidRPr="000A7CC0">
              <w:rPr>
                <w:rFonts w:eastAsia="Calibri" w:cstheme="minorHAnsi"/>
                <w:color w:val="000000"/>
                <w:szCs w:val="28"/>
              </w:rPr>
              <w:t xml:space="preserve"> office until </w:t>
            </w:r>
            <w:r w:rsidR="00A7315A">
              <w:rPr>
                <w:rFonts w:eastAsia="Calibri" w:cstheme="minorHAnsi"/>
                <w:i/>
                <w:iCs/>
                <w:color w:val="000000"/>
                <w:szCs w:val="28"/>
              </w:rPr>
              <w:t xml:space="preserve">[insert your municipality’s deadline] </w:t>
            </w:r>
            <w:r w:rsidRPr="000A7CC0">
              <w:rPr>
                <w:rFonts w:eastAsia="Calibri" w:cstheme="minorHAnsi"/>
                <w:color w:val="000000"/>
                <w:szCs w:val="28"/>
              </w:rPr>
              <w:t>or at the polls on Election Day.</w:t>
            </w:r>
          </w:p>
          <w:p w14:paraId="477D9EF4" w14:textId="77777777" w:rsidR="000A7CC0" w:rsidRDefault="000A7CC0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  <w:p w14:paraId="4A3F1924" w14:textId="773543EE" w:rsidR="000A7CC0" w:rsidRPr="000A7CC0" w:rsidRDefault="000A7CC0" w:rsidP="000A7CC0">
            <w:pPr>
              <w:rPr>
                <w:rFonts w:eastAsia="Calibri" w:cstheme="minorHAnsi"/>
                <w:color w:val="000000"/>
                <w:szCs w:val="28"/>
              </w:rPr>
            </w:pPr>
            <w:r w:rsidRPr="0014402A">
              <w:rPr>
                <w:rFonts w:eastAsia="Calibri" w:cstheme="minorHAnsi"/>
                <w:noProof/>
                <w:color w:val="000000"/>
                <w:szCs w:val="28"/>
              </w:rPr>
              <w:drawing>
                <wp:inline distT="0" distB="0" distL="0" distR="0" wp14:anchorId="706B046B" wp14:editId="54957953">
                  <wp:extent cx="2331720" cy="1554480"/>
                  <wp:effectExtent l="0" t="0" r="0" b="7620"/>
                  <wp:docPr id="21430054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2A" w14:paraId="7878981F" w14:textId="77777777" w:rsidTr="339E7A74">
        <w:trPr>
          <w:trHeight w:val="4670"/>
        </w:trPr>
        <w:tc>
          <w:tcPr>
            <w:tcW w:w="1329" w:type="dxa"/>
          </w:tcPr>
          <w:p w14:paraId="13F65A0C" w14:textId="2750B1CD" w:rsidR="0014402A" w:rsidRDefault="0014402A" w:rsidP="009310D7">
            <w:pPr>
              <w:rPr>
                <w:bCs/>
              </w:rPr>
            </w:pPr>
            <w:r>
              <w:rPr>
                <w:bCs/>
              </w:rPr>
              <w:lastRenderedPageBreak/>
              <w:t>Online voter registration deadline</w:t>
            </w:r>
          </w:p>
        </w:tc>
        <w:tc>
          <w:tcPr>
            <w:tcW w:w="1036" w:type="dxa"/>
          </w:tcPr>
          <w:p w14:paraId="6CE9464A" w14:textId="492E4DB7" w:rsidR="0014402A" w:rsidRDefault="0014402A" w:rsidP="009310D7">
            <w:pPr>
              <w:rPr>
                <w:bCs/>
              </w:rPr>
            </w:pPr>
            <w:r>
              <w:rPr>
                <w:bCs/>
              </w:rPr>
              <w:t xml:space="preserve">Use ONLY on October 16 </w:t>
            </w:r>
          </w:p>
        </w:tc>
        <w:tc>
          <w:tcPr>
            <w:tcW w:w="7440" w:type="dxa"/>
          </w:tcPr>
          <w:p w14:paraId="674B0CC6" w14:textId="2632200F" w:rsidR="0014402A" w:rsidRDefault="0014402A" w:rsidP="009310D7">
            <w:pPr>
              <w:rPr>
                <w:rFonts w:eastAsia="Calibri" w:cstheme="minorHAnsi"/>
                <w:color w:val="000000"/>
                <w:szCs w:val="28"/>
              </w:rPr>
            </w:pPr>
            <w:r>
              <w:rPr>
                <w:rFonts w:eastAsia="Calibri" w:cstheme="minorHAnsi"/>
                <w:color w:val="000000"/>
                <w:szCs w:val="28"/>
              </w:rPr>
              <w:t xml:space="preserve">TODAY is the last day to register to vote online or by mail for Nov. 5! Start or update your registration at </w:t>
            </w:r>
            <w:hyperlink r:id="rId49" w:history="1">
              <w:r w:rsidRPr="00870070">
                <w:rPr>
                  <w:rStyle w:val="Hyperlink"/>
                  <w:rFonts w:eastAsia="Calibri" w:cstheme="minorHAnsi"/>
                  <w:szCs w:val="28"/>
                </w:rPr>
                <w:t>https://myvote.wi.gov/en-us/</w:t>
              </w:r>
            </w:hyperlink>
            <w:r>
              <w:rPr>
                <w:rFonts w:eastAsia="Calibri" w:cstheme="minorHAnsi"/>
                <w:color w:val="000000"/>
                <w:szCs w:val="28"/>
              </w:rPr>
              <w:t xml:space="preserve">. After today, you can still register in </w:t>
            </w:r>
            <w:r w:rsidR="000B425E">
              <w:rPr>
                <w:rFonts w:eastAsia="Calibri" w:cstheme="minorHAnsi"/>
                <w:color w:val="000000"/>
                <w:szCs w:val="28"/>
              </w:rPr>
              <w:t>our</w:t>
            </w:r>
            <w:r>
              <w:rPr>
                <w:rFonts w:eastAsia="Calibri" w:cstheme="minorHAnsi"/>
                <w:color w:val="000000"/>
                <w:szCs w:val="28"/>
              </w:rPr>
              <w:t xml:space="preserve"> office until </w:t>
            </w:r>
            <w:r w:rsidR="000B425E" w:rsidRPr="000B425E">
              <w:rPr>
                <w:rFonts w:eastAsia="Calibri" w:cstheme="minorHAnsi"/>
                <w:i/>
                <w:iCs/>
                <w:color w:val="000000"/>
                <w:szCs w:val="28"/>
              </w:rPr>
              <w:t>[insert your municipality’s deadline]</w:t>
            </w:r>
            <w:r>
              <w:rPr>
                <w:rFonts w:eastAsia="Calibri" w:cstheme="minorHAnsi"/>
                <w:color w:val="000000"/>
                <w:szCs w:val="28"/>
              </w:rPr>
              <w:t xml:space="preserve"> or at the polls on Election Day. </w:t>
            </w:r>
          </w:p>
          <w:p w14:paraId="41539B05" w14:textId="77777777" w:rsidR="0014402A" w:rsidRDefault="0014402A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  <w:p w14:paraId="27C08735" w14:textId="57CCF1B9" w:rsidR="0014402A" w:rsidRPr="0014402A" w:rsidRDefault="0014402A" w:rsidP="0014402A">
            <w:pPr>
              <w:rPr>
                <w:rFonts w:eastAsia="Calibri" w:cstheme="minorHAnsi"/>
                <w:color w:val="000000"/>
                <w:szCs w:val="28"/>
              </w:rPr>
            </w:pPr>
            <w:r w:rsidRPr="0014402A">
              <w:rPr>
                <w:rFonts w:eastAsia="Calibri" w:cstheme="minorHAnsi"/>
                <w:noProof/>
                <w:color w:val="000000"/>
                <w:szCs w:val="28"/>
              </w:rPr>
              <w:drawing>
                <wp:inline distT="0" distB="0" distL="0" distR="0" wp14:anchorId="2F6A9AC7" wp14:editId="2EE497B9">
                  <wp:extent cx="2331720" cy="1554480"/>
                  <wp:effectExtent l="0" t="0" r="0" b="7620"/>
                  <wp:docPr id="11044361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A6D1C" w14:textId="54A29F16" w:rsidR="0014402A" w:rsidRPr="00A66FA4" w:rsidRDefault="0014402A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</w:tc>
      </w:tr>
      <w:tr w:rsidR="004D2857" w14:paraId="51D2E3DD" w14:textId="77777777" w:rsidTr="339E7A74">
        <w:trPr>
          <w:trHeight w:val="4670"/>
        </w:trPr>
        <w:tc>
          <w:tcPr>
            <w:tcW w:w="1329" w:type="dxa"/>
          </w:tcPr>
          <w:p w14:paraId="762164E2" w14:textId="3125C298" w:rsidR="004D2857" w:rsidRDefault="004D2857" w:rsidP="009310D7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036" w:type="dxa"/>
          </w:tcPr>
          <w:p w14:paraId="7A28209E" w14:textId="31F6DA34" w:rsidR="004D2857" w:rsidRDefault="004D2857" w:rsidP="009310D7">
            <w:pPr>
              <w:rPr>
                <w:bCs/>
              </w:rPr>
            </w:pPr>
            <w:r>
              <w:rPr>
                <w:bCs/>
              </w:rPr>
              <w:t>Use Oct. 16-31</w:t>
            </w:r>
          </w:p>
        </w:tc>
        <w:tc>
          <w:tcPr>
            <w:tcW w:w="7440" w:type="dxa"/>
          </w:tcPr>
          <w:p w14:paraId="653A2DE8" w14:textId="52FC0065" w:rsidR="004D2857" w:rsidRDefault="004D2857" w:rsidP="009310D7">
            <w:pPr>
              <w:rPr>
                <w:rFonts w:eastAsia="Calibri" w:cstheme="minorHAnsi"/>
                <w:color w:val="000000"/>
                <w:szCs w:val="28"/>
              </w:rPr>
            </w:pPr>
            <w:r>
              <w:rPr>
                <w:rFonts w:eastAsia="Calibri" w:cstheme="minorHAnsi"/>
                <w:color w:val="000000"/>
                <w:szCs w:val="28"/>
              </w:rPr>
              <w:t xml:space="preserve">Missed the deadline to register to vote online or by mail? You can still register in our office by </w:t>
            </w:r>
            <w:r w:rsidR="009C07A5">
              <w:rPr>
                <w:rFonts w:eastAsia="Calibri" w:cstheme="minorHAnsi"/>
                <w:i/>
                <w:iCs/>
                <w:color w:val="000000"/>
                <w:szCs w:val="28"/>
              </w:rPr>
              <w:t xml:space="preserve">[insert your municipality’s deadline] </w:t>
            </w:r>
            <w:r>
              <w:rPr>
                <w:rFonts w:eastAsia="Calibri" w:cstheme="minorHAnsi"/>
                <w:color w:val="000000"/>
                <w:szCs w:val="28"/>
              </w:rPr>
              <w:t xml:space="preserve">or at your polling place on Nov. 5! </w:t>
            </w:r>
          </w:p>
          <w:p w14:paraId="118985F7" w14:textId="77777777" w:rsidR="004D2857" w:rsidRDefault="004D2857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  <w:p w14:paraId="5EEB0591" w14:textId="769DD330" w:rsidR="00AD18D0" w:rsidRPr="00AD18D0" w:rsidRDefault="00AD18D0" w:rsidP="00AD18D0">
            <w:pPr>
              <w:rPr>
                <w:rFonts w:eastAsia="Calibri" w:cstheme="minorHAnsi"/>
                <w:color w:val="000000"/>
                <w:szCs w:val="28"/>
              </w:rPr>
            </w:pPr>
            <w:r w:rsidRPr="00AD18D0">
              <w:rPr>
                <w:rFonts w:eastAsia="Calibri" w:cstheme="minorHAnsi"/>
                <w:noProof/>
                <w:color w:val="000000"/>
                <w:szCs w:val="28"/>
              </w:rPr>
              <w:drawing>
                <wp:inline distT="0" distB="0" distL="0" distR="0" wp14:anchorId="59C46888" wp14:editId="7C2787CC">
                  <wp:extent cx="2819400" cy="1127760"/>
                  <wp:effectExtent l="0" t="0" r="0" b="0"/>
                  <wp:docPr id="1296732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41" cy="113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84A9A" w14:textId="32CB0467" w:rsidR="004D2857" w:rsidRDefault="004D2857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</w:tc>
      </w:tr>
      <w:tr w:rsidR="004A2F30" w14:paraId="7689C718" w14:textId="77777777" w:rsidTr="339E7A74">
        <w:trPr>
          <w:trHeight w:val="4670"/>
        </w:trPr>
        <w:tc>
          <w:tcPr>
            <w:tcW w:w="1329" w:type="dxa"/>
          </w:tcPr>
          <w:p w14:paraId="3545A0D9" w14:textId="06F687B2" w:rsidR="009310D7" w:rsidRDefault="003B6A2F" w:rsidP="009310D7">
            <w:pPr>
              <w:rPr>
                <w:bCs/>
              </w:rPr>
            </w:pPr>
            <w:r>
              <w:rPr>
                <w:bCs/>
              </w:rPr>
              <w:lastRenderedPageBreak/>
              <w:t>Security</w:t>
            </w:r>
          </w:p>
        </w:tc>
        <w:tc>
          <w:tcPr>
            <w:tcW w:w="1036" w:type="dxa"/>
          </w:tcPr>
          <w:p w14:paraId="4B3861E6" w14:textId="18A0C203" w:rsidR="009310D7" w:rsidRDefault="00064214" w:rsidP="009310D7">
            <w:pPr>
              <w:rPr>
                <w:bCs/>
              </w:rPr>
            </w:pPr>
            <w:r>
              <w:rPr>
                <w:bCs/>
              </w:rPr>
              <w:t>U</w:t>
            </w:r>
            <w:r w:rsidR="003B6A2F">
              <w:rPr>
                <w:bCs/>
              </w:rPr>
              <w:t xml:space="preserve">se </w:t>
            </w:r>
            <w:r w:rsidR="00437DC8">
              <w:rPr>
                <w:bCs/>
              </w:rPr>
              <w:t xml:space="preserve">until Oct. </w:t>
            </w:r>
            <w:r w:rsidR="00436142">
              <w:rPr>
                <w:bCs/>
              </w:rPr>
              <w:t>29</w:t>
            </w:r>
          </w:p>
        </w:tc>
        <w:tc>
          <w:tcPr>
            <w:tcW w:w="7440" w:type="dxa"/>
          </w:tcPr>
          <w:p w14:paraId="0E44DE65" w14:textId="594DCC2F" w:rsidR="009310D7" w:rsidRDefault="003B6A2F" w:rsidP="009310D7">
            <w:pPr>
              <w:rPr>
                <w:rFonts w:eastAsia="Calibri" w:cstheme="minorHAnsi"/>
                <w:color w:val="000000"/>
                <w:szCs w:val="28"/>
              </w:rPr>
            </w:pPr>
            <w:r w:rsidRPr="00A66FA4">
              <w:rPr>
                <w:rFonts w:eastAsia="Calibri" w:cstheme="minorHAnsi"/>
                <w:color w:val="000000"/>
                <w:szCs w:val="28"/>
              </w:rPr>
              <w:t>Absentee voters must choose a witness</w:t>
            </w:r>
            <w:r w:rsidR="00724F5B">
              <w:rPr>
                <w:rFonts w:eastAsia="Calibri" w:cstheme="minorHAnsi"/>
                <w:color w:val="000000"/>
                <w:szCs w:val="28"/>
              </w:rPr>
              <w:t xml:space="preserve"> </w:t>
            </w:r>
            <w:r w:rsidRPr="00A66FA4">
              <w:rPr>
                <w:rFonts w:eastAsia="Calibri" w:cstheme="minorHAnsi"/>
                <w:color w:val="000000"/>
                <w:szCs w:val="28"/>
              </w:rPr>
              <w:t>—</w:t>
            </w:r>
            <w:r w:rsidR="00724F5B">
              <w:rPr>
                <w:rFonts w:eastAsia="Calibri" w:cstheme="minorHAnsi"/>
                <w:color w:val="000000"/>
                <w:szCs w:val="28"/>
              </w:rPr>
              <w:t xml:space="preserve"> </w:t>
            </w:r>
            <w:r w:rsidRPr="00A66FA4">
              <w:rPr>
                <w:rFonts w:eastAsia="Calibri" w:cstheme="minorHAnsi"/>
                <w:color w:val="000000"/>
                <w:szCs w:val="28"/>
              </w:rPr>
              <w:t xml:space="preserve">an adult U.S. citizen who can confirm the voter filled out their own ballot. Get the facts </w:t>
            </w:r>
            <w:r w:rsidR="00FD20AD">
              <w:rPr>
                <w:rFonts w:eastAsia="Calibri" w:cstheme="minorHAnsi"/>
                <w:color w:val="000000"/>
                <w:szCs w:val="28"/>
              </w:rPr>
              <w:t xml:space="preserve">at </w:t>
            </w:r>
            <w:hyperlink r:id="rId51" w:history="1">
              <w:r w:rsidR="00FD20AD" w:rsidRPr="00D474C0">
                <w:rPr>
                  <w:rStyle w:val="Hyperlink"/>
                  <w:rFonts w:eastAsia="Calibri" w:cstheme="minorHAnsi"/>
                  <w:szCs w:val="28"/>
                </w:rPr>
                <w:t>https://elections.wi.gov/voters/voting-mail</w:t>
              </w:r>
            </w:hyperlink>
            <w:r w:rsidR="00FD20AD">
              <w:rPr>
                <w:rFonts w:eastAsia="Calibri" w:cstheme="minorHAnsi"/>
                <w:color w:val="000000"/>
                <w:szCs w:val="28"/>
              </w:rPr>
              <w:t xml:space="preserve"> </w:t>
            </w:r>
          </w:p>
          <w:p w14:paraId="3F4D3AF5" w14:textId="77777777" w:rsidR="00371B4F" w:rsidRPr="00A66FA4" w:rsidRDefault="00371B4F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  <w:p w14:paraId="4314CFFF" w14:textId="39227228" w:rsidR="003B6A2F" w:rsidRDefault="006F0DD4" w:rsidP="009310D7">
            <w:pPr>
              <w:rPr>
                <w:rFonts w:ascii="Arial" w:eastAsia="Calibri" w:hAnsi="Arial" w:cs="Times New Roman"/>
                <w:color w:val="000000"/>
                <w:sz w:val="1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82455D" wp14:editId="15AC0303">
                  <wp:extent cx="3137299" cy="2091533"/>
                  <wp:effectExtent l="0" t="0" r="6350" b="4445"/>
                  <wp:docPr id="674979427" name="Picture 67497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99" cy="209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A27E9" w14:textId="0314768E" w:rsidR="003B6A2F" w:rsidRDefault="003B6A2F" w:rsidP="009310D7">
            <w:pPr>
              <w:rPr>
                <w:bCs/>
                <w:sz w:val="18"/>
                <w:szCs w:val="18"/>
              </w:rPr>
            </w:pPr>
          </w:p>
        </w:tc>
      </w:tr>
      <w:tr w:rsidR="00124E9B" w14:paraId="2AF96BD6" w14:textId="77777777" w:rsidTr="339E7A74">
        <w:tc>
          <w:tcPr>
            <w:tcW w:w="1329" w:type="dxa"/>
          </w:tcPr>
          <w:p w14:paraId="3D332C6F" w14:textId="00A587D5" w:rsidR="009310D7" w:rsidRDefault="0055050B" w:rsidP="009310D7">
            <w:r>
              <w:t>S</w:t>
            </w:r>
            <w:r w:rsidR="00A14F70">
              <w:t>ecurity</w:t>
            </w:r>
          </w:p>
        </w:tc>
        <w:tc>
          <w:tcPr>
            <w:tcW w:w="1036" w:type="dxa"/>
          </w:tcPr>
          <w:p w14:paraId="6F3C6F78" w14:textId="0C4C0EDD" w:rsidR="009310D7" w:rsidRDefault="00064214" w:rsidP="009310D7">
            <w:r>
              <w:t>U</w:t>
            </w:r>
            <w:r w:rsidR="009310D7">
              <w:t xml:space="preserve">se </w:t>
            </w:r>
            <w:r w:rsidR="00DF0A20">
              <w:t>anytime</w:t>
            </w:r>
          </w:p>
        </w:tc>
        <w:tc>
          <w:tcPr>
            <w:tcW w:w="7440" w:type="dxa"/>
          </w:tcPr>
          <w:p w14:paraId="5273ECAF" w14:textId="0F51C9AE" w:rsidR="009310D7" w:rsidRDefault="00A14F70" w:rsidP="009310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Wisconsin, only </w:t>
            </w:r>
            <w:r w:rsidR="00436142">
              <w:rPr>
                <w:color w:val="000000" w:themeColor="text1"/>
              </w:rPr>
              <w:t xml:space="preserve">eligible, </w:t>
            </w:r>
            <w:r>
              <w:rPr>
                <w:color w:val="000000" w:themeColor="text1"/>
              </w:rPr>
              <w:t xml:space="preserve">registered voters can request an absentee ballot. </w:t>
            </w:r>
            <w:r w:rsidR="00436142">
              <w:rPr>
                <w:color w:val="000000" w:themeColor="text1"/>
              </w:rPr>
              <w:t xml:space="preserve">Local </w:t>
            </w:r>
            <w:r>
              <w:rPr>
                <w:color w:val="000000" w:themeColor="text1"/>
              </w:rPr>
              <w:t xml:space="preserve">clerks </w:t>
            </w:r>
            <w:r w:rsidR="00436142">
              <w:rPr>
                <w:color w:val="000000" w:themeColor="text1"/>
              </w:rPr>
              <w:t xml:space="preserve">verify each voter meets these standards and </w:t>
            </w:r>
            <w:r w:rsidR="000C707E">
              <w:rPr>
                <w:color w:val="000000" w:themeColor="text1"/>
              </w:rPr>
              <w:t>are</w:t>
            </w:r>
            <w:r>
              <w:rPr>
                <w:color w:val="000000" w:themeColor="text1"/>
              </w:rPr>
              <w:t xml:space="preserve"> alerted when voters </w:t>
            </w:r>
            <w:r w:rsidR="00724F5B">
              <w:rPr>
                <w:color w:val="000000" w:themeColor="text1"/>
              </w:rPr>
              <w:t xml:space="preserve">die </w:t>
            </w:r>
            <w:r>
              <w:rPr>
                <w:color w:val="000000" w:themeColor="text1"/>
              </w:rPr>
              <w:t>or become ineligible</w:t>
            </w:r>
            <w:r w:rsidR="00C43D7B">
              <w:t xml:space="preserve"> </w:t>
            </w:r>
            <w:hyperlink r:id="rId52" w:history="1">
              <w:r w:rsidR="00414E1E" w:rsidRPr="00D474C0">
                <w:rPr>
                  <w:rStyle w:val="Hyperlink"/>
                </w:rPr>
                <w:t>https://elections.wi.gov/news-events/wisconsins-election-fact-checks</w:t>
              </w:r>
            </w:hyperlink>
            <w:r w:rsidR="00414E1E">
              <w:t xml:space="preserve"> </w:t>
            </w:r>
          </w:p>
          <w:p w14:paraId="34912F36" w14:textId="5581D645" w:rsidR="0055050B" w:rsidRDefault="00124E9B" w:rsidP="009310D7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6FC9FC4" wp14:editId="7056F8E0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106680</wp:posOffset>
                  </wp:positionV>
                  <wp:extent cx="2463165" cy="164147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289C8" w14:textId="2932C88E" w:rsidR="0055050B" w:rsidRDefault="0055050B" w:rsidP="009310D7"/>
          <w:p w14:paraId="444BCCB7" w14:textId="77777777" w:rsidR="009310D7" w:rsidRDefault="009310D7" w:rsidP="009310D7"/>
        </w:tc>
      </w:tr>
      <w:tr w:rsidR="00124E9B" w14:paraId="27BB9ABE" w14:textId="77777777" w:rsidTr="339E7A74">
        <w:trPr>
          <w:trHeight w:val="5012"/>
        </w:trPr>
        <w:tc>
          <w:tcPr>
            <w:tcW w:w="1329" w:type="dxa"/>
          </w:tcPr>
          <w:p w14:paraId="19FEB3C6" w14:textId="79928401" w:rsidR="00D4134D" w:rsidRDefault="004F4BE2" w:rsidP="009310D7">
            <w:r>
              <w:lastRenderedPageBreak/>
              <w:t>Equipment testing</w:t>
            </w:r>
          </w:p>
        </w:tc>
        <w:tc>
          <w:tcPr>
            <w:tcW w:w="1036" w:type="dxa"/>
          </w:tcPr>
          <w:p w14:paraId="5B4373F7" w14:textId="495919C4" w:rsidR="00D4134D" w:rsidRDefault="002D2DB8" w:rsidP="009310D7">
            <w:r>
              <w:t xml:space="preserve">Use </w:t>
            </w:r>
            <w:r w:rsidR="00763345">
              <w:t xml:space="preserve">before </w:t>
            </w:r>
            <w:r w:rsidR="00437DC8">
              <w:t xml:space="preserve">first </w:t>
            </w:r>
            <w:r w:rsidR="00763345">
              <w:t>public test</w:t>
            </w:r>
            <w:r w:rsidR="00437DC8">
              <w:t xml:space="preserve"> date, which is Oct. 26</w:t>
            </w:r>
            <w:r w:rsidR="00763345">
              <w:t>.</w:t>
            </w:r>
          </w:p>
        </w:tc>
        <w:tc>
          <w:tcPr>
            <w:tcW w:w="7440" w:type="dxa"/>
          </w:tcPr>
          <w:p w14:paraId="36797181" w14:textId="20B9CC1B" w:rsidR="00D4134D" w:rsidRPr="00A66FA4" w:rsidRDefault="00E21F11" w:rsidP="009310D7">
            <w:pPr>
              <w:rPr>
                <w:bCs/>
              </w:rPr>
            </w:pPr>
            <w:r>
              <w:rPr>
                <w:bCs/>
              </w:rPr>
              <w:t>State law requires voting equipment be tested in public before each General Election.</w:t>
            </w:r>
            <w:r w:rsidR="002D2DB8">
              <w:rPr>
                <w:bCs/>
              </w:rPr>
              <w:t xml:space="preserve"> Want to observe the public test? </w:t>
            </w:r>
            <w:r w:rsidR="0087606E">
              <w:rPr>
                <w:bCs/>
              </w:rPr>
              <w:t>I</w:t>
            </w:r>
            <w:r w:rsidR="002D2DB8">
              <w:rPr>
                <w:bCs/>
              </w:rPr>
              <w:t xml:space="preserve">nfo is available here: </w:t>
            </w:r>
            <w:r w:rsidR="00D4134D" w:rsidRPr="00A66FA4">
              <w:rPr>
                <w:bCs/>
                <w:highlight w:val="yellow"/>
              </w:rPr>
              <w:t xml:space="preserve">(Insert </w:t>
            </w:r>
            <w:r>
              <w:rPr>
                <w:bCs/>
                <w:highlight w:val="yellow"/>
              </w:rPr>
              <w:t>link to local testing notice</w:t>
            </w:r>
            <w:r w:rsidR="003B0447">
              <w:rPr>
                <w:bCs/>
              </w:rPr>
              <w:t>)</w:t>
            </w:r>
          </w:p>
          <w:p w14:paraId="45C4BE0C" w14:textId="38B10D3E" w:rsidR="00D4134D" w:rsidRDefault="00124E9B" w:rsidP="009310D7">
            <w:pPr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776" behindDoc="0" locked="0" layoutInCell="1" allowOverlap="1" wp14:anchorId="129E9898" wp14:editId="00CFC77C">
                  <wp:simplePos x="0" y="0"/>
                  <wp:positionH relativeFrom="column">
                    <wp:posOffset>408074</wp:posOffset>
                  </wp:positionH>
                  <wp:positionV relativeFrom="paragraph">
                    <wp:posOffset>160598</wp:posOffset>
                  </wp:positionV>
                  <wp:extent cx="3456709" cy="2305433"/>
                  <wp:effectExtent l="0" t="0" r="0" b="0"/>
                  <wp:wrapSquare wrapText="bothSides"/>
                  <wp:docPr id="14072268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709" cy="230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4E9B" w14:paraId="0B874601" w14:textId="77777777" w:rsidTr="339E7A74">
        <w:tc>
          <w:tcPr>
            <w:tcW w:w="1329" w:type="dxa"/>
          </w:tcPr>
          <w:p w14:paraId="234152AA" w14:textId="3CC0569F" w:rsidR="00706922" w:rsidRDefault="00706922" w:rsidP="00706922">
            <w:r>
              <w:rPr>
                <w:bCs/>
              </w:rPr>
              <w:t>IPAV</w:t>
            </w:r>
          </w:p>
        </w:tc>
        <w:tc>
          <w:tcPr>
            <w:tcW w:w="1036" w:type="dxa"/>
          </w:tcPr>
          <w:p w14:paraId="1C0D18CE" w14:textId="600C151A" w:rsidR="00706922" w:rsidRDefault="7A89B0BD" w:rsidP="00706922">
            <w:r>
              <w:t>U</w:t>
            </w:r>
            <w:r w:rsidR="00706922">
              <w:t xml:space="preserve">se </w:t>
            </w:r>
            <w:r w:rsidR="00A76BDD">
              <w:t>anytime as a reminder</w:t>
            </w:r>
          </w:p>
        </w:tc>
        <w:tc>
          <w:tcPr>
            <w:tcW w:w="7440" w:type="dxa"/>
          </w:tcPr>
          <w:p w14:paraId="4311225D" w14:textId="284FE404" w:rsidR="00706922" w:rsidRPr="00724F5B" w:rsidRDefault="00A76BDD" w:rsidP="00706922">
            <w:pPr>
              <w:rPr>
                <w:b/>
              </w:rPr>
            </w:pPr>
            <w:r>
              <w:rPr>
                <w:bCs/>
              </w:rPr>
              <w:t>You can soon c</w:t>
            </w:r>
            <w:r w:rsidR="00706922" w:rsidRPr="00A66FA4">
              <w:rPr>
                <w:bCs/>
              </w:rPr>
              <w:t xml:space="preserve">ast your ballot before Election Day by voting </w:t>
            </w:r>
            <w:r w:rsidR="00706922" w:rsidRPr="00E01AC7">
              <w:rPr>
                <w:bCs/>
              </w:rPr>
              <w:t>an in-person</w:t>
            </w:r>
            <w:r w:rsidR="00706922" w:rsidRPr="00A66FA4">
              <w:rPr>
                <w:bCs/>
              </w:rPr>
              <w:t xml:space="preserve"> absentee ballot at our office!  Our hours </w:t>
            </w:r>
            <w:r>
              <w:rPr>
                <w:bCs/>
              </w:rPr>
              <w:t>will be</w:t>
            </w:r>
            <w:r w:rsidR="00706922" w:rsidRPr="00A66FA4">
              <w:rPr>
                <w:bCs/>
              </w:rPr>
              <w:t xml:space="preserve"> (</w:t>
            </w:r>
            <w:r w:rsidR="00706922" w:rsidRPr="00724F5B">
              <w:rPr>
                <w:b/>
              </w:rPr>
              <w:t>INSERT HOURS OR BY APPOINTMENT INFO HERE).</w:t>
            </w:r>
          </w:p>
          <w:p w14:paraId="036017F0" w14:textId="77777777" w:rsidR="00706922" w:rsidRDefault="00706922" w:rsidP="00706922">
            <w:r>
              <w:rPr>
                <w:noProof/>
              </w:rPr>
              <w:drawing>
                <wp:inline distT="0" distB="0" distL="0" distR="0" wp14:anchorId="188316F9" wp14:editId="78151E8D">
                  <wp:extent cx="2867025" cy="19125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D5088" w14:textId="77777777" w:rsidR="00706922" w:rsidRDefault="00706922" w:rsidP="00706922">
            <w:pPr>
              <w:rPr>
                <w:bCs/>
                <w:sz w:val="18"/>
                <w:szCs w:val="18"/>
              </w:rPr>
            </w:pPr>
          </w:p>
        </w:tc>
      </w:tr>
      <w:tr w:rsidR="00124E9B" w14:paraId="78A60806" w14:textId="77777777" w:rsidTr="339E7A74">
        <w:tc>
          <w:tcPr>
            <w:tcW w:w="1329" w:type="dxa"/>
          </w:tcPr>
          <w:p w14:paraId="050264DF" w14:textId="77777777" w:rsidR="00706922" w:rsidRDefault="00706922" w:rsidP="00706922">
            <w:r>
              <w:t>Poll Worker Recruitment</w:t>
            </w:r>
          </w:p>
        </w:tc>
        <w:tc>
          <w:tcPr>
            <w:tcW w:w="1036" w:type="dxa"/>
          </w:tcPr>
          <w:p w14:paraId="47E464C7" w14:textId="432853BC" w:rsidR="00706922" w:rsidRDefault="00B866B5" w:rsidP="00706922">
            <w:r>
              <w:t>P</w:t>
            </w:r>
            <w:r w:rsidR="00706922">
              <w:t>romote as needed</w:t>
            </w:r>
          </w:p>
        </w:tc>
        <w:tc>
          <w:tcPr>
            <w:tcW w:w="7440" w:type="dxa"/>
          </w:tcPr>
          <w:p w14:paraId="582E4219" w14:textId="77777777" w:rsidR="00706922" w:rsidRDefault="00706922" w:rsidP="00706922">
            <w:pPr>
              <w:rPr>
                <w:bCs/>
              </w:rPr>
            </w:pPr>
            <w:r w:rsidRPr="00A66FA4">
              <w:rPr>
                <w:bCs/>
              </w:rPr>
              <w:t>Want to help your community and get paid?  Serve as a poll worker!  Contact our office at (</w:t>
            </w:r>
            <w:r w:rsidRPr="00724F5B">
              <w:rPr>
                <w:b/>
              </w:rPr>
              <w:t>CONTACT INFO HERE)</w:t>
            </w:r>
            <w:r w:rsidRPr="00A66FA4">
              <w:rPr>
                <w:bCs/>
              </w:rPr>
              <w:t xml:space="preserve"> to learn more.</w:t>
            </w:r>
          </w:p>
          <w:p w14:paraId="1FFAEEC0" w14:textId="3AE07D35" w:rsidR="00DE3BF7" w:rsidRPr="005E51F7" w:rsidRDefault="00DE3BF7" w:rsidP="00706922">
            <w:pPr>
              <w:rPr>
                <w:bCs/>
                <w:sz w:val="18"/>
                <w:szCs w:val="18"/>
              </w:rPr>
            </w:pPr>
            <w:r w:rsidRPr="00393652">
              <w:rPr>
                <w:noProof/>
              </w:rPr>
              <w:drawing>
                <wp:inline distT="0" distB="0" distL="0" distR="0" wp14:anchorId="513034D7" wp14:editId="41680D19">
                  <wp:extent cx="2555462" cy="170364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7D2" w14:paraId="342A541A" w14:textId="77777777" w:rsidTr="339E7A74">
        <w:tc>
          <w:tcPr>
            <w:tcW w:w="1329" w:type="dxa"/>
          </w:tcPr>
          <w:p w14:paraId="275E37A9" w14:textId="7B96F4F9" w:rsidR="009C57D2" w:rsidRDefault="009C57D2" w:rsidP="00706922">
            <w:r>
              <w:lastRenderedPageBreak/>
              <w:t xml:space="preserve">Absentee </w:t>
            </w:r>
          </w:p>
        </w:tc>
        <w:tc>
          <w:tcPr>
            <w:tcW w:w="1036" w:type="dxa"/>
          </w:tcPr>
          <w:p w14:paraId="648A1A72" w14:textId="41126384" w:rsidR="009C57D2" w:rsidRDefault="009C57D2" w:rsidP="00706922">
            <w:r>
              <w:t>Use anytime</w:t>
            </w:r>
          </w:p>
        </w:tc>
        <w:tc>
          <w:tcPr>
            <w:tcW w:w="7440" w:type="dxa"/>
          </w:tcPr>
          <w:p w14:paraId="404219F2" w14:textId="0CAD9DC8" w:rsidR="009C57D2" w:rsidRDefault="00AB58EB" w:rsidP="00706922">
            <w:pPr>
              <w:rPr>
                <w:bCs/>
              </w:rPr>
            </w:pPr>
            <w:r>
              <w:rPr>
                <w:bCs/>
              </w:rPr>
              <w:t>We strongly recommend mailing your absentee ballot back at least one week before the election</w:t>
            </w:r>
            <w:r w:rsidR="009C57D2">
              <w:rPr>
                <w:bCs/>
              </w:rPr>
              <w:t xml:space="preserve">. All ballots must be received by 8 p.m. on Election Day to count! </w:t>
            </w:r>
          </w:p>
          <w:p w14:paraId="2B1A8546" w14:textId="77777777" w:rsidR="009C57D2" w:rsidRDefault="009C57D2" w:rsidP="00706922">
            <w:pPr>
              <w:rPr>
                <w:bCs/>
              </w:rPr>
            </w:pPr>
          </w:p>
          <w:p w14:paraId="64CEBFA6" w14:textId="64C66392" w:rsidR="009C57D2" w:rsidRPr="009C57D2" w:rsidRDefault="009C57D2" w:rsidP="009C57D2">
            <w:pPr>
              <w:rPr>
                <w:bCs/>
              </w:rPr>
            </w:pPr>
            <w:r w:rsidRPr="009C57D2">
              <w:rPr>
                <w:bCs/>
                <w:noProof/>
              </w:rPr>
              <w:drawing>
                <wp:inline distT="0" distB="0" distL="0" distR="0" wp14:anchorId="4CBC09BF" wp14:editId="42B1B262">
                  <wp:extent cx="1912620" cy="1275080"/>
                  <wp:effectExtent l="0" t="0" r="0" b="1270"/>
                  <wp:docPr id="2681416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56F44" w14:textId="2944EECB" w:rsidR="009C57D2" w:rsidRPr="00A66FA4" w:rsidRDefault="009C57D2" w:rsidP="00706922">
            <w:pPr>
              <w:rPr>
                <w:bCs/>
              </w:rPr>
            </w:pPr>
          </w:p>
        </w:tc>
      </w:tr>
    </w:tbl>
    <w:p w14:paraId="7A008040" w14:textId="2A29B735" w:rsidR="00C27EA2" w:rsidRDefault="00706922" w:rsidP="00706922">
      <w:r>
        <w:t xml:space="preserve"> </w:t>
      </w:r>
    </w:p>
    <w:p w14:paraId="6E874E0F" w14:textId="378F5F43" w:rsidR="00C27EA2" w:rsidRPr="00EA5CC3" w:rsidRDefault="00C27EA2" w:rsidP="00C27EA2">
      <w:pPr>
        <w:rPr>
          <w:b/>
          <w:bCs/>
        </w:rPr>
      </w:pPr>
      <w:r>
        <w:br w:type="page"/>
      </w:r>
      <w:r w:rsidR="00437DC8" w:rsidRPr="00437DC8">
        <w:rPr>
          <w:b/>
          <w:bCs/>
        </w:rPr>
        <w:lastRenderedPageBreak/>
        <w:t>O</w:t>
      </w:r>
      <w:r w:rsidR="00552EB0">
        <w:rPr>
          <w:b/>
          <w:bCs/>
        </w:rPr>
        <w:t>ct. 20-26</w:t>
      </w:r>
    </w:p>
    <w:p w14:paraId="57CA94D4" w14:textId="232AC3C3" w:rsidR="00C27EA2" w:rsidRPr="00EA5CC3" w:rsidRDefault="00C27EA2" w:rsidP="00C27EA2">
      <w:pPr>
        <w:rPr>
          <w:b/>
          <w:bCs/>
        </w:rPr>
      </w:pPr>
      <w:r w:rsidRPr="00EA5CC3">
        <w:rPr>
          <w:b/>
          <w:bCs/>
        </w:rPr>
        <w:t>Focus of the week –</w:t>
      </w:r>
      <w:r>
        <w:rPr>
          <w:b/>
          <w:bCs/>
        </w:rPr>
        <w:t xml:space="preserve"> </w:t>
      </w:r>
      <w:r>
        <w:t>What will Election Day be like?</w:t>
      </w:r>
      <w:r w:rsidRPr="00EA5CC3">
        <w:rPr>
          <w:b/>
          <w:bCs/>
        </w:rPr>
        <w:t xml:space="preserve"> </w:t>
      </w:r>
      <w:r>
        <w:t>Focus on election security.  General election info.</w:t>
      </w:r>
      <w:r w:rsidR="00024B0D">
        <w:t xml:space="preserve"> IPAV.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074"/>
        <w:gridCol w:w="1599"/>
        <w:gridCol w:w="5772"/>
      </w:tblGrid>
      <w:tr w:rsidR="007A6313" w14:paraId="36656BFB" w14:textId="77777777" w:rsidTr="00B04971">
        <w:tc>
          <w:tcPr>
            <w:tcW w:w="2074" w:type="dxa"/>
          </w:tcPr>
          <w:p w14:paraId="11BC5AC4" w14:textId="77777777" w:rsidR="00C27EA2" w:rsidRPr="00C939E1" w:rsidRDefault="00C27EA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01F2CB34" w14:textId="07E762CB" w:rsidR="00C27EA2" w:rsidRPr="00C939E1" w:rsidRDefault="00C27EA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A916F2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5A6A2DA1" w14:textId="77777777" w:rsidR="00C27EA2" w:rsidRPr="00C939E1" w:rsidRDefault="00C27EA2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024B0D" w14:paraId="67F50657" w14:textId="77777777" w:rsidTr="00B04971">
        <w:tc>
          <w:tcPr>
            <w:tcW w:w="2074" w:type="dxa"/>
          </w:tcPr>
          <w:p w14:paraId="403677DF" w14:textId="73058AB4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>IPAV</w:t>
            </w:r>
          </w:p>
        </w:tc>
        <w:tc>
          <w:tcPr>
            <w:tcW w:w="1599" w:type="dxa"/>
          </w:tcPr>
          <w:p w14:paraId="04A16BC6" w14:textId="0189C603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 xml:space="preserve">Use during your IPAV </w:t>
            </w:r>
            <w:r w:rsidR="00D77996">
              <w:rPr>
                <w:bCs/>
              </w:rPr>
              <w:t>as many times as needed</w:t>
            </w:r>
          </w:p>
        </w:tc>
        <w:tc>
          <w:tcPr>
            <w:tcW w:w="5772" w:type="dxa"/>
          </w:tcPr>
          <w:p w14:paraId="4EF57F79" w14:textId="22638ED6" w:rsidR="00024B0D" w:rsidRDefault="007A6313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In-person absentee voting is under way! Come cast your ballot in person before Election Day </w:t>
            </w:r>
            <w:r w:rsidRPr="007A6313">
              <w:rPr>
                <w:b/>
                <w:bCs/>
                <w:color w:val="000000" w:themeColor="text1"/>
              </w:rPr>
              <w:t>(insert hours/location info here).</w:t>
            </w:r>
            <w:r>
              <w:rPr>
                <w:color w:val="000000" w:themeColor="text1"/>
              </w:rPr>
              <w:t xml:space="preserve"> </w:t>
            </w:r>
          </w:p>
          <w:p w14:paraId="108243A2" w14:textId="77777777" w:rsidR="007A6313" w:rsidRDefault="007A6313" w:rsidP="00C27EA2">
            <w:pPr>
              <w:rPr>
                <w:color w:val="000000" w:themeColor="text1"/>
              </w:rPr>
            </w:pPr>
          </w:p>
          <w:p w14:paraId="722C8054" w14:textId="5038B3E3" w:rsidR="007A6313" w:rsidRPr="007A6313" w:rsidRDefault="007A6313" w:rsidP="007A6313">
            <w:pPr>
              <w:rPr>
                <w:color w:val="000000" w:themeColor="text1"/>
              </w:rPr>
            </w:pPr>
            <w:r w:rsidRPr="007A6313">
              <w:rPr>
                <w:noProof/>
                <w:color w:val="000000" w:themeColor="text1"/>
              </w:rPr>
              <w:drawing>
                <wp:inline distT="0" distB="0" distL="0" distR="0" wp14:anchorId="37311CD9" wp14:editId="7F0E31F1">
                  <wp:extent cx="2316480" cy="1544320"/>
                  <wp:effectExtent l="0" t="0" r="7620" b="0"/>
                  <wp:docPr id="11721294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067F5" w14:textId="77777777" w:rsidR="007A6313" w:rsidRDefault="007A6313" w:rsidP="00C27EA2">
            <w:pPr>
              <w:rPr>
                <w:color w:val="000000" w:themeColor="text1"/>
              </w:rPr>
            </w:pPr>
          </w:p>
          <w:p w14:paraId="3FB04287" w14:textId="6E966F38" w:rsidR="007A6313" w:rsidRDefault="007A6313" w:rsidP="00C27EA2">
            <w:pPr>
              <w:rPr>
                <w:color w:val="000000" w:themeColor="text1"/>
              </w:rPr>
            </w:pPr>
          </w:p>
        </w:tc>
      </w:tr>
      <w:tr w:rsidR="00024B0D" w14:paraId="36C34684" w14:textId="77777777" w:rsidTr="00B04971">
        <w:tc>
          <w:tcPr>
            <w:tcW w:w="2074" w:type="dxa"/>
          </w:tcPr>
          <w:p w14:paraId="18A5D6D6" w14:textId="20F33EEB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2D2F9F8B" w14:textId="0CB2E300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>Use anytime</w:t>
            </w:r>
          </w:p>
        </w:tc>
        <w:tc>
          <w:tcPr>
            <w:tcW w:w="5772" w:type="dxa"/>
          </w:tcPr>
          <w:p w14:paraId="4A7D4FC6" w14:textId="77777777" w:rsidR="00024B0D" w:rsidRDefault="00024B0D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Don’t forget to bring your photo ID to the polls on Nov. 5! Visit elections.wi.gov/</w:t>
            </w:r>
            <w:proofErr w:type="spellStart"/>
            <w:r>
              <w:rPr>
                <w:color w:val="000000" w:themeColor="text1"/>
              </w:rPr>
              <w:t>photoid</w:t>
            </w:r>
            <w:proofErr w:type="spellEnd"/>
            <w:r>
              <w:rPr>
                <w:color w:val="000000" w:themeColor="text1"/>
              </w:rPr>
              <w:t xml:space="preserve"> for more info about all the forms of ID accepted for voting, including how to get a free ID for voting! </w:t>
            </w:r>
          </w:p>
          <w:p w14:paraId="3B751F34" w14:textId="77777777" w:rsidR="00024B0D" w:rsidRDefault="00024B0D" w:rsidP="00C27EA2">
            <w:pPr>
              <w:rPr>
                <w:color w:val="000000" w:themeColor="text1"/>
              </w:rPr>
            </w:pPr>
          </w:p>
          <w:p w14:paraId="13D179E9" w14:textId="5D81F046" w:rsidR="00024B0D" w:rsidRPr="00024B0D" w:rsidRDefault="00024B0D" w:rsidP="00024B0D">
            <w:pPr>
              <w:rPr>
                <w:color w:val="000000" w:themeColor="text1"/>
              </w:rPr>
            </w:pPr>
            <w:r w:rsidRPr="00024B0D">
              <w:rPr>
                <w:noProof/>
                <w:color w:val="000000" w:themeColor="text1"/>
              </w:rPr>
              <w:drawing>
                <wp:inline distT="0" distB="0" distL="0" distR="0" wp14:anchorId="44EEAF8C" wp14:editId="016089B9">
                  <wp:extent cx="2148840" cy="1031948"/>
                  <wp:effectExtent l="0" t="0" r="3810" b="0"/>
                  <wp:docPr id="11409677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55" cy="103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85C22" w14:textId="614B5291" w:rsidR="00024B0D" w:rsidRDefault="00024B0D" w:rsidP="00C27EA2">
            <w:pPr>
              <w:rPr>
                <w:color w:val="000000" w:themeColor="text1"/>
              </w:rPr>
            </w:pPr>
          </w:p>
        </w:tc>
      </w:tr>
      <w:tr w:rsidR="007A6313" w14:paraId="44A1B6E7" w14:textId="77777777" w:rsidTr="00B04971">
        <w:tc>
          <w:tcPr>
            <w:tcW w:w="2074" w:type="dxa"/>
          </w:tcPr>
          <w:p w14:paraId="6683AFC1" w14:textId="4D08BD09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>General Info</w:t>
            </w:r>
          </w:p>
        </w:tc>
        <w:tc>
          <w:tcPr>
            <w:tcW w:w="1599" w:type="dxa"/>
          </w:tcPr>
          <w:p w14:paraId="64FA756C" w14:textId="144D68D4" w:rsidR="00024B0D" w:rsidRDefault="00024B0D" w:rsidP="00C27EA2">
            <w:pPr>
              <w:rPr>
                <w:bCs/>
              </w:rPr>
            </w:pPr>
            <w:r>
              <w:rPr>
                <w:bCs/>
              </w:rPr>
              <w:t xml:space="preserve">Use anytime. Repeat Week of Oct. 27. </w:t>
            </w:r>
          </w:p>
        </w:tc>
        <w:tc>
          <w:tcPr>
            <w:tcW w:w="5772" w:type="dxa"/>
          </w:tcPr>
          <w:p w14:paraId="0E435B43" w14:textId="77777777" w:rsidR="00024B0D" w:rsidRDefault="00024B0D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Get ready to vote on Tuesday, Nov. 5 by seeing what’s on your ballot. Visit </w:t>
            </w:r>
            <w:hyperlink r:id="rId58" w:history="1">
              <w:r w:rsidRPr="00870070">
                <w:rPr>
                  <w:rStyle w:val="Hyperlink"/>
                </w:rPr>
                <w:t>https://myvote.wi.gov/en-us/</w:t>
              </w:r>
            </w:hyperlink>
            <w:r>
              <w:rPr>
                <w:color w:val="000000" w:themeColor="text1"/>
              </w:rPr>
              <w:t xml:space="preserve"> for more info. </w:t>
            </w:r>
          </w:p>
          <w:p w14:paraId="266E4A01" w14:textId="77777777" w:rsidR="00024B0D" w:rsidRDefault="00024B0D" w:rsidP="00C27EA2">
            <w:pPr>
              <w:rPr>
                <w:color w:val="000000" w:themeColor="text1"/>
              </w:rPr>
            </w:pPr>
          </w:p>
          <w:p w14:paraId="7777A92A" w14:textId="3A13939A" w:rsidR="00024B0D" w:rsidRDefault="00024B0D" w:rsidP="00C27EA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FC93F91" wp14:editId="0FC2D488">
                  <wp:extent cx="2240280" cy="1493520"/>
                  <wp:effectExtent l="0" t="0" r="7620" b="0"/>
                  <wp:docPr id="653479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13" w14:paraId="52D89D9B" w14:textId="77777777" w:rsidTr="00B04971">
        <w:tc>
          <w:tcPr>
            <w:tcW w:w="2074" w:type="dxa"/>
          </w:tcPr>
          <w:p w14:paraId="5F539E0F" w14:textId="6019A0EC" w:rsidR="00EA3608" w:rsidRDefault="00D44772" w:rsidP="00C27EA2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599" w:type="dxa"/>
          </w:tcPr>
          <w:p w14:paraId="25E38BE1" w14:textId="21778264" w:rsidR="00EA3608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EA3608">
              <w:rPr>
                <w:bCs/>
              </w:rPr>
              <w:t>se anytime</w:t>
            </w:r>
          </w:p>
        </w:tc>
        <w:tc>
          <w:tcPr>
            <w:tcW w:w="5772" w:type="dxa"/>
          </w:tcPr>
          <w:p w14:paraId="2C4F694D" w14:textId="15EB2C44" w:rsidR="00545BC2" w:rsidRDefault="00443BCD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Interested in</w:t>
            </w:r>
            <w:r w:rsidR="00D44772">
              <w:rPr>
                <w:color w:val="000000" w:themeColor="text1"/>
              </w:rPr>
              <w:t xml:space="preserve"> how Wisconsin runs elections? Visit </w:t>
            </w:r>
            <w:hyperlink r:id="rId60" w:history="1">
              <w:r w:rsidR="00D44772" w:rsidRPr="00966B4E">
                <w:rPr>
                  <w:rStyle w:val="Hyperlink"/>
                </w:rPr>
                <w:t>https://elections.wi.gov/faq</w:t>
              </w:r>
            </w:hyperlink>
            <w:r w:rsidR="00D44772">
              <w:rPr>
                <w:color w:val="000000" w:themeColor="text1"/>
              </w:rPr>
              <w:t xml:space="preserve">. </w:t>
            </w:r>
          </w:p>
          <w:p w14:paraId="2579F5D4" w14:textId="74D212A3" w:rsidR="00545BC2" w:rsidRDefault="003E5262" w:rsidP="00C27EA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3B734AA" wp14:editId="1A59745F">
                  <wp:extent cx="2743200" cy="1828800"/>
                  <wp:effectExtent l="0" t="0" r="0" b="0"/>
                  <wp:docPr id="66988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996" w14:paraId="4B3C9A90" w14:textId="77777777" w:rsidTr="00B04971">
        <w:tc>
          <w:tcPr>
            <w:tcW w:w="2074" w:type="dxa"/>
          </w:tcPr>
          <w:p w14:paraId="5EEB72BA" w14:textId="5AE22CE3" w:rsidR="00D77996" w:rsidRDefault="00D77996" w:rsidP="00C27EA2">
            <w:pPr>
              <w:rPr>
                <w:bCs/>
              </w:rPr>
            </w:pPr>
            <w:r>
              <w:rPr>
                <w:bCs/>
              </w:rPr>
              <w:lastRenderedPageBreak/>
              <w:t>Absentee</w:t>
            </w:r>
          </w:p>
        </w:tc>
        <w:tc>
          <w:tcPr>
            <w:tcW w:w="1599" w:type="dxa"/>
          </w:tcPr>
          <w:p w14:paraId="099D40B6" w14:textId="176FC2A7" w:rsidR="00D77996" w:rsidRDefault="00D77996" w:rsidP="00C27EA2">
            <w:pPr>
              <w:rPr>
                <w:bCs/>
              </w:rPr>
            </w:pPr>
            <w:r>
              <w:rPr>
                <w:bCs/>
              </w:rPr>
              <w:t>Use this week as reminder</w:t>
            </w:r>
          </w:p>
        </w:tc>
        <w:tc>
          <w:tcPr>
            <w:tcW w:w="5772" w:type="dxa"/>
          </w:tcPr>
          <w:p w14:paraId="6947DF83" w14:textId="06CDDA65" w:rsidR="00D77996" w:rsidRDefault="00D77996" w:rsidP="00C27EA2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Haven’t returned your absentee ballot yet? </w:t>
            </w:r>
            <w:r w:rsidR="000539A4">
              <w:rPr>
                <w:color w:val="000000" w:themeColor="text1"/>
              </w:rPr>
              <w:t>Do so as soon as you can</w:t>
            </w:r>
            <w:r w:rsidR="001E3D11">
              <w:rPr>
                <w:color w:val="000000" w:themeColor="text1"/>
              </w:rPr>
              <w:t>!</w:t>
            </w:r>
            <w:r w:rsidR="000539A4">
              <w:rPr>
                <w:color w:val="000000" w:themeColor="text1"/>
              </w:rPr>
              <w:t xml:space="preserve"> All absentee ballots must arrive by 8 p.m. on Nov. 5 to be counted. </w:t>
            </w:r>
            <w:r w:rsidR="000539A4" w:rsidRPr="000539A4">
              <w:rPr>
                <w:b/>
                <w:bCs/>
                <w:color w:val="000000" w:themeColor="text1"/>
              </w:rPr>
              <w:t xml:space="preserve">(Insert applicable absentee return instructions). </w:t>
            </w:r>
          </w:p>
          <w:p w14:paraId="66EBBDB4" w14:textId="77777777" w:rsidR="000539A4" w:rsidRDefault="000539A4" w:rsidP="00C27EA2">
            <w:pPr>
              <w:rPr>
                <w:b/>
                <w:bCs/>
                <w:color w:val="000000" w:themeColor="text1"/>
              </w:rPr>
            </w:pPr>
          </w:p>
          <w:p w14:paraId="7C501CC2" w14:textId="4257A475" w:rsidR="000539A4" w:rsidRPr="000539A4" w:rsidRDefault="000539A4" w:rsidP="000539A4">
            <w:pPr>
              <w:rPr>
                <w:color w:val="000000" w:themeColor="text1"/>
              </w:rPr>
            </w:pPr>
            <w:r w:rsidRPr="000539A4">
              <w:rPr>
                <w:noProof/>
                <w:color w:val="000000" w:themeColor="text1"/>
              </w:rPr>
              <w:drawing>
                <wp:inline distT="0" distB="0" distL="0" distR="0" wp14:anchorId="7072B9D5" wp14:editId="0C14F9AC">
                  <wp:extent cx="2141220" cy="1427480"/>
                  <wp:effectExtent l="0" t="0" r="0" b="1270"/>
                  <wp:docPr id="8161956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8323F" w14:textId="30116E47" w:rsidR="000539A4" w:rsidRDefault="000539A4" w:rsidP="00C27EA2">
            <w:pPr>
              <w:rPr>
                <w:color w:val="000000" w:themeColor="text1"/>
              </w:rPr>
            </w:pPr>
          </w:p>
        </w:tc>
      </w:tr>
      <w:tr w:rsidR="009A60B4" w14:paraId="41AB7CE7" w14:textId="77777777" w:rsidTr="00B04971">
        <w:tc>
          <w:tcPr>
            <w:tcW w:w="2074" w:type="dxa"/>
          </w:tcPr>
          <w:p w14:paraId="201839AE" w14:textId="373F96AA" w:rsidR="009A60B4" w:rsidRDefault="009A60B4" w:rsidP="00C27EA2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5C69910A" w14:textId="0A891E70" w:rsidR="009A60B4" w:rsidRDefault="009A60B4" w:rsidP="00C27EA2">
            <w:pPr>
              <w:rPr>
                <w:bCs/>
              </w:rPr>
            </w:pPr>
            <w:r>
              <w:rPr>
                <w:bCs/>
              </w:rPr>
              <w:t>Use anytime</w:t>
            </w:r>
          </w:p>
        </w:tc>
        <w:tc>
          <w:tcPr>
            <w:tcW w:w="5772" w:type="dxa"/>
          </w:tcPr>
          <w:p w14:paraId="5760B004" w14:textId="77777777" w:rsidR="009A60B4" w:rsidRDefault="009A60B4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Don’t have the ID you need to vote on Nov. 5? You can still vote a provisional ballot at the polls and then get an ID for free! </w:t>
            </w:r>
            <w:hyperlink r:id="rId62" w:history="1">
              <w:r w:rsidRPr="00870070">
                <w:rPr>
                  <w:rStyle w:val="Hyperlink"/>
                </w:rPr>
                <w:t>https://bringit.wi.gov/how-do-i-get-free-state-id-card</w:t>
              </w:r>
            </w:hyperlink>
            <w:r>
              <w:rPr>
                <w:color w:val="000000" w:themeColor="text1"/>
              </w:rPr>
              <w:t xml:space="preserve"> </w:t>
            </w:r>
          </w:p>
          <w:p w14:paraId="3EF1D75C" w14:textId="77777777" w:rsidR="009A60B4" w:rsidRDefault="009A60B4" w:rsidP="00C27EA2">
            <w:pPr>
              <w:rPr>
                <w:color w:val="000000" w:themeColor="text1"/>
              </w:rPr>
            </w:pPr>
          </w:p>
          <w:p w14:paraId="58EE1BC0" w14:textId="7E33E22C" w:rsidR="009A60B4" w:rsidRDefault="009A60B4" w:rsidP="00C27EA2">
            <w:pPr>
              <w:rPr>
                <w:color w:val="000000" w:themeColor="text1"/>
              </w:rPr>
            </w:pPr>
            <w:r w:rsidRPr="00024B0D">
              <w:rPr>
                <w:noProof/>
                <w:color w:val="000000" w:themeColor="text1"/>
              </w:rPr>
              <w:drawing>
                <wp:inline distT="0" distB="0" distL="0" distR="0" wp14:anchorId="2778A3E1" wp14:editId="5A33A5CF">
                  <wp:extent cx="2148840" cy="1031948"/>
                  <wp:effectExtent l="0" t="0" r="3810" b="0"/>
                  <wp:docPr id="8340071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55" cy="103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69" w14:paraId="13741153" w14:textId="77777777" w:rsidTr="00B04971">
        <w:tc>
          <w:tcPr>
            <w:tcW w:w="2074" w:type="dxa"/>
          </w:tcPr>
          <w:p w14:paraId="2C9A3CF2" w14:textId="77C5D1A5" w:rsidR="00895D69" w:rsidRDefault="00895D69" w:rsidP="00C27EA2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3420D333" w14:textId="1314071E" w:rsidR="00895D69" w:rsidRDefault="00895D69" w:rsidP="00C27EA2">
            <w:pPr>
              <w:rPr>
                <w:bCs/>
              </w:rPr>
            </w:pPr>
            <w:r>
              <w:rPr>
                <w:bCs/>
              </w:rPr>
              <w:t xml:space="preserve">Use by Nov. 1 or your </w:t>
            </w:r>
            <w:proofErr w:type="gramStart"/>
            <w:r>
              <w:rPr>
                <w:bCs/>
              </w:rPr>
              <w:t>municipality’s</w:t>
            </w:r>
            <w:proofErr w:type="gramEnd"/>
            <w:r>
              <w:rPr>
                <w:bCs/>
              </w:rPr>
              <w:t xml:space="preserve"> in person registration deadline</w:t>
            </w:r>
          </w:p>
        </w:tc>
        <w:tc>
          <w:tcPr>
            <w:tcW w:w="5772" w:type="dxa"/>
          </w:tcPr>
          <w:p w14:paraId="4D7BA4DD" w14:textId="77777777" w:rsidR="00895D69" w:rsidRDefault="00895D69" w:rsidP="00C27EA2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(Insert Day) is the last day to register to vote in our office for the Nov. 5 election! </w:t>
            </w:r>
            <w:r w:rsidRPr="00895D69">
              <w:rPr>
                <w:b/>
                <w:bCs/>
                <w:color w:val="000000" w:themeColor="text1"/>
              </w:rPr>
              <w:t>(Insert hours/locations)</w:t>
            </w:r>
          </w:p>
          <w:p w14:paraId="48C20D87" w14:textId="77777777" w:rsidR="00895D69" w:rsidRDefault="00895D69" w:rsidP="00C27EA2">
            <w:pPr>
              <w:rPr>
                <w:b/>
                <w:bCs/>
                <w:color w:val="000000" w:themeColor="text1"/>
              </w:rPr>
            </w:pPr>
          </w:p>
          <w:p w14:paraId="44F3E189" w14:textId="520F6A1F" w:rsidR="002E24F9" w:rsidRPr="002E24F9" w:rsidRDefault="002E24F9" w:rsidP="002E24F9">
            <w:pPr>
              <w:rPr>
                <w:color w:val="000000" w:themeColor="text1"/>
              </w:rPr>
            </w:pPr>
            <w:r w:rsidRPr="002E24F9">
              <w:rPr>
                <w:color w:val="000000" w:themeColor="text1"/>
              </w:rPr>
              <w:drawing>
                <wp:inline distT="0" distB="0" distL="0" distR="0" wp14:anchorId="6600BA31" wp14:editId="5B29574D">
                  <wp:extent cx="1813560" cy="1209427"/>
                  <wp:effectExtent l="0" t="0" r="0" b="0"/>
                  <wp:docPr id="709018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54" cy="12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7A669" w14:textId="0C2BF3F8" w:rsidR="00A00C79" w:rsidRPr="00A00C79" w:rsidRDefault="00A00C79" w:rsidP="00A00C79">
            <w:pPr>
              <w:rPr>
                <w:color w:val="000000" w:themeColor="text1"/>
              </w:rPr>
            </w:pPr>
          </w:p>
          <w:p w14:paraId="59002DBF" w14:textId="6735DE37" w:rsidR="00895D69" w:rsidRPr="00895D69" w:rsidRDefault="00895D69" w:rsidP="00895D69">
            <w:pPr>
              <w:rPr>
                <w:color w:val="000000" w:themeColor="text1"/>
              </w:rPr>
            </w:pPr>
          </w:p>
          <w:p w14:paraId="6A5329B6" w14:textId="3FE670EC" w:rsidR="00895D69" w:rsidRDefault="00895D69" w:rsidP="00C27EA2">
            <w:pPr>
              <w:rPr>
                <w:color w:val="000000" w:themeColor="text1"/>
              </w:rPr>
            </w:pPr>
          </w:p>
        </w:tc>
      </w:tr>
      <w:tr w:rsidR="00BC29C7" w14:paraId="020DACDE" w14:textId="77777777" w:rsidTr="00B04971">
        <w:tc>
          <w:tcPr>
            <w:tcW w:w="2074" w:type="dxa"/>
          </w:tcPr>
          <w:p w14:paraId="52489835" w14:textId="3A0F4612" w:rsidR="00BC29C7" w:rsidRDefault="00BC29C7" w:rsidP="00C27EA2">
            <w:pPr>
              <w:rPr>
                <w:bCs/>
              </w:rPr>
            </w:pPr>
            <w:r>
              <w:rPr>
                <w:bCs/>
              </w:rPr>
              <w:lastRenderedPageBreak/>
              <w:t>Public Test of Voting Equipment</w:t>
            </w:r>
          </w:p>
        </w:tc>
        <w:tc>
          <w:tcPr>
            <w:tcW w:w="1599" w:type="dxa"/>
          </w:tcPr>
          <w:p w14:paraId="46040DF5" w14:textId="18E8EFAA" w:rsidR="00BC29C7" w:rsidRDefault="00BC29C7" w:rsidP="00C27EA2">
            <w:pPr>
              <w:rPr>
                <w:bCs/>
              </w:rPr>
            </w:pPr>
            <w:r>
              <w:rPr>
                <w:bCs/>
              </w:rPr>
              <w:t>Use to promote public test</w:t>
            </w:r>
          </w:p>
        </w:tc>
        <w:tc>
          <w:tcPr>
            <w:tcW w:w="5772" w:type="dxa"/>
          </w:tcPr>
          <w:p w14:paraId="3B3F1D02" w14:textId="235F03A2" w:rsidR="00BC29C7" w:rsidRPr="00A66FA4" w:rsidRDefault="00BC29C7" w:rsidP="00BC29C7">
            <w:pPr>
              <w:rPr>
                <w:bCs/>
              </w:rPr>
            </w:pPr>
            <w:r>
              <w:rPr>
                <w:bCs/>
              </w:rPr>
              <w:t xml:space="preserve">State law requires voting equipment be tested in public before each General Election. Come see the test for yourself! Info is available here: </w:t>
            </w:r>
            <w:r w:rsidRPr="00A66FA4">
              <w:rPr>
                <w:bCs/>
                <w:highlight w:val="yellow"/>
              </w:rPr>
              <w:t xml:space="preserve">(Insert </w:t>
            </w:r>
            <w:r>
              <w:rPr>
                <w:bCs/>
                <w:highlight w:val="yellow"/>
              </w:rPr>
              <w:t>link to local testing notice</w:t>
            </w:r>
            <w:r>
              <w:rPr>
                <w:bCs/>
              </w:rPr>
              <w:t>)</w:t>
            </w:r>
          </w:p>
          <w:p w14:paraId="1FDADE00" w14:textId="77777777" w:rsidR="00BC29C7" w:rsidRDefault="00BC29C7" w:rsidP="00C27EA2">
            <w:pPr>
              <w:rPr>
                <w:color w:val="000000" w:themeColor="text1"/>
              </w:rPr>
            </w:pPr>
          </w:p>
          <w:p w14:paraId="49CE5508" w14:textId="0BA0DE9D" w:rsidR="00BC29C7" w:rsidRDefault="00BC29C7" w:rsidP="00C27EA2">
            <w:pPr>
              <w:rPr>
                <w:color w:val="000000" w:themeColor="text1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3588E42F" wp14:editId="6CEA42E0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172720</wp:posOffset>
                  </wp:positionV>
                  <wp:extent cx="1908810" cy="1273175"/>
                  <wp:effectExtent l="0" t="0" r="0" b="3175"/>
                  <wp:wrapSquare wrapText="bothSides"/>
                  <wp:docPr id="6492059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84EA4" w14:textId="77777777" w:rsidR="00BC29C7" w:rsidRDefault="00BC29C7" w:rsidP="00C27EA2">
            <w:pPr>
              <w:rPr>
                <w:color w:val="000000" w:themeColor="text1"/>
              </w:rPr>
            </w:pPr>
          </w:p>
        </w:tc>
      </w:tr>
    </w:tbl>
    <w:p w14:paraId="3198A7F1" w14:textId="77777777" w:rsidR="00DC48E2" w:rsidRDefault="00DC48E2" w:rsidP="00706922">
      <w:pPr>
        <w:rPr>
          <w:b/>
          <w:bCs/>
        </w:rPr>
      </w:pPr>
    </w:p>
    <w:p w14:paraId="6EB85B58" w14:textId="69A428CC" w:rsidR="00A7216A" w:rsidRDefault="0047211B" w:rsidP="00706922">
      <w:pPr>
        <w:rPr>
          <w:b/>
          <w:bCs/>
        </w:rPr>
      </w:pPr>
      <w:r>
        <w:rPr>
          <w:b/>
          <w:bCs/>
        </w:rPr>
        <w:t xml:space="preserve">Oct. 27-Nov. </w:t>
      </w:r>
      <w:r w:rsidR="00437DC8">
        <w:rPr>
          <w:b/>
          <w:bCs/>
        </w:rPr>
        <w:t>4</w:t>
      </w:r>
    </w:p>
    <w:p w14:paraId="156845B3" w14:textId="71ED64DF" w:rsidR="00A7216A" w:rsidRDefault="0047211B" w:rsidP="00706922">
      <w:r>
        <w:t>General info, plus final reminders on things like photo ID and absentee voting.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4"/>
        <w:gridCol w:w="1599"/>
        <w:gridCol w:w="5772"/>
      </w:tblGrid>
      <w:tr w:rsidR="00A7216A" w:rsidRPr="00C939E1" w14:paraId="113E9476" w14:textId="77777777" w:rsidTr="00437DC8">
        <w:tc>
          <w:tcPr>
            <w:tcW w:w="1979" w:type="dxa"/>
          </w:tcPr>
          <w:p w14:paraId="50AD082E" w14:textId="77777777" w:rsidR="00A7216A" w:rsidRPr="00C939E1" w:rsidRDefault="00A7216A" w:rsidP="001C5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191FAAC0" w14:textId="4B824A60" w:rsidR="00A7216A" w:rsidRPr="00C939E1" w:rsidRDefault="00A7216A" w:rsidP="001C5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D4388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6EE639A6" w14:textId="77777777" w:rsidR="00A7216A" w:rsidRPr="00C939E1" w:rsidRDefault="00A7216A" w:rsidP="001C5149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C41AB4" w14:paraId="0E6E6F63" w14:textId="77777777" w:rsidTr="00437DC8">
        <w:tc>
          <w:tcPr>
            <w:tcW w:w="1979" w:type="dxa"/>
          </w:tcPr>
          <w:p w14:paraId="136C11ED" w14:textId="77ED7556" w:rsidR="00C41AB4" w:rsidRDefault="00C41AB4" w:rsidP="001C5149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33F85F08" w14:textId="39BFFD36" w:rsidR="00C41AB4" w:rsidRDefault="00C41AB4" w:rsidP="001C5149">
            <w:pPr>
              <w:rPr>
                <w:bCs/>
              </w:rPr>
            </w:pPr>
            <w:r>
              <w:rPr>
                <w:bCs/>
              </w:rPr>
              <w:t>Use on last day of in person registration</w:t>
            </w:r>
            <w:r w:rsidR="00A731AD">
              <w:rPr>
                <w:bCs/>
              </w:rPr>
              <w:t xml:space="preserve"> in your municipality </w:t>
            </w:r>
          </w:p>
        </w:tc>
        <w:tc>
          <w:tcPr>
            <w:tcW w:w="5772" w:type="dxa"/>
          </w:tcPr>
          <w:p w14:paraId="560C11F1" w14:textId="77777777" w:rsidR="00C41AB4" w:rsidRDefault="00C41AB4" w:rsidP="00F470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TODAY is the last day to register to vote in our office for the Nov. 5 election! Stop by </w:t>
            </w:r>
            <w:r w:rsidRPr="00C41AB4">
              <w:rPr>
                <w:b/>
                <w:bCs/>
                <w:color w:val="000000" w:themeColor="text1"/>
              </w:rPr>
              <w:t xml:space="preserve">(insert </w:t>
            </w:r>
            <w:r>
              <w:rPr>
                <w:b/>
                <w:bCs/>
                <w:color w:val="000000" w:themeColor="text1"/>
              </w:rPr>
              <w:t>hours/locations</w:t>
            </w:r>
            <w:r w:rsidRPr="00C41AB4">
              <w:rPr>
                <w:b/>
                <w:bCs/>
                <w:color w:val="000000" w:themeColor="text1"/>
              </w:rPr>
              <w:t>).</w:t>
            </w:r>
            <w:r>
              <w:rPr>
                <w:color w:val="000000" w:themeColor="text1"/>
              </w:rPr>
              <w:t xml:space="preserve"> After today, you can still register at the polls on Nov. 5. </w:t>
            </w:r>
          </w:p>
          <w:p w14:paraId="6B13D9C7" w14:textId="77777777" w:rsidR="00C41AB4" w:rsidRDefault="00C41AB4" w:rsidP="00F4704D">
            <w:pPr>
              <w:rPr>
                <w:color w:val="000000" w:themeColor="text1"/>
              </w:rPr>
            </w:pPr>
          </w:p>
          <w:p w14:paraId="07F745C9" w14:textId="7C21ECDD" w:rsidR="005A109E" w:rsidRPr="005A109E" w:rsidRDefault="005A109E" w:rsidP="005A109E">
            <w:pPr>
              <w:rPr>
                <w:color w:val="000000" w:themeColor="text1"/>
              </w:rPr>
            </w:pPr>
            <w:r w:rsidRPr="005A109E">
              <w:rPr>
                <w:color w:val="000000" w:themeColor="text1"/>
              </w:rPr>
              <w:drawing>
                <wp:inline distT="0" distB="0" distL="0" distR="0" wp14:anchorId="7A180EA8" wp14:editId="611BEEDF">
                  <wp:extent cx="1844040" cy="1229754"/>
                  <wp:effectExtent l="0" t="0" r="3810" b="8890"/>
                  <wp:docPr id="19195601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01" cy="123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B8FD0" w14:textId="1561C58E" w:rsidR="00C41AB4" w:rsidRDefault="00C41AB4" w:rsidP="00F4704D">
            <w:pPr>
              <w:rPr>
                <w:color w:val="000000" w:themeColor="text1"/>
              </w:rPr>
            </w:pPr>
          </w:p>
          <w:p w14:paraId="5A6276A5" w14:textId="68DB1242" w:rsidR="00C41AB4" w:rsidRDefault="00C41AB4" w:rsidP="00F4704D">
            <w:pPr>
              <w:rPr>
                <w:color w:val="000000" w:themeColor="text1"/>
              </w:rPr>
            </w:pPr>
          </w:p>
        </w:tc>
      </w:tr>
      <w:tr w:rsidR="00F4704D" w14:paraId="6FDD2901" w14:textId="77777777" w:rsidTr="00437DC8">
        <w:tc>
          <w:tcPr>
            <w:tcW w:w="1979" w:type="dxa"/>
          </w:tcPr>
          <w:p w14:paraId="1AA7C7F1" w14:textId="79A703E5" w:rsidR="00F4704D" w:rsidRDefault="00F4704D" w:rsidP="001C5149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31AE3235" w14:textId="69FD25EC" w:rsidR="00F4704D" w:rsidRDefault="00F4704D" w:rsidP="001C5149">
            <w:pPr>
              <w:rPr>
                <w:bCs/>
              </w:rPr>
            </w:pPr>
            <w:r>
              <w:rPr>
                <w:bCs/>
              </w:rPr>
              <w:t xml:space="preserve">Use anytime </w:t>
            </w:r>
          </w:p>
        </w:tc>
        <w:tc>
          <w:tcPr>
            <w:tcW w:w="5772" w:type="dxa"/>
          </w:tcPr>
          <w:p w14:paraId="2FA4BE74" w14:textId="4FC71346" w:rsidR="00F4704D" w:rsidRDefault="00F4704D" w:rsidP="00F4704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Don’t forget to bring your photo ID to the polls on Nov. 5! Visit </w:t>
            </w:r>
            <w:hyperlink r:id="rId64" w:history="1">
              <w:r w:rsidR="00AB58EB" w:rsidRPr="00870070">
                <w:rPr>
                  <w:rStyle w:val="Hyperlink"/>
                </w:rPr>
                <w:t>https://bringit.wi.gov/</w:t>
              </w:r>
            </w:hyperlink>
            <w:r w:rsidR="00AB58E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for more info about all the forms of ID accepted for voting, including how to get a free ID for voting! </w:t>
            </w:r>
          </w:p>
          <w:p w14:paraId="5E2B3B4F" w14:textId="77777777" w:rsidR="00F4704D" w:rsidRDefault="00F4704D" w:rsidP="00F4704D">
            <w:pPr>
              <w:rPr>
                <w:color w:val="000000" w:themeColor="text1"/>
              </w:rPr>
            </w:pPr>
          </w:p>
          <w:p w14:paraId="270187F3" w14:textId="756A6B68" w:rsidR="00AB58EB" w:rsidRPr="00AB58EB" w:rsidRDefault="00AB58EB" w:rsidP="00AB58EB">
            <w:pPr>
              <w:rPr>
                <w:color w:val="000000" w:themeColor="text1"/>
              </w:rPr>
            </w:pPr>
            <w:r w:rsidRPr="00AB58EB">
              <w:rPr>
                <w:noProof/>
                <w:color w:val="000000" w:themeColor="text1"/>
              </w:rPr>
              <w:drawing>
                <wp:inline distT="0" distB="0" distL="0" distR="0" wp14:anchorId="4C0CED89" wp14:editId="3529E0BC">
                  <wp:extent cx="1756475" cy="1295400"/>
                  <wp:effectExtent l="0" t="0" r="0" b="0"/>
                  <wp:docPr id="17258628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88" cy="129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F375E" w14:textId="338B8655" w:rsidR="00F4704D" w:rsidRPr="00024B0D" w:rsidRDefault="00F4704D" w:rsidP="00F4704D">
            <w:pPr>
              <w:rPr>
                <w:color w:val="000000" w:themeColor="text1"/>
              </w:rPr>
            </w:pPr>
          </w:p>
          <w:p w14:paraId="02C8E3F0" w14:textId="77777777" w:rsidR="00F4704D" w:rsidRPr="00A66FA4" w:rsidRDefault="00F4704D" w:rsidP="00651289">
            <w:pPr>
              <w:rPr>
                <w:bCs/>
              </w:rPr>
            </w:pPr>
          </w:p>
        </w:tc>
      </w:tr>
      <w:tr w:rsidR="0004050C" w14:paraId="7CBBB6C3" w14:textId="77777777" w:rsidTr="00437DC8">
        <w:tc>
          <w:tcPr>
            <w:tcW w:w="1979" w:type="dxa"/>
          </w:tcPr>
          <w:p w14:paraId="4283B434" w14:textId="423CD708" w:rsidR="0004050C" w:rsidRDefault="00651289" w:rsidP="001C5149">
            <w:pPr>
              <w:rPr>
                <w:bCs/>
              </w:rPr>
            </w:pPr>
            <w:r>
              <w:rPr>
                <w:bCs/>
              </w:rPr>
              <w:lastRenderedPageBreak/>
              <w:t>General info</w:t>
            </w:r>
          </w:p>
        </w:tc>
        <w:tc>
          <w:tcPr>
            <w:tcW w:w="1599" w:type="dxa"/>
          </w:tcPr>
          <w:p w14:paraId="51A4F420" w14:textId="04355D0D" w:rsidR="0004050C" w:rsidRDefault="00651289" w:rsidP="001C5149">
            <w:pPr>
              <w:rPr>
                <w:bCs/>
              </w:rPr>
            </w:pPr>
            <w:r>
              <w:rPr>
                <w:bCs/>
              </w:rPr>
              <w:t>Use</w:t>
            </w:r>
            <w:r w:rsidR="00F021E3">
              <w:rPr>
                <w:bCs/>
              </w:rPr>
              <w:t xml:space="preserve"> by </w:t>
            </w:r>
            <w:r w:rsidR="00437DC8">
              <w:rPr>
                <w:bCs/>
              </w:rPr>
              <w:t>Nov. 1, the deadline to register in the clerk’s office</w:t>
            </w:r>
          </w:p>
        </w:tc>
        <w:tc>
          <w:tcPr>
            <w:tcW w:w="5772" w:type="dxa"/>
          </w:tcPr>
          <w:p w14:paraId="2C75BA88" w14:textId="7A939E71" w:rsidR="00651289" w:rsidRPr="00A66FA4" w:rsidRDefault="00651289" w:rsidP="00651289">
            <w:pPr>
              <w:rPr>
                <w:bCs/>
              </w:rPr>
            </w:pPr>
            <w:r w:rsidRPr="00A66FA4">
              <w:rPr>
                <w:bCs/>
              </w:rPr>
              <w:t xml:space="preserve">Not sure where your polling place is? Need to </w:t>
            </w:r>
            <w:r w:rsidR="00024B0D">
              <w:rPr>
                <w:bCs/>
              </w:rPr>
              <w:t xml:space="preserve">see if you’re </w:t>
            </w:r>
            <w:r w:rsidRPr="00A66FA4">
              <w:rPr>
                <w:bCs/>
              </w:rPr>
              <w:t xml:space="preserve">registered? Visit </w:t>
            </w:r>
            <w:hyperlink r:id="rId66" w:history="1">
              <w:r w:rsidR="00E165C8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E165C8">
              <w:rPr>
                <w:bCs/>
              </w:rPr>
              <w:t xml:space="preserve"> </w:t>
            </w:r>
            <w:r w:rsidR="00C6087B">
              <w:rPr>
                <w:bCs/>
              </w:rPr>
              <w:t>to get ready for Nov. 5!</w:t>
            </w:r>
          </w:p>
          <w:p w14:paraId="4036432C" w14:textId="3B81BD5C" w:rsidR="0004050C" w:rsidRPr="00A66FA4" w:rsidRDefault="00651289" w:rsidP="00651289">
            <w:pPr>
              <w:rPr>
                <w:bCs/>
              </w:rPr>
            </w:pPr>
            <w:r w:rsidRPr="00E212F9">
              <w:rPr>
                <w:noProof/>
              </w:rPr>
              <w:drawing>
                <wp:inline distT="0" distB="0" distL="0" distR="0" wp14:anchorId="7B4A56F9" wp14:editId="6DF78584">
                  <wp:extent cx="1390740" cy="812424"/>
                  <wp:effectExtent l="0" t="0" r="0" b="6985"/>
                  <wp:docPr id="740330148" name="Picture 74033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40" cy="81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DC8" w:rsidRPr="009731A1" w14:paraId="4FAFA1F3" w14:textId="77777777" w:rsidTr="00437DC8">
        <w:trPr>
          <w:trHeight w:val="6515"/>
        </w:trPr>
        <w:tc>
          <w:tcPr>
            <w:tcW w:w="1984" w:type="dxa"/>
          </w:tcPr>
          <w:p w14:paraId="17D5E6E5" w14:textId="77777777" w:rsidR="00437DC8" w:rsidRDefault="00437DC8" w:rsidP="008270D9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0407B00B" w14:textId="53E61C41" w:rsidR="00437DC8" w:rsidRDefault="00437DC8" w:rsidP="008270D9">
            <w:pPr>
              <w:rPr>
                <w:bCs/>
              </w:rPr>
            </w:pPr>
            <w:r>
              <w:rPr>
                <w:bCs/>
              </w:rPr>
              <w:t>Use ONLY on Nov. 4</w:t>
            </w:r>
          </w:p>
        </w:tc>
        <w:tc>
          <w:tcPr>
            <w:tcW w:w="5772" w:type="dxa"/>
          </w:tcPr>
          <w:p w14:paraId="35F94919" w14:textId="6727C45D" w:rsidR="00437DC8" w:rsidRPr="00A66FA4" w:rsidRDefault="00437DC8" w:rsidP="008270D9">
            <w:pPr>
              <w:rPr>
                <w:bCs/>
              </w:rPr>
            </w:pPr>
            <w:r w:rsidRPr="00A66FA4">
              <w:rPr>
                <w:bCs/>
              </w:rPr>
              <w:t xml:space="preserve">Tomorrow is the </w:t>
            </w:r>
            <w:r>
              <w:rPr>
                <w:bCs/>
              </w:rPr>
              <w:t>General Election</w:t>
            </w:r>
            <w:r w:rsidRPr="00A66FA4">
              <w:rPr>
                <w:bCs/>
              </w:rPr>
              <w:t xml:space="preserve">! Bring your photo ID to the polls and cast your ballot. Visit </w:t>
            </w:r>
            <w:hyperlink r:id="rId67" w:history="1">
              <w:r w:rsidR="0011636E" w:rsidRPr="00870070">
                <w:rPr>
                  <w:rStyle w:val="Hyperlink"/>
                  <w:bCs/>
                </w:rPr>
                <w:t>https://elections.wi.gov/photoid</w:t>
              </w:r>
            </w:hyperlink>
            <w:r w:rsidR="0011636E">
              <w:rPr>
                <w:bCs/>
              </w:rPr>
              <w:t xml:space="preserve"> </w:t>
            </w:r>
            <w:r w:rsidRPr="00A66FA4">
              <w:rPr>
                <w:bCs/>
              </w:rPr>
              <w:t>to see more examples of the many kinds of photo ID.</w:t>
            </w:r>
          </w:p>
          <w:p w14:paraId="37761947" w14:textId="36763BFC" w:rsidR="00437DC8" w:rsidRDefault="00437DC8" w:rsidP="008270D9">
            <w:pPr>
              <w:rPr>
                <w:bCs/>
                <w:sz w:val="18"/>
                <w:szCs w:val="18"/>
              </w:rPr>
            </w:pPr>
          </w:p>
          <w:p w14:paraId="48B4806D" w14:textId="5AF15934" w:rsidR="00437DC8" w:rsidRPr="009731A1" w:rsidRDefault="00C41AB4" w:rsidP="008270D9">
            <w:pPr>
              <w:rPr>
                <w:bCs/>
                <w:sz w:val="18"/>
                <w:szCs w:val="18"/>
              </w:rPr>
            </w:pPr>
            <w:r w:rsidRPr="0014223D">
              <w:rPr>
                <w:bCs/>
                <w:noProof/>
              </w:rPr>
              <w:drawing>
                <wp:inline distT="0" distB="0" distL="0" distR="0" wp14:anchorId="77F7F6CE" wp14:editId="7EC431A5">
                  <wp:extent cx="2324100" cy="1921256"/>
                  <wp:effectExtent l="0" t="0" r="0" b="3175"/>
                  <wp:docPr id="3689490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56" cy="192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4D" w:rsidRPr="009731A1" w14:paraId="51E2D85A" w14:textId="77777777" w:rsidTr="00437DC8">
        <w:trPr>
          <w:trHeight w:val="6515"/>
        </w:trPr>
        <w:tc>
          <w:tcPr>
            <w:tcW w:w="1984" w:type="dxa"/>
          </w:tcPr>
          <w:p w14:paraId="39B558D9" w14:textId="17BA4706" w:rsidR="00F4704D" w:rsidRDefault="00F4704D" w:rsidP="008270D9">
            <w:pPr>
              <w:rPr>
                <w:bCs/>
              </w:rPr>
            </w:pPr>
            <w:r>
              <w:rPr>
                <w:bCs/>
              </w:rPr>
              <w:lastRenderedPageBreak/>
              <w:t>Absentee</w:t>
            </w:r>
          </w:p>
        </w:tc>
        <w:tc>
          <w:tcPr>
            <w:tcW w:w="1599" w:type="dxa"/>
          </w:tcPr>
          <w:p w14:paraId="7D1E4E33" w14:textId="011EC466" w:rsidR="00F4704D" w:rsidRDefault="00F4704D" w:rsidP="008270D9">
            <w:pPr>
              <w:rPr>
                <w:bCs/>
              </w:rPr>
            </w:pPr>
            <w:r>
              <w:rPr>
                <w:bCs/>
              </w:rPr>
              <w:t>Use from Oct. 30 to Nov. 4</w:t>
            </w:r>
          </w:p>
        </w:tc>
        <w:tc>
          <w:tcPr>
            <w:tcW w:w="5772" w:type="dxa"/>
          </w:tcPr>
          <w:p w14:paraId="216FD791" w14:textId="2AC786C6" w:rsidR="00F4704D" w:rsidRDefault="00F4704D" w:rsidP="008270D9">
            <w:pPr>
              <w:rPr>
                <w:bCs/>
              </w:rPr>
            </w:pPr>
            <w:r>
              <w:rPr>
                <w:bCs/>
              </w:rPr>
              <w:t xml:space="preserve">Haven’t returned your absentee ballot yet? </w:t>
            </w:r>
            <w:r w:rsidR="00800CF5">
              <w:rPr>
                <w:bCs/>
              </w:rPr>
              <w:t xml:space="preserve">It may be too late </w:t>
            </w:r>
            <w:r w:rsidR="00CE30CC">
              <w:rPr>
                <w:bCs/>
              </w:rPr>
              <w:t>to mail it back</w:t>
            </w:r>
            <w:r w:rsidR="00800CF5">
              <w:rPr>
                <w:bCs/>
              </w:rPr>
              <w:t xml:space="preserve">. </w:t>
            </w:r>
            <w:r w:rsidR="00CE30CC">
              <w:rPr>
                <w:bCs/>
              </w:rPr>
              <w:t>Instead, y</w:t>
            </w:r>
            <w:r>
              <w:rPr>
                <w:bCs/>
              </w:rPr>
              <w:t xml:space="preserve">ou can drop it off </w:t>
            </w:r>
            <w:r w:rsidRPr="00F4704D">
              <w:rPr>
                <w:b/>
              </w:rPr>
              <w:t>(insert drop off instructions)</w:t>
            </w:r>
            <w:r>
              <w:rPr>
                <w:b/>
              </w:rPr>
              <w:t xml:space="preserve">. </w:t>
            </w:r>
            <w:r>
              <w:rPr>
                <w:bCs/>
              </w:rPr>
              <w:t xml:space="preserve">Absentee ballots must arrive by 8 p.m. on Nov. 5 to be counted. </w:t>
            </w:r>
          </w:p>
          <w:p w14:paraId="516A4CB2" w14:textId="77777777" w:rsidR="00F4704D" w:rsidRDefault="00F4704D" w:rsidP="008270D9">
            <w:pPr>
              <w:rPr>
                <w:bCs/>
              </w:rPr>
            </w:pPr>
          </w:p>
          <w:p w14:paraId="4B9942EE" w14:textId="443756FA" w:rsidR="00F4704D" w:rsidRPr="00F4704D" w:rsidRDefault="00F4704D" w:rsidP="00F4704D">
            <w:pPr>
              <w:rPr>
                <w:bCs/>
              </w:rPr>
            </w:pPr>
            <w:r w:rsidRPr="00F4704D">
              <w:rPr>
                <w:bCs/>
                <w:noProof/>
              </w:rPr>
              <w:drawing>
                <wp:inline distT="0" distB="0" distL="0" distR="0" wp14:anchorId="4C82A8F9" wp14:editId="06713139">
                  <wp:extent cx="2186940" cy="1457960"/>
                  <wp:effectExtent l="0" t="0" r="3810" b="8890"/>
                  <wp:docPr id="10333935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B04C6" w14:textId="361115B5" w:rsidR="00F4704D" w:rsidRPr="00F4704D" w:rsidRDefault="00F4704D" w:rsidP="008270D9">
            <w:pPr>
              <w:rPr>
                <w:bCs/>
              </w:rPr>
            </w:pPr>
          </w:p>
        </w:tc>
      </w:tr>
      <w:tr w:rsidR="00811851" w:rsidRPr="009731A1" w14:paraId="6C1CC297" w14:textId="77777777" w:rsidTr="00437DC8">
        <w:trPr>
          <w:trHeight w:val="6515"/>
        </w:trPr>
        <w:tc>
          <w:tcPr>
            <w:tcW w:w="1984" w:type="dxa"/>
          </w:tcPr>
          <w:p w14:paraId="18025AE5" w14:textId="792D77EA" w:rsidR="00811851" w:rsidRDefault="00811851" w:rsidP="008270D9">
            <w:pPr>
              <w:rPr>
                <w:bCs/>
              </w:rPr>
            </w:pPr>
            <w:r>
              <w:rPr>
                <w:bCs/>
              </w:rPr>
              <w:lastRenderedPageBreak/>
              <w:t>Photo ID</w:t>
            </w:r>
          </w:p>
        </w:tc>
        <w:tc>
          <w:tcPr>
            <w:tcW w:w="1599" w:type="dxa"/>
          </w:tcPr>
          <w:p w14:paraId="2D65BBD7" w14:textId="6A74E5BE" w:rsidR="00811851" w:rsidRDefault="00811851" w:rsidP="008270D9">
            <w:pPr>
              <w:rPr>
                <w:bCs/>
              </w:rPr>
            </w:pPr>
            <w:r>
              <w:rPr>
                <w:bCs/>
              </w:rPr>
              <w:t>Anytime</w:t>
            </w:r>
          </w:p>
        </w:tc>
        <w:tc>
          <w:tcPr>
            <w:tcW w:w="5772" w:type="dxa"/>
          </w:tcPr>
          <w:p w14:paraId="219E8D02" w14:textId="040D0635" w:rsidR="00811851" w:rsidRPr="00A66FA4" w:rsidRDefault="00811851" w:rsidP="00811851">
            <w:r>
              <w:t xml:space="preserve">Your photo ID doesn’t need your current address. What ID will you use at the polls on Nov. 5? </w:t>
            </w:r>
            <w:hyperlink r:id="rId69" w:history="1">
              <w:r w:rsidRPr="00870070">
                <w:rPr>
                  <w:rStyle w:val="Hyperlink"/>
                </w:rPr>
                <w:t>https://elections.wi.gov/photoid</w:t>
              </w:r>
            </w:hyperlink>
            <w:r>
              <w:t xml:space="preserve"> </w:t>
            </w:r>
          </w:p>
          <w:p w14:paraId="5A94372E" w14:textId="5FE9E7BC" w:rsidR="00811851" w:rsidRDefault="00811851" w:rsidP="00811851">
            <w:pPr>
              <w:rPr>
                <w:noProof/>
              </w:rPr>
            </w:pPr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</w:p>
          <w:p w14:paraId="69DD4884" w14:textId="4827F479" w:rsidR="00C41AB4" w:rsidRPr="00A66FA4" w:rsidRDefault="00C41AB4" w:rsidP="00811851">
            <w:pPr>
              <w:rPr>
                <w:bCs/>
              </w:rPr>
            </w:pPr>
            <w:r w:rsidRPr="0014223D">
              <w:rPr>
                <w:bCs/>
                <w:noProof/>
              </w:rPr>
              <w:drawing>
                <wp:inline distT="0" distB="0" distL="0" distR="0" wp14:anchorId="3FDAA80A" wp14:editId="426D588E">
                  <wp:extent cx="2324100" cy="1921256"/>
                  <wp:effectExtent l="0" t="0" r="0" b="3175"/>
                  <wp:docPr id="14963798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56" cy="192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3E6DF" w14:textId="3948688D" w:rsidR="00C41AB4" w:rsidRPr="00C41AB4" w:rsidRDefault="00C41AB4" w:rsidP="00C41AB4">
            <w:pPr>
              <w:tabs>
                <w:tab w:val="left" w:pos="1836"/>
              </w:tabs>
            </w:pPr>
          </w:p>
        </w:tc>
      </w:tr>
    </w:tbl>
    <w:p w14:paraId="33CCBE4B" w14:textId="77777777" w:rsidR="00A7216A" w:rsidRDefault="00A7216A" w:rsidP="00706922"/>
    <w:p w14:paraId="34CB33F4" w14:textId="05545EB6" w:rsidR="0047211B" w:rsidRPr="00D5159F" w:rsidRDefault="0047211B" w:rsidP="0047211B">
      <w:r>
        <w:rPr>
          <w:b/>
          <w:bCs/>
        </w:rPr>
        <w:t xml:space="preserve">Nov. </w:t>
      </w:r>
      <w:r w:rsidR="00FD0604">
        <w:rPr>
          <w:b/>
          <w:bCs/>
        </w:rPr>
        <w:t>5</w:t>
      </w:r>
      <w:r>
        <w:rPr>
          <w:b/>
          <w:bCs/>
        </w:rPr>
        <w:t>, Election Day</w:t>
      </w:r>
    </w:p>
    <w:p w14:paraId="7294F047" w14:textId="77777777" w:rsidR="0047211B" w:rsidRPr="00EA5CC3" w:rsidRDefault="0047211B" w:rsidP="0047211B">
      <w:pPr>
        <w:rPr>
          <w:b/>
          <w:bCs/>
        </w:rPr>
      </w:pPr>
      <w:r w:rsidRPr="00EA5CC3">
        <w:rPr>
          <w:b/>
          <w:bCs/>
        </w:rPr>
        <w:t>Focus of the week –</w:t>
      </w:r>
      <w:r>
        <w:rPr>
          <w:b/>
          <w:bCs/>
        </w:rPr>
        <w:t xml:space="preserve">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47211B" w14:paraId="00754F26" w14:textId="77777777" w:rsidTr="00586545">
        <w:tc>
          <w:tcPr>
            <w:tcW w:w="1979" w:type="dxa"/>
          </w:tcPr>
          <w:p w14:paraId="56D2CF6C" w14:textId="77777777" w:rsidR="0047211B" w:rsidRPr="00C939E1" w:rsidRDefault="0047211B" w:rsidP="0058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706C5758" w14:textId="77777777" w:rsidR="0047211B" w:rsidRPr="00C939E1" w:rsidRDefault="0047211B" w:rsidP="0058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Timing?</w:t>
            </w:r>
          </w:p>
        </w:tc>
        <w:tc>
          <w:tcPr>
            <w:tcW w:w="5772" w:type="dxa"/>
          </w:tcPr>
          <w:p w14:paraId="075FC781" w14:textId="77777777" w:rsidR="0047211B" w:rsidRPr="00C939E1" w:rsidRDefault="0047211B" w:rsidP="00586545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47211B" w14:paraId="7829DC00" w14:textId="77777777" w:rsidTr="00586545">
        <w:tc>
          <w:tcPr>
            <w:tcW w:w="1979" w:type="dxa"/>
          </w:tcPr>
          <w:p w14:paraId="2F6A0985" w14:textId="77777777" w:rsidR="0047211B" w:rsidRDefault="0047211B" w:rsidP="00586545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599" w:type="dxa"/>
          </w:tcPr>
          <w:p w14:paraId="11FC0D4F" w14:textId="43A82D21" w:rsidR="0047211B" w:rsidRDefault="00437DC8" w:rsidP="00586545">
            <w:pPr>
              <w:rPr>
                <w:bCs/>
              </w:rPr>
            </w:pPr>
            <w:r>
              <w:rPr>
                <w:bCs/>
              </w:rPr>
              <w:t>Use ONLY on Nov. 5</w:t>
            </w:r>
          </w:p>
        </w:tc>
        <w:tc>
          <w:tcPr>
            <w:tcW w:w="5772" w:type="dxa"/>
          </w:tcPr>
          <w:p w14:paraId="0D975473" w14:textId="77777777" w:rsidR="0047211B" w:rsidRDefault="0047211B" w:rsidP="005865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It’s Election Day!  All polling places will be open from 7 a.m. until 8 p.m. Find your polling place at </w:t>
            </w:r>
            <w:hyperlink r:id="rId70" w:history="1">
              <w:r>
                <w:rPr>
                  <w:rStyle w:val="Hyperlink"/>
                </w:rPr>
                <w:t>M</w:t>
              </w:r>
              <w:r w:rsidRPr="00FA5241">
                <w:rPr>
                  <w:rStyle w:val="Hyperlink"/>
                </w:rPr>
                <w:t>y</w:t>
              </w:r>
              <w:r>
                <w:rPr>
                  <w:rStyle w:val="Hyperlink"/>
                </w:rPr>
                <w:t>V</w:t>
              </w:r>
              <w:r w:rsidRPr="00FA5241">
                <w:rPr>
                  <w:rStyle w:val="Hyperlink"/>
                </w:rPr>
                <w:t>ote.wi.gov/</w:t>
              </w:r>
              <w:proofErr w:type="spellStart"/>
              <w:r w:rsidRPr="00FA5241">
                <w:rPr>
                  <w:rStyle w:val="Hyperlink"/>
                </w:rPr>
                <w:t>en</w:t>
              </w:r>
              <w:proofErr w:type="spellEnd"/>
              <w:r w:rsidRPr="00FA5241">
                <w:rPr>
                  <w:rStyle w:val="Hyperlink"/>
                </w:rPr>
                <w:t>-us/</w:t>
              </w:r>
              <w:proofErr w:type="spellStart"/>
              <w:r w:rsidRPr="00FA5241">
                <w:rPr>
                  <w:rStyle w:val="Hyperlink"/>
                </w:rPr>
                <w:t>FindMyPollingPlace</w:t>
              </w:r>
              <w:proofErr w:type="spellEnd"/>
            </w:hyperlink>
            <w:r>
              <w:rPr>
                <w:color w:val="000000" w:themeColor="text1"/>
              </w:rPr>
              <w:t xml:space="preserve"> </w:t>
            </w:r>
          </w:p>
          <w:p w14:paraId="018F7937" w14:textId="77777777" w:rsidR="0047211B" w:rsidRDefault="0047211B" w:rsidP="00586545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DE7A9B4" wp14:editId="51257628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67945</wp:posOffset>
                  </wp:positionV>
                  <wp:extent cx="2244090" cy="1496060"/>
                  <wp:effectExtent l="0" t="0" r="3810" b="8890"/>
                  <wp:wrapSquare wrapText="bothSides"/>
                  <wp:docPr id="1327031571" name="Picture 1327031571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31571" name="Picture 1327031571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211B" w14:paraId="768A5413" w14:textId="77777777" w:rsidTr="00FD0604">
        <w:trPr>
          <w:trHeight w:val="3842"/>
        </w:trPr>
        <w:tc>
          <w:tcPr>
            <w:tcW w:w="1979" w:type="dxa"/>
          </w:tcPr>
          <w:p w14:paraId="78E9EA37" w14:textId="77777777" w:rsidR="0047211B" w:rsidRDefault="0047211B" w:rsidP="00586545">
            <w:pPr>
              <w:rPr>
                <w:bCs/>
              </w:rPr>
            </w:pPr>
            <w:r>
              <w:rPr>
                <w:bCs/>
              </w:rPr>
              <w:lastRenderedPageBreak/>
              <w:t>Election Day</w:t>
            </w:r>
          </w:p>
        </w:tc>
        <w:tc>
          <w:tcPr>
            <w:tcW w:w="1599" w:type="dxa"/>
          </w:tcPr>
          <w:p w14:paraId="40CB377E" w14:textId="139DDF71" w:rsidR="0047211B" w:rsidRDefault="00437DC8" w:rsidP="00586545">
            <w:pPr>
              <w:rPr>
                <w:bCs/>
              </w:rPr>
            </w:pPr>
            <w:r>
              <w:rPr>
                <w:bCs/>
              </w:rPr>
              <w:t>Use ONLY on Nov. 5</w:t>
            </w:r>
          </w:p>
        </w:tc>
        <w:tc>
          <w:tcPr>
            <w:tcW w:w="5772" w:type="dxa"/>
          </w:tcPr>
          <w:p w14:paraId="4F1CABD2" w14:textId="09C57F67" w:rsidR="0047211B" w:rsidRDefault="0047211B" w:rsidP="005865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Still have your absentee </w:t>
            </w:r>
            <w:proofErr w:type="gramStart"/>
            <w:r>
              <w:rPr>
                <w:color w:val="000000" w:themeColor="text1"/>
              </w:rPr>
              <w:t>ballot?</w:t>
            </w:r>
            <w:proofErr w:type="gramEnd"/>
            <w:r>
              <w:rPr>
                <w:color w:val="000000" w:themeColor="text1"/>
              </w:rPr>
              <w:t xml:space="preserve"> Drop it off</w:t>
            </w:r>
            <w:r w:rsidR="00437DC8">
              <w:rPr>
                <w:color w:val="000000" w:themeColor="text1"/>
              </w:rPr>
              <w:t xml:space="preserve"> today!</w:t>
            </w:r>
            <w:r>
              <w:rPr>
                <w:color w:val="000000" w:themeColor="text1"/>
              </w:rPr>
              <w:t xml:space="preserve"> (</w:t>
            </w:r>
            <w:r w:rsidRPr="00675D0D">
              <w:rPr>
                <w:color w:val="000000" w:themeColor="text1"/>
                <w:highlight w:val="yellow"/>
              </w:rPr>
              <w:t xml:space="preserve">CLERK INSERT </w:t>
            </w:r>
            <w:r>
              <w:rPr>
                <w:color w:val="000000" w:themeColor="text1"/>
                <w:highlight w:val="yellow"/>
              </w:rPr>
              <w:t>BALLOT RETURN</w:t>
            </w:r>
            <w:r w:rsidRPr="00675D0D">
              <w:rPr>
                <w:color w:val="000000" w:themeColor="text1"/>
                <w:highlight w:val="yellow"/>
              </w:rPr>
              <w:t xml:space="preserve"> LANGUAGE</w:t>
            </w:r>
            <w:r>
              <w:rPr>
                <w:color w:val="000000" w:themeColor="text1"/>
              </w:rPr>
              <w:t>)</w:t>
            </w:r>
          </w:p>
          <w:p w14:paraId="19F88955" w14:textId="77777777" w:rsidR="0047211B" w:rsidRDefault="0047211B" w:rsidP="0058654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B88011B" wp14:editId="2532BF10">
                  <wp:extent cx="1890713" cy="1260475"/>
                  <wp:effectExtent l="0" t="0" r="0" b="0"/>
                  <wp:docPr id="980736648" name="Picture 4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36648" name="Picture 4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71" cy="126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946E3" w14:textId="77777777" w:rsidR="0047211B" w:rsidRDefault="0047211B" w:rsidP="00586545">
            <w:pPr>
              <w:rPr>
                <w:color w:val="000000" w:themeColor="text1"/>
              </w:rPr>
            </w:pPr>
          </w:p>
          <w:p w14:paraId="54E15778" w14:textId="77777777" w:rsidR="0047211B" w:rsidRDefault="0047211B" w:rsidP="00586545">
            <w:pPr>
              <w:rPr>
                <w:color w:val="000000" w:themeColor="text1"/>
              </w:rPr>
            </w:pPr>
          </w:p>
          <w:p w14:paraId="63E56ABD" w14:textId="77777777" w:rsidR="0047211B" w:rsidRDefault="0047211B" w:rsidP="00586545">
            <w:pPr>
              <w:rPr>
                <w:color w:val="000000" w:themeColor="text1"/>
              </w:rPr>
            </w:pPr>
          </w:p>
          <w:p w14:paraId="733CADD2" w14:textId="77777777" w:rsidR="0047211B" w:rsidRDefault="0047211B" w:rsidP="00586545">
            <w:pPr>
              <w:rPr>
                <w:color w:val="000000" w:themeColor="text1"/>
              </w:rPr>
            </w:pPr>
          </w:p>
          <w:p w14:paraId="79E55755" w14:textId="77777777" w:rsidR="0047211B" w:rsidRDefault="0047211B" w:rsidP="00586545">
            <w:pPr>
              <w:rPr>
                <w:color w:val="000000" w:themeColor="text1"/>
              </w:rPr>
            </w:pPr>
          </w:p>
          <w:p w14:paraId="0780E2D2" w14:textId="0495E120" w:rsidR="0047211B" w:rsidRDefault="0047211B" w:rsidP="00586545">
            <w:pPr>
              <w:rPr>
                <w:color w:val="000000" w:themeColor="text1"/>
              </w:rPr>
            </w:pPr>
          </w:p>
        </w:tc>
      </w:tr>
    </w:tbl>
    <w:p w14:paraId="57B0CD92" w14:textId="77777777" w:rsidR="0047211B" w:rsidRPr="00A7216A" w:rsidRDefault="0047211B" w:rsidP="00DC48E2"/>
    <w:sectPr w:rsidR="0047211B" w:rsidRPr="00A72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EB0DA" w14:textId="77777777" w:rsidR="00C85AF2" w:rsidRDefault="00C85AF2" w:rsidP="00845583">
      <w:pPr>
        <w:spacing w:after="0" w:line="240" w:lineRule="auto"/>
      </w:pPr>
      <w:r>
        <w:separator/>
      </w:r>
    </w:p>
  </w:endnote>
  <w:endnote w:type="continuationSeparator" w:id="0">
    <w:p w14:paraId="5BC00948" w14:textId="77777777" w:rsidR="00C85AF2" w:rsidRDefault="00C85AF2" w:rsidP="0084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48C7B" w14:textId="77777777" w:rsidR="00C85AF2" w:rsidRDefault="00C85AF2" w:rsidP="00845583">
      <w:pPr>
        <w:spacing w:after="0" w:line="240" w:lineRule="auto"/>
      </w:pPr>
      <w:r>
        <w:separator/>
      </w:r>
    </w:p>
  </w:footnote>
  <w:footnote w:type="continuationSeparator" w:id="0">
    <w:p w14:paraId="2DB11C9C" w14:textId="77777777" w:rsidR="00C85AF2" w:rsidRDefault="00C85AF2" w:rsidP="00845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1"/>
    <w:rsid w:val="0001008A"/>
    <w:rsid w:val="000126D8"/>
    <w:rsid w:val="00021185"/>
    <w:rsid w:val="0002134B"/>
    <w:rsid w:val="000219A5"/>
    <w:rsid w:val="00021D12"/>
    <w:rsid w:val="00024B0D"/>
    <w:rsid w:val="00025B94"/>
    <w:rsid w:val="00035A06"/>
    <w:rsid w:val="00036EDF"/>
    <w:rsid w:val="0004050C"/>
    <w:rsid w:val="000472E8"/>
    <w:rsid w:val="000539A4"/>
    <w:rsid w:val="00056505"/>
    <w:rsid w:val="00064214"/>
    <w:rsid w:val="000642EB"/>
    <w:rsid w:val="0006628B"/>
    <w:rsid w:val="000668DF"/>
    <w:rsid w:val="000757A5"/>
    <w:rsid w:val="000767BA"/>
    <w:rsid w:val="00082255"/>
    <w:rsid w:val="0008280C"/>
    <w:rsid w:val="0009609F"/>
    <w:rsid w:val="000A7CC0"/>
    <w:rsid w:val="000B054B"/>
    <w:rsid w:val="000B313A"/>
    <w:rsid w:val="000B425E"/>
    <w:rsid w:val="000B6577"/>
    <w:rsid w:val="000C3539"/>
    <w:rsid w:val="000C707E"/>
    <w:rsid w:val="000D61BD"/>
    <w:rsid w:val="000D668D"/>
    <w:rsid w:val="000D7145"/>
    <w:rsid w:val="00100DB5"/>
    <w:rsid w:val="00104567"/>
    <w:rsid w:val="00112BC2"/>
    <w:rsid w:val="0011636E"/>
    <w:rsid w:val="00122EE6"/>
    <w:rsid w:val="00124E9B"/>
    <w:rsid w:val="001303AA"/>
    <w:rsid w:val="00132127"/>
    <w:rsid w:val="0014223D"/>
    <w:rsid w:val="00143A77"/>
    <w:rsid w:val="0014402A"/>
    <w:rsid w:val="00151D3E"/>
    <w:rsid w:val="001659DC"/>
    <w:rsid w:val="00176FB0"/>
    <w:rsid w:val="001835F5"/>
    <w:rsid w:val="00183F90"/>
    <w:rsid w:val="001864ED"/>
    <w:rsid w:val="0018661E"/>
    <w:rsid w:val="001923AD"/>
    <w:rsid w:val="00193646"/>
    <w:rsid w:val="001A470E"/>
    <w:rsid w:val="001A6D49"/>
    <w:rsid w:val="001A6FA5"/>
    <w:rsid w:val="001A71D1"/>
    <w:rsid w:val="001B2117"/>
    <w:rsid w:val="001E0A69"/>
    <w:rsid w:val="001E3335"/>
    <w:rsid w:val="001E3D11"/>
    <w:rsid w:val="001E7C42"/>
    <w:rsid w:val="001F1B6A"/>
    <w:rsid w:val="001F7636"/>
    <w:rsid w:val="0020042B"/>
    <w:rsid w:val="002116A9"/>
    <w:rsid w:val="002217C6"/>
    <w:rsid w:val="002220C2"/>
    <w:rsid w:val="00224EAF"/>
    <w:rsid w:val="00231356"/>
    <w:rsid w:val="00231DBC"/>
    <w:rsid w:val="00232AFA"/>
    <w:rsid w:val="00241B90"/>
    <w:rsid w:val="00246FE3"/>
    <w:rsid w:val="0025302B"/>
    <w:rsid w:val="0025626A"/>
    <w:rsid w:val="0026558F"/>
    <w:rsid w:val="00273C4D"/>
    <w:rsid w:val="00276025"/>
    <w:rsid w:val="002A0806"/>
    <w:rsid w:val="002A542E"/>
    <w:rsid w:val="002C1D6C"/>
    <w:rsid w:val="002C309C"/>
    <w:rsid w:val="002C356C"/>
    <w:rsid w:val="002C5731"/>
    <w:rsid w:val="002D2DB8"/>
    <w:rsid w:val="002D7F4B"/>
    <w:rsid w:val="002E24F9"/>
    <w:rsid w:val="002E6270"/>
    <w:rsid w:val="002E63AC"/>
    <w:rsid w:val="00300A1B"/>
    <w:rsid w:val="003024ED"/>
    <w:rsid w:val="003041BE"/>
    <w:rsid w:val="003127A3"/>
    <w:rsid w:val="00316B8D"/>
    <w:rsid w:val="00317A82"/>
    <w:rsid w:val="00324C3D"/>
    <w:rsid w:val="003378FD"/>
    <w:rsid w:val="0034040B"/>
    <w:rsid w:val="003429F7"/>
    <w:rsid w:val="003532A7"/>
    <w:rsid w:val="00364C4A"/>
    <w:rsid w:val="00371B4F"/>
    <w:rsid w:val="0037725E"/>
    <w:rsid w:val="00393652"/>
    <w:rsid w:val="003A1320"/>
    <w:rsid w:val="003B0447"/>
    <w:rsid w:val="003B571F"/>
    <w:rsid w:val="003B5C48"/>
    <w:rsid w:val="003B6A2F"/>
    <w:rsid w:val="003D0FA5"/>
    <w:rsid w:val="003D2D15"/>
    <w:rsid w:val="003D4BF5"/>
    <w:rsid w:val="003D534C"/>
    <w:rsid w:val="003E4038"/>
    <w:rsid w:val="003E4FD6"/>
    <w:rsid w:val="003E5262"/>
    <w:rsid w:val="003F3216"/>
    <w:rsid w:val="004026DF"/>
    <w:rsid w:val="00406758"/>
    <w:rsid w:val="00414E1E"/>
    <w:rsid w:val="00416E77"/>
    <w:rsid w:val="004302ED"/>
    <w:rsid w:val="00430CFC"/>
    <w:rsid w:val="00434374"/>
    <w:rsid w:val="00435C80"/>
    <w:rsid w:val="00436142"/>
    <w:rsid w:val="00437DC8"/>
    <w:rsid w:val="00437F8F"/>
    <w:rsid w:val="00441E94"/>
    <w:rsid w:val="00443BCD"/>
    <w:rsid w:val="00451F44"/>
    <w:rsid w:val="00460EC0"/>
    <w:rsid w:val="0047178A"/>
    <w:rsid w:val="0047211B"/>
    <w:rsid w:val="00481F40"/>
    <w:rsid w:val="00482237"/>
    <w:rsid w:val="004925BA"/>
    <w:rsid w:val="00494F28"/>
    <w:rsid w:val="00497B8D"/>
    <w:rsid w:val="004A2F30"/>
    <w:rsid w:val="004B6AA8"/>
    <w:rsid w:val="004D2857"/>
    <w:rsid w:val="004E0FC8"/>
    <w:rsid w:val="004E2D5E"/>
    <w:rsid w:val="004E5FDD"/>
    <w:rsid w:val="004F07DA"/>
    <w:rsid w:val="004F0DBE"/>
    <w:rsid w:val="004F4BE2"/>
    <w:rsid w:val="004F69EB"/>
    <w:rsid w:val="005120EA"/>
    <w:rsid w:val="00512299"/>
    <w:rsid w:val="00540004"/>
    <w:rsid w:val="00540798"/>
    <w:rsid w:val="00543C84"/>
    <w:rsid w:val="00544F9E"/>
    <w:rsid w:val="00545281"/>
    <w:rsid w:val="00545BC2"/>
    <w:rsid w:val="0055050B"/>
    <w:rsid w:val="00552670"/>
    <w:rsid w:val="00552EB0"/>
    <w:rsid w:val="005609C2"/>
    <w:rsid w:val="00571935"/>
    <w:rsid w:val="0057551E"/>
    <w:rsid w:val="005875DB"/>
    <w:rsid w:val="00593AEB"/>
    <w:rsid w:val="0059622C"/>
    <w:rsid w:val="00597633"/>
    <w:rsid w:val="005979AE"/>
    <w:rsid w:val="005A109E"/>
    <w:rsid w:val="005B10AF"/>
    <w:rsid w:val="005C1084"/>
    <w:rsid w:val="005C41E1"/>
    <w:rsid w:val="005D4BCC"/>
    <w:rsid w:val="005D7DD8"/>
    <w:rsid w:val="005F2773"/>
    <w:rsid w:val="006100DC"/>
    <w:rsid w:val="006139F9"/>
    <w:rsid w:val="0061400C"/>
    <w:rsid w:val="00615976"/>
    <w:rsid w:val="00623E2B"/>
    <w:rsid w:val="00625118"/>
    <w:rsid w:val="0063286B"/>
    <w:rsid w:val="006356E8"/>
    <w:rsid w:val="00651289"/>
    <w:rsid w:val="00656BFA"/>
    <w:rsid w:val="00660D14"/>
    <w:rsid w:val="00672626"/>
    <w:rsid w:val="00673A79"/>
    <w:rsid w:val="00675D0D"/>
    <w:rsid w:val="00684777"/>
    <w:rsid w:val="00691C57"/>
    <w:rsid w:val="006926BE"/>
    <w:rsid w:val="00693B85"/>
    <w:rsid w:val="00695948"/>
    <w:rsid w:val="006B032A"/>
    <w:rsid w:val="006B38A3"/>
    <w:rsid w:val="006B7F9D"/>
    <w:rsid w:val="006C3D0F"/>
    <w:rsid w:val="006D38B2"/>
    <w:rsid w:val="006F0DD4"/>
    <w:rsid w:val="006F7BA9"/>
    <w:rsid w:val="0070626B"/>
    <w:rsid w:val="00706922"/>
    <w:rsid w:val="00707384"/>
    <w:rsid w:val="00724F5B"/>
    <w:rsid w:val="00726BD4"/>
    <w:rsid w:val="00727ADB"/>
    <w:rsid w:val="0073291A"/>
    <w:rsid w:val="00732B94"/>
    <w:rsid w:val="00734340"/>
    <w:rsid w:val="00737022"/>
    <w:rsid w:val="00745F03"/>
    <w:rsid w:val="007540A0"/>
    <w:rsid w:val="00757416"/>
    <w:rsid w:val="00761AE4"/>
    <w:rsid w:val="0076309C"/>
    <w:rsid w:val="00763345"/>
    <w:rsid w:val="00763795"/>
    <w:rsid w:val="0076448B"/>
    <w:rsid w:val="007762BF"/>
    <w:rsid w:val="00782637"/>
    <w:rsid w:val="00784B0C"/>
    <w:rsid w:val="0079196F"/>
    <w:rsid w:val="007A6313"/>
    <w:rsid w:val="007A7B90"/>
    <w:rsid w:val="007B215D"/>
    <w:rsid w:val="007B6B02"/>
    <w:rsid w:val="007C7B40"/>
    <w:rsid w:val="007D05D5"/>
    <w:rsid w:val="007D16DB"/>
    <w:rsid w:val="007D4111"/>
    <w:rsid w:val="007D4388"/>
    <w:rsid w:val="007E1DA6"/>
    <w:rsid w:val="007E21D3"/>
    <w:rsid w:val="007F0854"/>
    <w:rsid w:val="007F34D0"/>
    <w:rsid w:val="007F5C43"/>
    <w:rsid w:val="00800CF5"/>
    <w:rsid w:val="0080387E"/>
    <w:rsid w:val="00806594"/>
    <w:rsid w:val="00811851"/>
    <w:rsid w:val="00817914"/>
    <w:rsid w:val="00831EB2"/>
    <w:rsid w:val="00833623"/>
    <w:rsid w:val="00836B26"/>
    <w:rsid w:val="0084168D"/>
    <w:rsid w:val="008425D1"/>
    <w:rsid w:val="00845583"/>
    <w:rsid w:val="008524D6"/>
    <w:rsid w:val="00852A29"/>
    <w:rsid w:val="008539FD"/>
    <w:rsid w:val="00855D01"/>
    <w:rsid w:val="0087606E"/>
    <w:rsid w:val="00877009"/>
    <w:rsid w:val="008819FC"/>
    <w:rsid w:val="008846AF"/>
    <w:rsid w:val="0088673F"/>
    <w:rsid w:val="008876A9"/>
    <w:rsid w:val="00893FB5"/>
    <w:rsid w:val="00895D69"/>
    <w:rsid w:val="008A11D9"/>
    <w:rsid w:val="008A1CB6"/>
    <w:rsid w:val="008A254F"/>
    <w:rsid w:val="008A65A5"/>
    <w:rsid w:val="008B0F2A"/>
    <w:rsid w:val="008B1ADD"/>
    <w:rsid w:val="008B33B9"/>
    <w:rsid w:val="008B7E9C"/>
    <w:rsid w:val="008C42AF"/>
    <w:rsid w:val="008C641C"/>
    <w:rsid w:val="008D120F"/>
    <w:rsid w:val="008D75B4"/>
    <w:rsid w:val="008E3A31"/>
    <w:rsid w:val="008E5317"/>
    <w:rsid w:val="008E778B"/>
    <w:rsid w:val="008F21AF"/>
    <w:rsid w:val="009016D5"/>
    <w:rsid w:val="009036D5"/>
    <w:rsid w:val="00904C1B"/>
    <w:rsid w:val="009131A9"/>
    <w:rsid w:val="00920A2D"/>
    <w:rsid w:val="00925A74"/>
    <w:rsid w:val="00930542"/>
    <w:rsid w:val="009310D7"/>
    <w:rsid w:val="00950C59"/>
    <w:rsid w:val="00953C79"/>
    <w:rsid w:val="009579B2"/>
    <w:rsid w:val="00964347"/>
    <w:rsid w:val="00964C9B"/>
    <w:rsid w:val="0096502B"/>
    <w:rsid w:val="009A60B4"/>
    <w:rsid w:val="009B4316"/>
    <w:rsid w:val="009B66FB"/>
    <w:rsid w:val="009B7E04"/>
    <w:rsid w:val="009C07A5"/>
    <w:rsid w:val="009C35C3"/>
    <w:rsid w:val="009C57D2"/>
    <w:rsid w:val="009D2E78"/>
    <w:rsid w:val="009E0BF0"/>
    <w:rsid w:val="009E43FA"/>
    <w:rsid w:val="009F1638"/>
    <w:rsid w:val="009F3D13"/>
    <w:rsid w:val="00A00C79"/>
    <w:rsid w:val="00A03CC9"/>
    <w:rsid w:val="00A14F70"/>
    <w:rsid w:val="00A235A4"/>
    <w:rsid w:val="00A24F8A"/>
    <w:rsid w:val="00A27AF0"/>
    <w:rsid w:val="00A420AE"/>
    <w:rsid w:val="00A43B4E"/>
    <w:rsid w:val="00A4403C"/>
    <w:rsid w:val="00A600B5"/>
    <w:rsid w:val="00A60BD0"/>
    <w:rsid w:val="00A66FA4"/>
    <w:rsid w:val="00A67FDC"/>
    <w:rsid w:val="00A7216A"/>
    <w:rsid w:val="00A7315A"/>
    <w:rsid w:val="00A731AD"/>
    <w:rsid w:val="00A76ABB"/>
    <w:rsid w:val="00A76BDD"/>
    <w:rsid w:val="00A90C33"/>
    <w:rsid w:val="00A916F2"/>
    <w:rsid w:val="00A91814"/>
    <w:rsid w:val="00A951D9"/>
    <w:rsid w:val="00AA65C7"/>
    <w:rsid w:val="00AB4042"/>
    <w:rsid w:val="00AB58EB"/>
    <w:rsid w:val="00AC3710"/>
    <w:rsid w:val="00AC6AEF"/>
    <w:rsid w:val="00AD18D0"/>
    <w:rsid w:val="00AD1A51"/>
    <w:rsid w:val="00AE4805"/>
    <w:rsid w:val="00AE49D6"/>
    <w:rsid w:val="00AF22CF"/>
    <w:rsid w:val="00B04971"/>
    <w:rsid w:val="00B0529F"/>
    <w:rsid w:val="00B06D1C"/>
    <w:rsid w:val="00B2261E"/>
    <w:rsid w:val="00B31696"/>
    <w:rsid w:val="00B439BB"/>
    <w:rsid w:val="00B5490F"/>
    <w:rsid w:val="00B56FAF"/>
    <w:rsid w:val="00B63B4D"/>
    <w:rsid w:val="00B66090"/>
    <w:rsid w:val="00B7035B"/>
    <w:rsid w:val="00B72D40"/>
    <w:rsid w:val="00B866B5"/>
    <w:rsid w:val="00BA2BB1"/>
    <w:rsid w:val="00BA411B"/>
    <w:rsid w:val="00BA70C9"/>
    <w:rsid w:val="00BB1AFF"/>
    <w:rsid w:val="00BB4798"/>
    <w:rsid w:val="00BB4A96"/>
    <w:rsid w:val="00BB52D2"/>
    <w:rsid w:val="00BC1A94"/>
    <w:rsid w:val="00BC29C7"/>
    <w:rsid w:val="00BC79A8"/>
    <w:rsid w:val="00BD2F03"/>
    <w:rsid w:val="00BD3830"/>
    <w:rsid w:val="00BD676A"/>
    <w:rsid w:val="00BD7378"/>
    <w:rsid w:val="00BE1969"/>
    <w:rsid w:val="00BF4ADE"/>
    <w:rsid w:val="00BF573C"/>
    <w:rsid w:val="00C01452"/>
    <w:rsid w:val="00C12C43"/>
    <w:rsid w:val="00C15B56"/>
    <w:rsid w:val="00C22AF4"/>
    <w:rsid w:val="00C231CC"/>
    <w:rsid w:val="00C23E2A"/>
    <w:rsid w:val="00C27EA2"/>
    <w:rsid w:val="00C30124"/>
    <w:rsid w:val="00C35854"/>
    <w:rsid w:val="00C35AA2"/>
    <w:rsid w:val="00C404F2"/>
    <w:rsid w:val="00C418C4"/>
    <w:rsid w:val="00C41AB4"/>
    <w:rsid w:val="00C43D7B"/>
    <w:rsid w:val="00C46D8D"/>
    <w:rsid w:val="00C47156"/>
    <w:rsid w:val="00C47CCE"/>
    <w:rsid w:val="00C518E4"/>
    <w:rsid w:val="00C56C5B"/>
    <w:rsid w:val="00C6087B"/>
    <w:rsid w:val="00C6214A"/>
    <w:rsid w:val="00C6256A"/>
    <w:rsid w:val="00C66DEA"/>
    <w:rsid w:val="00C66EDA"/>
    <w:rsid w:val="00C67852"/>
    <w:rsid w:val="00C80303"/>
    <w:rsid w:val="00C85AF2"/>
    <w:rsid w:val="00C91EFE"/>
    <w:rsid w:val="00C939E1"/>
    <w:rsid w:val="00CB6782"/>
    <w:rsid w:val="00CB74DA"/>
    <w:rsid w:val="00CB76D8"/>
    <w:rsid w:val="00CC77BB"/>
    <w:rsid w:val="00CD41B8"/>
    <w:rsid w:val="00CD4386"/>
    <w:rsid w:val="00CE30CC"/>
    <w:rsid w:val="00CE41D4"/>
    <w:rsid w:val="00D02B63"/>
    <w:rsid w:val="00D4134D"/>
    <w:rsid w:val="00D44772"/>
    <w:rsid w:val="00D45959"/>
    <w:rsid w:val="00D5159F"/>
    <w:rsid w:val="00D54422"/>
    <w:rsid w:val="00D55175"/>
    <w:rsid w:val="00D56B8C"/>
    <w:rsid w:val="00D63309"/>
    <w:rsid w:val="00D71253"/>
    <w:rsid w:val="00D74B8F"/>
    <w:rsid w:val="00D750CC"/>
    <w:rsid w:val="00D773B7"/>
    <w:rsid w:val="00D77996"/>
    <w:rsid w:val="00D812D9"/>
    <w:rsid w:val="00D825CC"/>
    <w:rsid w:val="00D945A7"/>
    <w:rsid w:val="00D94A1A"/>
    <w:rsid w:val="00D958EA"/>
    <w:rsid w:val="00DA1AC7"/>
    <w:rsid w:val="00DA7A5B"/>
    <w:rsid w:val="00DC398E"/>
    <w:rsid w:val="00DC48E2"/>
    <w:rsid w:val="00DC5C67"/>
    <w:rsid w:val="00DE3BF7"/>
    <w:rsid w:val="00DE55E8"/>
    <w:rsid w:val="00DE5772"/>
    <w:rsid w:val="00DE58C6"/>
    <w:rsid w:val="00DF0A20"/>
    <w:rsid w:val="00E01AC7"/>
    <w:rsid w:val="00E165C8"/>
    <w:rsid w:val="00E178BF"/>
    <w:rsid w:val="00E2018A"/>
    <w:rsid w:val="00E21F11"/>
    <w:rsid w:val="00E267CA"/>
    <w:rsid w:val="00E26DFA"/>
    <w:rsid w:val="00E3377D"/>
    <w:rsid w:val="00E53A87"/>
    <w:rsid w:val="00E60F70"/>
    <w:rsid w:val="00E65222"/>
    <w:rsid w:val="00E66607"/>
    <w:rsid w:val="00E83127"/>
    <w:rsid w:val="00E86EE1"/>
    <w:rsid w:val="00E878E5"/>
    <w:rsid w:val="00E87DD1"/>
    <w:rsid w:val="00E94B80"/>
    <w:rsid w:val="00E95DC4"/>
    <w:rsid w:val="00E97A12"/>
    <w:rsid w:val="00E97AE5"/>
    <w:rsid w:val="00EA15ED"/>
    <w:rsid w:val="00EA3608"/>
    <w:rsid w:val="00EA5CC3"/>
    <w:rsid w:val="00EC3B0B"/>
    <w:rsid w:val="00ED0C29"/>
    <w:rsid w:val="00ED277F"/>
    <w:rsid w:val="00ED3969"/>
    <w:rsid w:val="00ED3FDF"/>
    <w:rsid w:val="00EE6BD7"/>
    <w:rsid w:val="00EF058E"/>
    <w:rsid w:val="00F01CF3"/>
    <w:rsid w:val="00F021E3"/>
    <w:rsid w:val="00F10909"/>
    <w:rsid w:val="00F218D1"/>
    <w:rsid w:val="00F23A90"/>
    <w:rsid w:val="00F24F39"/>
    <w:rsid w:val="00F4081E"/>
    <w:rsid w:val="00F45FF3"/>
    <w:rsid w:val="00F4704D"/>
    <w:rsid w:val="00F470BE"/>
    <w:rsid w:val="00F525D5"/>
    <w:rsid w:val="00F55F7F"/>
    <w:rsid w:val="00F62932"/>
    <w:rsid w:val="00F77B8E"/>
    <w:rsid w:val="00F81576"/>
    <w:rsid w:val="00F86693"/>
    <w:rsid w:val="00F86769"/>
    <w:rsid w:val="00F87FD6"/>
    <w:rsid w:val="00FA0A23"/>
    <w:rsid w:val="00FA12BD"/>
    <w:rsid w:val="00FA7D40"/>
    <w:rsid w:val="00FC4973"/>
    <w:rsid w:val="00FD0604"/>
    <w:rsid w:val="00FD20AD"/>
    <w:rsid w:val="00FD3380"/>
    <w:rsid w:val="00FD55DC"/>
    <w:rsid w:val="00FF4D7F"/>
    <w:rsid w:val="0205409F"/>
    <w:rsid w:val="05D8857C"/>
    <w:rsid w:val="065A61A1"/>
    <w:rsid w:val="0FE09996"/>
    <w:rsid w:val="100015CA"/>
    <w:rsid w:val="1110D56D"/>
    <w:rsid w:val="13DBC039"/>
    <w:rsid w:val="1799DCD8"/>
    <w:rsid w:val="23AF1A3D"/>
    <w:rsid w:val="2C48577C"/>
    <w:rsid w:val="32C01AD4"/>
    <w:rsid w:val="339E7A74"/>
    <w:rsid w:val="36C6E718"/>
    <w:rsid w:val="3A6FA9A9"/>
    <w:rsid w:val="3BB75BB5"/>
    <w:rsid w:val="3E6064B3"/>
    <w:rsid w:val="3E8F9A57"/>
    <w:rsid w:val="421074D0"/>
    <w:rsid w:val="45BA882C"/>
    <w:rsid w:val="48CC8A6D"/>
    <w:rsid w:val="4CA11664"/>
    <w:rsid w:val="4EEF8C79"/>
    <w:rsid w:val="537FE98C"/>
    <w:rsid w:val="56914DD8"/>
    <w:rsid w:val="5A2108A0"/>
    <w:rsid w:val="63E6280B"/>
    <w:rsid w:val="684DFB5A"/>
    <w:rsid w:val="698E56FA"/>
    <w:rsid w:val="6C67BC50"/>
    <w:rsid w:val="6D496F8F"/>
    <w:rsid w:val="7A89B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6B70D9"/>
  <w15:docId w15:val="{01AABF09-3FDF-4D8A-BFDA-6169328A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9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F2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D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6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D1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0C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32B9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7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83"/>
  </w:style>
  <w:style w:type="paragraph" w:styleId="Footer">
    <w:name w:val="footer"/>
    <w:basedOn w:val="Normal"/>
    <w:link w:val="FooterChar"/>
    <w:uiPriority w:val="99"/>
    <w:unhideWhenUsed/>
    <w:rsid w:val="0084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83"/>
  </w:style>
  <w:style w:type="paragraph" w:styleId="NormalWeb">
    <w:name w:val="Normal (Web)"/>
    <w:basedOn w:val="Normal"/>
    <w:uiPriority w:val="99"/>
    <w:semiHidden/>
    <w:unhideWhenUsed/>
    <w:rsid w:val="008B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vote.wi.gov/en-us/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hyperlink" Target="https://elections.wi.gov/photoid" TargetMode="External"/><Relationship Id="rId21" Type="http://schemas.openxmlformats.org/officeDocument/2006/relationships/hyperlink" Target="https://myvote.wi.gov/en-us/" TargetMode="External"/><Relationship Id="rId34" Type="http://schemas.openxmlformats.org/officeDocument/2006/relationships/hyperlink" Target="https://myvote.wi.gov/en-us/" TargetMode="External"/><Relationship Id="rId42" Type="http://schemas.openxmlformats.org/officeDocument/2006/relationships/hyperlink" Target="https://myvote.wi.gov/en-us/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5.jpeg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7" Type="http://schemas.openxmlformats.org/officeDocument/2006/relationships/webSettings" Target="webSettings.xml"/><Relationship Id="rId71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1.png"/><Relationship Id="rId11" Type="http://schemas.openxmlformats.org/officeDocument/2006/relationships/hyperlink" Target="https://myvote.wi.gov/en-us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myvote.wi.gov/en-us/" TargetMode="External"/><Relationship Id="rId37" Type="http://schemas.openxmlformats.org/officeDocument/2006/relationships/hyperlink" Target="https://myvote.wi.gov/en-us/" TargetMode="External"/><Relationship Id="rId40" Type="http://schemas.openxmlformats.org/officeDocument/2006/relationships/hyperlink" Target="https://myvote.wi.gov/en-us/Vote-Absentee-In-Person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3.jpeg"/><Relationship Id="rId58" Type="http://schemas.openxmlformats.org/officeDocument/2006/relationships/hyperlink" Target="https://myvote.wi.gov/en-us/" TargetMode="External"/><Relationship Id="rId66" Type="http://schemas.openxmlformats.org/officeDocument/2006/relationships/hyperlink" Target="https://myvote.wi.gov/en-us/" TargetMode="External"/><Relationship Id="rId5" Type="http://schemas.openxmlformats.org/officeDocument/2006/relationships/styles" Target="styles.xml"/><Relationship Id="rId15" Type="http://schemas.openxmlformats.org/officeDocument/2006/relationships/hyperlink" Target="https://myvote.wi.gov/en-us/" TargetMode="External"/><Relationship Id="rId23" Type="http://schemas.openxmlformats.org/officeDocument/2006/relationships/hyperlink" Target="https://elections.wi.gov/photoid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myvote.wi.gov/en-us/Vote-Absentee-By-Mail" TargetMode="External"/><Relationship Id="rId49" Type="http://schemas.openxmlformats.org/officeDocument/2006/relationships/hyperlink" Target="https://myvote.wi.gov/en-us/" TargetMode="External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image" Target="media/image1.png"/><Relationship Id="rId19" Type="http://schemas.openxmlformats.org/officeDocument/2006/relationships/hyperlink" Target="https://myvote.wi.gov/en-us/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elections.wi.gov/photoid" TargetMode="External"/><Relationship Id="rId52" Type="http://schemas.openxmlformats.org/officeDocument/2006/relationships/hyperlink" Target="https://elections.wi.gov/news-events/wisconsins-election-fact-checks" TargetMode="External"/><Relationship Id="rId60" Type="http://schemas.openxmlformats.org/officeDocument/2006/relationships/hyperlink" Target="https://elections.wi.gov/faq" TargetMode="External"/><Relationship Id="rId65" Type="http://schemas.openxmlformats.org/officeDocument/2006/relationships/image" Target="media/image31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hyperlink" Target="https://myvote.wi.gov/en-us/" TargetMode="External"/><Relationship Id="rId30" Type="http://schemas.openxmlformats.org/officeDocument/2006/relationships/hyperlink" Target="https://bringit.wi.gov/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56" Type="http://schemas.openxmlformats.org/officeDocument/2006/relationships/image" Target="media/image26.png"/><Relationship Id="rId64" Type="http://schemas.openxmlformats.org/officeDocument/2006/relationships/hyperlink" Target="https://bringit.wi.gov/" TargetMode="External"/><Relationship Id="rId69" Type="http://schemas.openxmlformats.org/officeDocument/2006/relationships/hyperlink" Target="https://elections.wi.gov/photoid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elections.wi.gov/voters/voting-mail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myvote.wi.gov/en-us/" TargetMode="External"/><Relationship Id="rId25" Type="http://schemas.openxmlformats.org/officeDocument/2006/relationships/hyperlink" Target="https://myvote.wi.gov/en-us/Vote-Absentee-By-Mail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8.png"/><Relationship Id="rId67" Type="http://schemas.openxmlformats.org/officeDocument/2006/relationships/hyperlink" Target="https://elections.wi.gov/photoid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image" Target="media/image24.png"/><Relationship Id="rId62" Type="http://schemas.openxmlformats.org/officeDocument/2006/relationships/hyperlink" Target="https://bringit.wi.gov/how-do-i-get-free-state-id-card" TargetMode="External"/><Relationship Id="rId70" Type="http://schemas.openxmlformats.org/officeDocument/2006/relationships/hyperlink" Target="https://myvote.wi.gov/en-us/FindMyPollingPlac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4369ab-4b5b-4d47-9a14-ab4199af34c9" xsi:nil="true"/>
    <_ip_UnifiedCompliancePolicyProperties xmlns="http://schemas.microsoft.com/sharepoint/v3" xsi:nil="true"/>
    <lcf76f155ced4ddcb4097134ff3c332f xmlns="d56365e3-3244-4d15-b13f-c43cca62714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4F6AEF4372B740B5A4626056B9FBD5" ma:contentTypeVersion="18" ma:contentTypeDescription="Create a new document." ma:contentTypeScope="" ma:versionID="b8a1a847b5247e8f4c9d79a39a27c88e">
  <xsd:schema xmlns:xsd="http://www.w3.org/2001/XMLSchema" xmlns:xs="http://www.w3.org/2001/XMLSchema" xmlns:p="http://schemas.microsoft.com/office/2006/metadata/properties" xmlns:ns1="http://schemas.microsoft.com/sharepoint/v3" xmlns:ns2="d56365e3-3244-4d15-b13f-c43cca62714c" xmlns:ns3="434369ab-4b5b-4d47-9a14-ab4199af34c9" targetNamespace="http://schemas.microsoft.com/office/2006/metadata/properties" ma:root="true" ma:fieldsID="76bb9bbc34f206a7ab431bbfe68402fe" ns1:_="" ns2:_="" ns3:_="">
    <xsd:import namespace="http://schemas.microsoft.com/sharepoint/v3"/>
    <xsd:import namespace="d56365e3-3244-4d15-b13f-c43cca62714c"/>
    <xsd:import namespace="434369ab-4b5b-4d47-9a14-ab4199af34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365e3-3244-4d15-b13f-c43cca627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2c067e-633e-4f6a-86d3-fef86e6ec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369ab-4b5b-4d47-9a14-ab4199af34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e926a79-949f-4c2f-898b-59b78a7adb92}" ma:internalName="TaxCatchAll" ma:showField="CatchAllData" ma:web="434369ab-4b5b-4d47-9a14-ab4199af34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60470A-0418-4A3A-91B2-3158DB33A6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E7015D-E961-4EC5-AB5B-0C4EC810C2A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34369ab-4b5b-4d47-9a14-ab4199af34c9"/>
    <ds:schemaRef ds:uri="d56365e3-3244-4d15-b13f-c43cca62714c"/>
  </ds:schemaRefs>
</ds:datastoreItem>
</file>

<file path=customXml/itemProps3.xml><?xml version="1.0" encoding="utf-8"?>
<ds:datastoreItem xmlns:ds="http://schemas.openxmlformats.org/officeDocument/2006/customXml" ds:itemID="{60D34D40-0597-4592-BB41-110796CBFB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0C3069-ACF2-4E76-B501-6341AB859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6365e3-3244-4d15-b13f-c43cca62714c"/>
    <ds:schemaRef ds:uri="434369ab-4b5b-4d47-9a14-ab4199af3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1903</Words>
  <Characters>9897</Characters>
  <Application>Microsoft Office Word</Application>
  <DocSecurity>0</DocSecurity>
  <Lines>537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Willman, Riley P - ELECTIONS</dc:creator>
  <cp:keywords/>
  <dc:description/>
  <cp:lastModifiedBy>Vetterkind, Riley - ELECTIONS</cp:lastModifiedBy>
  <cp:revision>2</cp:revision>
  <cp:lastPrinted>2024-07-08T00:40:00Z</cp:lastPrinted>
  <dcterms:created xsi:type="dcterms:W3CDTF">2024-09-17T14:15:00Z</dcterms:created>
  <dcterms:modified xsi:type="dcterms:W3CDTF">2024-09-17T14:15:00Z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875264582</vt:i4>
  </property>
  <property fmtid="{D5CDD505-2E9C-101B-9397-08002B2CF9AE}" pid="3" name="ContentTypeId">
    <vt:lpwstr>0x010100854F6AEF4372B740B5A4626056B9FBD5</vt:lpwstr>
  </property>
  <property fmtid="{D5CDD505-2E9C-101B-9397-08002B2CF9AE}" pid="4" name="MediaServiceImageTags">
    <vt:lpwstr/>
  </property>
  <property fmtid="{D5CDD505-2E9C-101B-9397-08002B2CF9AE}" pid="5" name="GrammarlyDocumentId">
    <vt:lpwstr>0f14c8903b9f2cd1cb990841c6c622cff246c62905b5f4716d5a46334e7d8bb9</vt:lpwstr>
  </property>
</Properties>
</file>