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3896E" w14:textId="77777777" w:rsidR="00B162A6" w:rsidRDefault="00B162A6" w:rsidP="00B162A6">
      <w:pPr>
        <w:jc w:val="center"/>
        <w:rPr>
          <w:b/>
        </w:rPr>
      </w:pPr>
    </w:p>
    <w:p w14:paraId="391B186B" w14:textId="3F2B8590" w:rsidR="00B162A6" w:rsidRDefault="00B162A6" w:rsidP="00B162A6">
      <w:pPr>
        <w:jc w:val="center"/>
        <w:rPr>
          <w:b/>
        </w:rPr>
      </w:pPr>
      <w:r>
        <w:rPr>
          <w:b/>
        </w:rPr>
        <w:t xml:space="preserve">STATE OF WISCONSIN </w:t>
      </w:r>
      <w:r>
        <w:rPr>
          <w:b/>
        </w:rPr>
        <w:tab/>
      </w:r>
      <w:r>
        <w:rPr>
          <w:b/>
        </w:rPr>
        <w:tab/>
        <w:t xml:space="preserve">CIRCUIT COURT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 COUNTY</w:t>
      </w:r>
    </w:p>
    <w:p w14:paraId="51BDAA34" w14:textId="07DD9180" w:rsidR="00B162A6" w:rsidRPr="00B162A6" w:rsidRDefault="00B162A6" w:rsidP="00B162A6">
      <w:pPr>
        <w:jc w:val="center"/>
      </w:pPr>
      <w:r w:rsidRPr="00B162A6">
        <w:t>BRANCH __</w:t>
      </w:r>
    </w:p>
    <w:p w14:paraId="29E6F684" w14:textId="77777777" w:rsidR="004D1187" w:rsidRDefault="004D1187" w:rsidP="004D1187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14:paraId="1C8BFCCC" w14:textId="77777777" w:rsidR="004D1187" w:rsidRDefault="004D1187" w:rsidP="004D118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84617" wp14:editId="46558B84">
                <wp:simplePos x="0" y="0"/>
                <wp:positionH relativeFrom="column">
                  <wp:posOffset>4507865</wp:posOffset>
                </wp:positionH>
                <wp:positionV relativeFrom="paragraph">
                  <wp:posOffset>52070</wp:posOffset>
                </wp:positionV>
                <wp:extent cx="1598930" cy="79819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930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F50A1" w14:textId="77777777" w:rsidR="004D1187" w:rsidRDefault="004D1187" w:rsidP="004D1187">
                            <w:r>
                              <w:t xml:space="preserve">Petition for Extension of Polling Hours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768461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54.95pt;margin-top:4.1pt;width:125.9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" filled="f" stroked="f">
                <v:textbox>
                  <w:txbxContent>
                    <w:p w14:paraId="780F50A1" w14:textId="77777777" w:rsidR="004D1187" w:rsidRDefault="004D1187" w:rsidP="004D1187">
                      <w:r>
                        <w:t xml:space="preserve">Petition for Extension of Polling Hours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61268" wp14:editId="618CF63F">
                <wp:simplePos x="0" y="0"/>
                <wp:positionH relativeFrom="column">
                  <wp:posOffset>-64135</wp:posOffset>
                </wp:positionH>
                <wp:positionV relativeFrom="paragraph">
                  <wp:posOffset>55880</wp:posOffset>
                </wp:positionV>
                <wp:extent cx="3086735" cy="102489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3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536FA" w14:textId="72987E1B" w:rsidR="004D1187" w:rsidRDefault="004D1187" w:rsidP="004D1187">
                            <w:r>
                              <w:t>Petition of [</w:t>
                            </w:r>
                            <w:r w:rsidRPr="00CF432E">
                              <w:rPr>
                                <w:u w:val="single"/>
                              </w:rPr>
                              <w:t>name of petitioner</w:t>
                            </w:r>
                            <w:r>
                              <w:t>], in [</w:t>
                            </w:r>
                            <w:r w:rsidRPr="00C94CB9">
                              <w:rPr>
                                <w:u w:val="single"/>
                              </w:rPr>
                              <w:t>his/her</w:t>
                            </w:r>
                            <w:r>
                              <w:t xml:space="preserve">] capacity as </w:t>
                            </w:r>
                            <w:r w:rsidR="00090379">
                              <w:t>Municipal</w:t>
                            </w:r>
                            <w:r>
                              <w:t xml:space="preserve"> Clerk of [</w:t>
                            </w:r>
                            <w:r w:rsidRPr="00CF432E">
                              <w:rPr>
                                <w:u w:val="single"/>
                              </w:rPr>
                              <w:t>municipality</w:t>
                            </w:r>
                            <w:r>
                              <w:t>], for an Order Extending the Hours of Polling at [</w:t>
                            </w:r>
                            <w:r w:rsidRPr="00CF432E">
                              <w:rPr>
                                <w:u w:val="single"/>
                              </w:rPr>
                              <w:t>polling place name</w:t>
                            </w:r>
                            <w:r>
                              <w:t xml:space="preserve">] in the </w:t>
                            </w:r>
                            <w:r w:rsidRPr="00CF432E">
                              <w:rPr>
                                <w:u w:val="single"/>
                              </w:rPr>
                              <w:t>[polling place</w:t>
                            </w:r>
                            <w:r w:rsidR="0003149A">
                              <w:rPr>
                                <w:u w:val="single"/>
                              </w:rPr>
                              <w:t xml:space="preserve"> </w:t>
                            </w:r>
                            <w:r w:rsidR="0003149A" w:rsidRPr="005B75A1">
                              <w:rPr>
                                <w:color w:val="000000" w:themeColor="text1"/>
                                <w:u w:val="single"/>
                              </w:rPr>
                              <w:t>municipality</w:t>
                            </w:r>
                            <w:r w:rsidRPr="005B75A1">
                              <w:rPr>
                                <w:color w:val="000000" w:themeColor="text1"/>
                              </w:rPr>
                              <w:t xml:space="preserve">].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AD61268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margin-left:-5.05pt;margin-top:4.4pt;width:243.05pt;height:8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" filled="f" stroked="f">
                <v:textbox>
                  <w:txbxContent>
                    <w:p w14:paraId="3DF536FA" w14:textId="72987E1B" w:rsidR="004D1187" w:rsidRDefault="004D1187" w:rsidP="004D1187">
                      <w:r>
                        <w:t>Petition of [</w:t>
                      </w:r>
                      <w:r w:rsidRPr="00CF432E">
                        <w:rPr>
                          <w:u w:val="single"/>
                        </w:rPr>
                        <w:t>name of petitioner</w:t>
                      </w:r>
                      <w:r>
                        <w:t>], in [</w:t>
                      </w:r>
                      <w:r w:rsidRPr="00C94CB9">
                        <w:rPr>
                          <w:u w:val="single"/>
                        </w:rPr>
                        <w:t>his/her</w:t>
                      </w:r>
                      <w:r>
                        <w:t xml:space="preserve">] capacity as </w:t>
                      </w:r>
                      <w:r w:rsidR="00090379">
                        <w:t>Municipal</w:t>
                      </w:r>
                      <w:r>
                        <w:t xml:space="preserve"> Clerk of [</w:t>
                      </w:r>
                      <w:r w:rsidRPr="00CF432E">
                        <w:rPr>
                          <w:u w:val="single"/>
                        </w:rPr>
                        <w:t>municipality</w:t>
                      </w:r>
                      <w:r>
                        <w:t>], for an Order Extending the Hours of Polling at [</w:t>
                      </w:r>
                      <w:r w:rsidRPr="00CF432E">
                        <w:rPr>
                          <w:u w:val="single"/>
                        </w:rPr>
                        <w:t>polling place name</w:t>
                      </w:r>
                      <w:r>
                        <w:t xml:space="preserve">] in the </w:t>
                      </w:r>
                      <w:r w:rsidRPr="00CF432E">
                        <w:rPr>
                          <w:u w:val="single"/>
                        </w:rPr>
                        <w:t>[polling place</w:t>
                      </w:r>
                      <w:r w:rsidR="0003149A">
                        <w:rPr>
                          <w:u w:val="single"/>
                        </w:rPr>
                        <w:t xml:space="preserve"> </w:t>
                      </w:r>
                      <w:r w:rsidR="0003149A" w:rsidRPr="005B75A1">
                        <w:rPr>
                          <w:color w:val="000000" w:themeColor="text1"/>
                          <w:u w:val="single"/>
                        </w:rPr>
                        <w:t>municipality</w:t>
                      </w:r>
                      <w:r w:rsidRPr="005B75A1">
                        <w:rPr>
                          <w:color w:val="000000" w:themeColor="text1"/>
                        </w:rPr>
                        <w:t xml:space="preserve">].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6DE597" w14:textId="77777777" w:rsidR="004D1187" w:rsidRDefault="004D1187" w:rsidP="004D1187"/>
    <w:p w14:paraId="300DB6A3" w14:textId="77777777" w:rsidR="004D1187" w:rsidRDefault="004D1187" w:rsidP="004D1187"/>
    <w:p w14:paraId="19244A75" w14:textId="77777777" w:rsidR="004D1187" w:rsidRDefault="004D1187" w:rsidP="004D1187">
      <w:pPr>
        <w:pBdr>
          <w:bottom w:val="single" w:sz="6" w:space="1" w:color="auto"/>
        </w:pBdr>
      </w:pPr>
    </w:p>
    <w:p w14:paraId="204929AC" w14:textId="77777777" w:rsidR="004D1187" w:rsidRDefault="004D1187" w:rsidP="004D1187">
      <w:pPr>
        <w:pBdr>
          <w:bottom w:val="single" w:sz="6" w:space="1" w:color="auto"/>
        </w:pBdr>
      </w:pPr>
    </w:p>
    <w:p w14:paraId="31D063AF" w14:textId="77777777" w:rsidR="004D1187" w:rsidRDefault="004D1187" w:rsidP="004D1187">
      <w:pPr>
        <w:pBdr>
          <w:bottom w:val="single" w:sz="6" w:space="1" w:color="auto"/>
        </w:pBdr>
      </w:pPr>
    </w:p>
    <w:p w14:paraId="1368C923" w14:textId="77777777" w:rsidR="004D1187" w:rsidRDefault="004D1187" w:rsidP="004D1187">
      <w:pPr>
        <w:pBdr>
          <w:bottom w:val="single" w:sz="6" w:space="1" w:color="auto"/>
        </w:pBdr>
      </w:pPr>
    </w:p>
    <w:p w14:paraId="4609A78F" w14:textId="77777777" w:rsidR="00861770" w:rsidRDefault="00861770" w:rsidP="004D1187">
      <w:pPr>
        <w:pBdr>
          <w:bottom w:val="single" w:sz="6" w:space="1" w:color="auto"/>
        </w:pBdr>
      </w:pPr>
    </w:p>
    <w:p w14:paraId="723F9AA7" w14:textId="77777777" w:rsidR="00861770" w:rsidRDefault="00861770" w:rsidP="00861770">
      <w:pPr>
        <w:jc w:val="center"/>
        <w:rPr>
          <w:b/>
        </w:rPr>
      </w:pPr>
    </w:p>
    <w:p w14:paraId="2CFBCFC8" w14:textId="7B6DF2EF" w:rsidR="004D1187" w:rsidRDefault="00861770" w:rsidP="00861770">
      <w:pPr>
        <w:jc w:val="center"/>
        <w:rPr>
          <w:b/>
        </w:rPr>
      </w:pPr>
      <w:r w:rsidRPr="00861770">
        <w:rPr>
          <w:b/>
        </w:rPr>
        <w:t>STIPULATION</w:t>
      </w:r>
    </w:p>
    <w:p w14:paraId="1FEF5E49" w14:textId="77777777" w:rsidR="00861770" w:rsidRDefault="00861770" w:rsidP="00861770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14:paraId="3D00C7D3" w14:textId="51CAF5AC" w:rsidR="00861770" w:rsidRDefault="00861770" w:rsidP="00861770"/>
    <w:p w14:paraId="440DC0CC" w14:textId="77777777" w:rsidR="00861770" w:rsidRDefault="00861770" w:rsidP="00861770">
      <w:pPr>
        <w:spacing w:line="480" w:lineRule="auto"/>
      </w:pPr>
    </w:p>
    <w:p w14:paraId="2956ADD9" w14:textId="7F328BDB" w:rsidR="00861770" w:rsidRDefault="00861770" w:rsidP="00861770">
      <w:pPr>
        <w:spacing w:line="480" w:lineRule="auto"/>
      </w:pPr>
      <w:r>
        <w:tab/>
        <w:t>The following parties, [</w:t>
      </w:r>
      <w:r w:rsidRPr="00861770">
        <w:rPr>
          <w:u w:val="single"/>
        </w:rPr>
        <w:t>list of parties</w:t>
      </w:r>
      <w:r>
        <w:t xml:space="preserve">], hereby stipulate to entry of an Order in the form attached </w:t>
      </w:r>
      <w:r w:rsidR="00960114">
        <w:t xml:space="preserve">hereto, </w:t>
      </w:r>
      <w:bookmarkStart w:id="0" w:name="_GoBack"/>
      <w:bookmarkEnd w:id="0"/>
      <w:r>
        <w:t xml:space="preserve">without further hearing or notice. </w:t>
      </w:r>
    </w:p>
    <w:p w14:paraId="07399F0F" w14:textId="39D9EBA3" w:rsidR="00861770" w:rsidRDefault="00861770" w:rsidP="00861770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962DF" wp14:editId="72D00C46">
                <wp:simplePos x="0" y="0"/>
                <wp:positionH relativeFrom="column">
                  <wp:posOffset>3364230</wp:posOffset>
                </wp:positionH>
                <wp:positionV relativeFrom="paragraph">
                  <wp:posOffset>309880</wp:posOffset>
                </wp:positionV>
                <wp:extent cx="2286000" cy="1015365"/>
                <wp:effectExtent l="0" t="0" r="0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D417A" w14:textId="21CA59B0" w:rsidR="00861770" w:rsidRPr="00861770" w:rsidRDefault="00861770" w:rsidP="00861770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 w:rsidRPr="00861770">
                              <w:rPr>
                                <w:b/>
                              </w:rPr>
                              <w:t xml:space="preserve">[Party Name] </w:t>
                            </w:r>
                          </w:p>
                          <w:p w14:paraId="5495D09E" w14:textId="77777777" w:rsidR="00861770" w:rsidRDefault="00861770" w:rsidP="00861770">
                            <w:pPr>
                              <w:spacing w:line="480" w:lineRule="auto"/>
                            </w:pPr>
                            <w:r>
                              <w:t>By: _____________________</w:t>
                            </w:r>
                          </w:p>
                          <w:p w14:paraId="391C37AC" w14:textId="1B18B878" w:rsidR="00ED4ACA" w:rsidRDefault="00ED4ACA" w:rsidP="00861770">
                            <w:pPr>
                              <w:spacing w:line="480" w:lineRule="auto"/>
                            </w:pPr>
                            <w:r>
                              <w:t>Dated: ___________________</w:t>
                            </w:r>
                          </w:p>
                          <w:p w14:paraId="67260860" w14:textId="77777777" w:rsidR="00ED4ACA" w:rsidRPr="00861770" w:rsidRDefault="00ED4ACA" w:rsidP="00861770">
                            <w:pPr>
                              <w:spacing w:line="480" w:lineRule="auto"/>
                            </w:pPr>
                          </w:p>
                          <w:p w14:paraId="4804610E" w14:textId="77777777" w:rsidR="00861770" w:rsidRDefault="008617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39962DF" id="Text Box 5" o:spid="_x0000_s1028" type="#_x0000_t202" style="position:absolute;margin-left:264.9pt;margin-top:24.4pt;width:180pt;height:79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" filled="f" stroked="f">
                <v:textbox>
                  <w:txbxContent>
                    <w:p w14:paraId="610D417A" w14:textId="21CA59B0" w:rsidR="00861770" w:rsidRPr="00861770" w:rsidRDefault="00861770" w:rsidP="00861770">
                      <w:pPr>
                        <w:spacing w:line="480" w:lineRule="auto"/>
                        <w:rPr>
                          <w:b/>
                        </w:rPr>
                      </w:pPr>
                      <w:r w:rsidRPr="00861770">
                        <w:rPr>
                          <w:b/>
                        </w:rPr>
                        <w:t xml:space="preserve">[Party Name] </w:t>
                      </w:r>
                    </w:p>
                    <w:p w14:paraId="5495D09E" w14:textId="77777777" w:rsidR="00861770" w:rsidRDefault="00861770" w:rsidP="00861770">
                      <w:pPr>
                        <w:spacing w:line="480" w:lineRule="auto"/>
                      </w:pPr>
                      <w:r>
                        <w:t>By: _____________________</w:t>
                      </w:r>
                    </w:p>
                    <w:p w14:paraId="391C37AC" w14:textId="1B18B878" w:rsidR="00ED4ACA" w:rsidRDefault="00ED4ACA" w:rsidP="00861770">
                      <w:pPr>
                        <w:spacing w:line="480" w:lineRule="auto"/>
                      </w:pPr>
                      <w:r>
                        <w:t>Dated: ___________________</w:t>
                      </w:r>
                    </w:p>
                    <w:p w14:paraId="67260860" w14:textId="77777777" w:rsidR="00ED4ACA" w:rsidRPr="00861770" w:rsidRDefault="00ED4ACA" w:rsidP="00861770">
                      <w:pPr>
                        <w:spacing w:line="480" w:lineRule="auto"/>
                      </w:pPr>
                    </w:p>
                    <w:p w14:paraId="4804610E" w14:textId="77777777" w:rsidR="00861770" w:rsidRDefault="00861770"/>
                  </w:txbxContent>
                </v:textbox>
                <w10:wrap type="square"/>
              </v:shape>
            </w:pict>
          </mc:Fallback>
        </mc:AlternateContent>
      </w:r>
    </w:p>
    <w:p w14:paraId="01E2B77A" w14:textId="033C42C3" w:rsidR="00861770" w:rsidRPr="00861770" w:rsidRDefault="00861770" w:rsidP="00861770">
      <w:pPr>
        <w:spacing w:line="480" w:lineRule="auto"/>
        <w:rPr>
          <w:b/>
        </w:rPr>
      </w:pPr>
      <w:r w:rsidRPr="00861770">
        <w:rPr>
          <w:b/>
        </w:rPr>
        <w:t xml:space="preserve">[Party Name] </w:t>
      </w:r>
    </w:p>
    <w:p w14:paraId="1E8DDE90" w14:textId="6CED47F6" w:rsidR="00861770" w:rsidRDefault="00861770" w:rsidP="00861770">
      <w:pPr>
        <w:spacing w:line="480" w:lineRule="auto"/>
      </w:pPr>
      <w:r>
        <w:t>By: _____________________</w:t>
      </w:r>
    </w:p>
    <w:p w14:paraId="3706D3F0" w14:textId="78936FF1" w:rsidR="00ED4ACA" w:rsidRDefault="00ED4ACA" w:rsidP="00861770">
      <w:pPr>
        <w:spacing w:line="480" w:lineRule="auto"/>
      </w:pPr>
      <w:r>
        <w:t>Dated: ___________________</w:t>
      </w:r>
    </w:p>
    <w:p w14:paraId="1CD9C41B" w14:textId="77777777" w:rsidR="00861770" w:rsidRDefault="00861770" w:rsidP="00861770">
      <w:pPr>
        <w:spacing w:line="480" w:lineRule="auto"/>
      </w:pPr>
    </w:p>
    <w:p w14:paraId="6944EE90" w14:textId="77777777" w:rsidR="00861770" w:rsidRDefault="00861770" w:rsidP="00861770">
      <w:pPr>
        <w:spacing w:line="480" w:lineRule="auto"/>
      </w:pPr>
    </w:p>
    <w:p w14:paraId="1480F158" w14:textId="10AA6E5C" w:rsidR="00861770" w:rsidRDefault="00ED4ACA" w:rsidP="00861770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80075" wp14:editId="7C7ED056">
                <wp:simplePos x="0" y="0"/>
                <wp:positionH relativeFrom="column">
                  <wp:posOffset>3595370</wp:posOffset>
                </wp:positionH>
                <wp:positionV relativeFrom="paragraph">
                  <wp:posOffset>44450</wp:posOffset>
                </wp:positionV>
                <wp:extent cx="2286000" cy="1235075"/>
                <wp:effectExtent l="0" t="0" r="0" b="95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23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E7763" w14:textId="77777777" w:rsidR="00861770" w:rsidRPr="00861770" w:rsidRDefault="00861770" w:rsidP="00861770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 w:rsidRPr="00861770">
                              <w:rPr>
                                <w:b/>
                              </w:rPr>
                              <w:t xml:space="preserve">[Party Name] </w:t>
                            </w:r>
                          </w:p>
                          <w:p w14:paraId="698714E9" w14:textId="77777777" w:rsidR="00861770" w:rsidRDefault="00861770" w:rsidP="00861770">
                            <w:pPr>
                              <w:spacing w:line="480" w:lineRule="auto"/>
                            </w:pPr>
                            <w:r>
                              <w:t>By: _____________________</w:t>
                            </w:r>
                          </w:p>
                          <w:p w14:paraId="61EF49DD" w14:textId="280B76E5" w:rsidR="00ED4ACA" w:rsidRPr="00861770" w:rsidRDefault="00ED4ACA" w:rsidP="00861770">
                            <w:pPr>
                              <w:spacing w:line="480" w:lineRule="auto"/>
                            </w:pPr>
                            <w:r>
                              <w:t>Dated: ________________</w:t>
                            </w:r>
                          </w:p>
                          <w:p w14:paraId="7E3A29E6" w14:textId="77777777" w:rsidR="00861770" w:rsidRDefault="00861770" w:rsidP="008617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1180075" id="Text Box 7" o:spid="_x0000_s1029" type="#_x0000_t202" style="position:absolute;margin-left:283.1pt;margin-top:3.5pt;width:180pt;height:97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" filled="f" stroked="f">
                <v:textbox>
                  <w:txbxContent>
                    <w:p w14:paraId="798E7763" w14:textId="77777777" w:rsidR="00861770" w:rsidRPr="00861770" w:rsidRDefault="00861770" w:rsidP="00861770">
                      <w:pPr>
                        <w:spacing w:line="480" w:lineRule="auto"/>
                        <w:rPr>
                          <w:b/>
                        </w:rPr>
                      </w:pPr>
                      <w:r w:rsidRPr="00861770">
                        <w:rPr>
                          <w:b/>
                        </w:rPr>
                        <w:t xml:space="preserve">[Party Name] </w:t>
                      </w:r>
                    </w:p>
                    <w:p w14:paraId="698714E9" w14:textId="77777777" w:rsidR="00861770" w:rsidRDefault="00861770" w:rsidP="00861770">
                      <w:pPr>
                        <w:spacing w:line="480" w:lineRule="auto"/>
                      </w:pPr>
                      <w:r>
                        <w:t>By: _____________________</w:t>
                      </w:r>
                    </w:p>
                    <w:p w14:paraId="61EF49DD" w14:textId="280B76E5" w:rsidR="00ED4ACA" w:rsidRPr="00861770" w:rsidRDefault="00ED4ACA" w:rsidP="00861770">
                      <w:pPr>
                        <w:spacing w:line="480" w:lineRule="auto"/>
                      </w:pPr>
                      <w:r>
                        <w:t>Dated: ________________</w:t>
                      </w:r>
                    </w:p>
                    <w:p w14:paraId="7E3A29E6" w14:textId="77777777" w:rsidR="00861770" w:rsidRDefault="00861770" w:rsidP="00861770"/>
                  </w:txbxContent>
                </v:textbox>
                <w10:wrap type="square"/>
              </v:shape>
            </w:pict>
          </mc:Fallback>
        </mc:AlternateContent>
      </w:r>
      <w:r w:rsidR="0086177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01B3E" wp14:editId="75587152">
                <wp:simplePos x="0" y="0"/>
                <wp:positionH relativeFrom="column">
                  <wp:posOffset>-62230</wp:posOffset>
                </wp:positionH>
                <wp:positionV relativeFrom="paragraph">
                  <wp:posOffset>44450</wp:posOffset>
                </wp:positionV>
                <wp:extent cx="2286000" cy="1235075"/>
                <wp:effectExtent l="0" t="0" r="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23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A4740" w14:textId="77777777" w:rsidR="00861770" w:rsidRPr="00861770" w:rsidRDefault="00861770" w:rsidP="00861770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 w:rsidRPr="00861770">
                              <w:rPr>
                                <w:b/>
                              </w:rPr>
                              <w:t xml:space="preserve">[Party Name] </w:t>
                            </w:r>
                          </w:p>
                          <w:p w14:paraId="138C4C0D" w14:textId="77777777" w:rsidR="00861770" w:rsidRDefault="00861770" w:rsidP="00861770">
                            <w:pPr>
                              <w:spacing w:line="480" w:lineRule="auto"/>
                            </w:pPr>
                            <w:r>
                              <w:t>By: _____________________</w:t>
                            </w:r>
                          </w:p>
                          <w:p w14:paraId="13EDC7AE" w14:textId="158A600C" w:rsidR="00ED4ACA" w:rsidRPr="00861770" w:rsidRDefault="00ED4ACA" w:rsidP="00861770">
                            <w:pPr>
                              <w:spacing w:line="480" w:lineRule="auto"/>
                            </w:pPr>
                            <w:r>
                              <w:t>Dated: __________________</w:t>
                            </w:r>
                          </w:p>
                          <w:p w14:paraId="084E547C" w14:textId="77777777" w:rsidR="00861770" w:rsidRDefault="00861770" w:rsidP="008617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0501B3E" id="Text Box 6" o:spid="_x0000_s1030" type="#_x0000_t202" style="position:absolute;margin-left:-4.9pt;margin-top:3.5pt;width:180pt;height:9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" filled="f" stroked="f">
                <v:textbox>
                  <w:txbxContent>
                    <w:p w14:paraId="63FA4740" w14:textId="77777777" w:rsidR="00861770" w:rsidRPr="00861770" w:rsidRDefault="00861770" w:rsidP="00861770">
                      <w:pPr>
                        <w:spacing w:line="480" w:lineRule="auto"/>
                        <w:rPr>
                          <w:b/>
                        </w:rPr>
                      </w:pPr>
                      <w:r w:rsidRPr="00861770">
                        <w:rPr>
                          <w:b/>
                        </w:rPr>
                        <w:t xml:space="preserve">[Party Name] </w:t>
                      </w:r>
                    </w:p>
                    <w:p w14:paraId="138C4C0D" w14:textId="77777777" w:rsidR="00861770" w:rsidRDefault="00861770" w:rsidP="00861770">
                      <w:pPr>
                        <w:spacing w:line="480" w:lineRule="auto"/>
                      </w:pPr>
                      <w:r>
                        <w:t>By: _____________________</w:t>
                      </w:r>
                    </w:p>
                    <w:p w14:paraId="13EDC7AE" w14:textId="158A600C" w:rsidR="00ED4ACA" w:rsidRPr="00861770" w:rsidRDefault="00ED4ACA" w:rsidP="00861770">
                      <w:pPr>
                        <w:spacing w:line="480" w:lineRule="auto"/>
                      </w:pPr>
                      <w:r>
                        <w:t>Dated: __________________</w:t>
                      </w:r>
                    </w:p>
                    <w:p w14:paraId="084E547C" w14:textId="77777777" w:rsidR="00861770" w:rsidRDefault="00861770" w:rsidP="00861770"/>
                  </w:txbxContent>
                </v:textbox>
                <w10:wrap type="square"/>
              </v:shape>
            </w:pict>
          </mc:Fallback>
        </mc:AlternateContent>
      </w:r>
    </w:p>
    <w:p w14:paraId="31B76714" w14:textId="0FD40285" w:rsidR="00861770" w:rsidRPr="00861770" w:rsidRDefault="00861770" w:rsidP="00861770">
      <w:pPr>
        <w:spacing w:line="480" w:lineRule="auto"/>
      </w:pPr>
    </w:p>
    <w:sectPr w:rsidR="00861770" w:rsidRPr="00861770" w:rsidSect="00B162A6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36F71" w14:textId="77777777" w:rsidR="009F2D21" w:rsidRDefault="009F2D21" w:rsidP="00B162A6">
      <w:r>
        <w:separator/>
      </w:r>
    </w:p>
  </w:endnote>
  <w:endnote w:type="continuationSeparator" w:id="0">
    <w:p w14:paraId="67945036" w14:textId="77777777" w:rsidR="009F2D21" w:rsidRDefault="009F2D21" w:rsidP="00B1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DC075" w14:textId="77777777" w:rsidR="009F2D21" w:rsidRDefault="009F2D21" w:rsidP="00B162A6">
      <w:r>
        <w:separator/>
      </w:r>
    </w:p>
  </w:footnote>
  <w:footnote w:type="continuationSeparator" w:id="0">
    <w:p w14:paraId="7CA11FB4" w14:textId="77777777" w:rsidR="009F2D21" w:rsidRDefault="009F2D21" w:rsidP="00B1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FB7EE" w14:textId="77777777" w:rsidR="00B162A6" w:rsidRPr="004D1187" w:rsidRDefault="00B162A6" w:rsidP="00B162A6">
    <w:pPr>
      <w:jc w:val="center"/>
      <w:rPr>
        <w:b/>
      </w:rPr>
    </w:pPr>
    <w:r w:rsidRPr="004D1187">
      <w:rPr>
        <w:b/>
      </w:rPr>
      <w:t>SAMPLE</w:t>
    </w:r>
  </w:p>
  <w:p w14:paraId="66C00285" w14:textId="61048476" w:rsidR="00B162A6" w:rsidRDefault="0052636A" w:rsidP="00B162A6">
    <w:pPr>
      <w:jc w:val="center"/>
      <w:rPr>
        <w:b/>
      </w:rPr>
    </w:pPr>
    <w:r>
      <w:rPr>
        <w:b/>
      </w:rPr>
      <w:t>POLL HOURS EXTENS</w:t>
    </w:r>
    <w:r w:rsidR="00B162A6" w:rsidRPr="004D1187">
      <w:rPr>
        <w:b/>
      </w:rPr>
      <w:t>ION STIPULATION</w:t>
    </w:r>
  </w:p>
  <w:p w14:paraId="05BF4974" w14:textId="77777777" w:rsidR="00B162A6" w:rsidRDefault="00B162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187"/>
    <w:rsid w:val="0003149A"/>
    <w:rsid w:val="00090379"/>
    <w:rsid w:val="00135B72"/>
    <w:rsid w:val="00295A0D"/>
    <w:rsid w:val="004C5ACD"/>
    <w:rsid w:val="004D1187"/>
    <w:rsid w:val="0052636A"/>
    <w:rsid w:val="005B75A1"/>
    <w:rsid w:val="006A088A"/>
    <w:rsid w:val="007D5986"/>
    <w:rsid w:val="007D5FB7"/>
    <w:rsid w:val="00861770"/>
    <w:rsid w:val="009224D8"/>
    <w:rsid w:val="00960114"/>
    <w:rsid w:val="009B7572"/>
    <w:rsid w:val="009F2D21"/>
    <w:rsid w:val="00A84A01"/>
    <w:rsid w:val="00B162A6"/>
    <w:rsid w:val="00B22721"/>
    <w:rsid w:val="00B71266"/>
    <w:rsid w:val="00C55A9B"/>
    <w:rsid w:val="00DD21EB"/>
    <w:rsid w:val="00E50DAE"/>
    <w:rsid w:val="00ED4ACA"/>
    <w:rsid w:val="00E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919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2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2A6"/>
  </w:style>
  <w:style w:type="paragraph" w:styleId="Footer">
    <w:name w:val="footer"/>
    <w:basedOn w:val="Normal"/>
    <w:link w:val="FooterChar"/>
    <w:uiPriority w:val="99"/>
    <w:unhideWhenUsed/>
    <w:rsid w:val="00B162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2A6"/>
  </w:style>
  <w:style w:type="paragraph" w:styleId="BalloonText">
    <w:name w:val="Balloon Text"/>
    <w:basedOn w:val="Normal"/>
    <w:link w:val="BalloonTextChar"/>
    <w:uiPriority w:val="99"/>
    <w:semiHidden/>
    <w:unhideWhenUsed/>
    <w:rsid w:val="005B75A1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5A1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Lennon</dc:creator>
  <cp:keywords/>
  <dc:description/>
  <cp:lastModifiedBy>Haas, Michael R - ELECTIONS</cp:lastModifiedBy>
  <cp:revision>2</cp:revision>
  <dcterms:created xsi:type="dcterms:W3CDTF">2018-10-03T17:01:00Z</dcterms:created>
  <dcterms:modified xsi:type="dcterms:W3CDTF">2018-10-03T17:01:00Z</dcterms:modified>
</cp:coreProperties>
</file>